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F5E93" w14:textId="77777777" w:rsidR="002F71A6" w:rsidRDefault="0052762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0EC10AF" wp14:editId="25F05CB2">
                <wp:simplePos x="0" y="0"/>
                <wp:positionH relativeFrom="page">
                  <wp:posOffset>320040</wp:posOffset>
                </wp:positionH>
                <wp:positionV relativeFrom="page">
                  <wp:posOffset>213360</wp:posOffset>
                </wp:positionV>
                <wp:extent cx="10137805" cy="7122976"/>
                <wp:effectExtent l="0" t="0" r="15875" b="209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37805" cy="7122976"/>
                          <a:chOff x="3047" y="-12192"/>
                          <a:chExt cx="10137805" cy="7122976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7615" y="3075432"/>
                            <a:ext cx="993648" cy="18135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9488" y="2215895"/>
                            <a:ext cx="5602224" cy="868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6778752" y="3212592"/>
                            <a:ext cx="3355975" cy="3868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5975" h="3868420">
                                <a:moveTo>
                                  <a:pt x="0" y="3867912"/>
                                </a:moveTo>
                                <a:lnTo>
                                  <a:pt x="3355848" y="3867912"/>
                                </a:lnTo>
                                <a:lnTo>
                                  <a:pt x="33558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67912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6875653" y="3281578"/>
                            <a:ext cx="3065780" cy="6470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6920C7" w14:textId="77777777" w:rsidR="002F71A6" w:rsidRDefault="0052762C">
                              <w:pPr>
                                <w:spacing w:line="225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5"/>
                                </w:rPr>
                                <w:t>PE</w:t>
                              </w:r>
                            </w:p>
                            <w:p w14:paraId="101B495D" w14:textId="77777777" w:rsidR="002F71A6" w:rsidRDefault="0052762C">
                              <w:pPr>
                                <w:spacing w:before="190" w:line="300" w:lineRule="atLeas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Outdoor:</w:t>
                              </w:r>
                              <w:r>
                                <w:rPr>
                                  <w:rFonts w:asci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How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can</w:t>
                              </w:r>
                              <w:r>
                                <w:rPr>
                                  <w:rFonts w:asci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we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use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range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skills and</w:t>
                              </w:r>
                              <w:r>
                                <w:rPr>
                                  <w:rFonts w:asci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tactics to improve our performance?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6875653" y="4063500"/>
                            <a:ext cx="77470" cy="1720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A91F9E" w14:textId="77777777" w:rsidR="002F71A6" w:rsidRDefault="0052762C">
                              <w:pPr>
                                <w:spacing w:before="1"/>
                                <w:rPr>
                                  <w:rFonts w:ascii="Symbol" w:hAnsi="Symbol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10"/>
                                </w:rPr>
                                <w:t>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333046" y="4099095"/>
                            <a:ext cx="1097721" cy="26222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401ACF" w14:textId="70DFE1B8" w:rsidR="002F71A6" w:rsidRDefault="0052762C">
                              <w:pPr>
                                <w:spacing w:line="221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</w:rPr>
                                <w:t>OAA / Tag Rugby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875653" y="4361434"/>
                            <a:ext cx="2708275" cy="2259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B96592" w14:textId="4B739BB4" w:rsidR="002F71A6" w:rsidRDefault="0052762C">
                              <w:pPr>
                                <w:spacing w:before="240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Work within teams to solve challenges and problems</w:t>
                              </w:r>
                            </w:p>
                            <w:p w14:paraId="557A5FF7" w14:textId="77777777" w:rsidR="002F71A6" w:rsidRDefault="002F71A6">
                              <w:pPr>
                                <w:spacing w:before="20"/>
                                <w:rPr>
                                  <w:rFonts w:ascii="Calibri"/>
                                </w:rPr>
                              </w:pPr>
                            </w:p>
                            <w:p w14:paraId="52C05CF9" w14:textId="77777777" w:rsidR="002F71A6" w:rsidRDefault="0052762C">
                              <w:pPr>
                                <w:spacing w:line="278" w:lineRule="auto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Indoor:</w:t>
                              </w:r>
                              <w:r>
                                <w:rPr>
                                  <w:rFonts w:asci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How</w:t>
                              </w:r>
                              <w:r>
                                <w:rPr>
                                  <w:rFonts w:asci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can</w:t>
                              </w:r>
                              <w:r>
                                <w:rPr>
                                  <w:rFonts w:asci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we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use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apparatus</w:t>
                              </w:r>
                              <w:r>
                                <w:rPr>
                                  <w:rFonts w:ascii="Calibri"/>
                                  <w:b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to</w:t>
                              </w:r>
                              <w:r>
                                <w:rPr>
                                  <w:rFonts w:asci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create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 xml:space="preserve">a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performance?</w:t>
                              </w:r>
                            </w:p>
                            <w:p w14:paraId="38BB98EB" w14:textId="1EC32E9F" w:rsidR="002F71A6" w:rsidRDefault="0052762C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720"/>
                                </w:tabs>
                                <w:spacing w:before="220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</w:rPr>
                                <w:t>Gymnastics / Roman Dance</w:t>
                              </w:r>
                            </w:p>
                            <w:p w14:paraId="0FE64EC2" w14:textId="77777777" w:rsidR="002F71A6" w:rsidRDefault="0052762C">
                              <w:pPr>
                                <w:spacing w:before="154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</w:rPr>
                                <w:t>Develop</w:t>
                              </w:r>
                              <w:r>
                                <w:rPr>
                                  <w:rFonts w:asci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movement,</w:t>
                              </w:r>
                              <w:r>
                                <w:rPr>
                                  <w:rFonts w:ascii="Calibri"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flexibility</w:t>
                              </w:r>
                              <w:r>
                                <w:rPr>
                                  <w:rFonts w:ascii="Calibri"/>
                                  <w:spacing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balance</w:t>
                              </w:r>
                              <w:r>
                                <w:rPr>
                                  <w:rFonts w:ascii="Calibri"/>
                                  <w:spacing w:val="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skills</w:t>
                              </w:r>
                            </w:p>
                            <w:p w14:paraId="116824B9" w14:textId="77777777" w:rsidR="002F71A6" w:rsidRDefault="0052762C">
                              <w:pPr>
                                <w:spacing w:before="236" w:line="265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Combine</w:t>
                              </w:r>
                              <w:r>
                                <w:rPr>
                                  <w:rFonts w:asci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key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skills</w:t>
                              </w:r>
                              <w:r>
                                <w:rPr>
                                  <w:rFonts w:ascii="Calibri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to</w:t>
                              </w:r>
                              <w:r>
                                <w:rPr>
                                  <w:rFonts w:asci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create</w:t>
                              </w:r>
                              <w:r>
                                <w:rPr>
                                  <w:rFonts w:asci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 xml:space="preserve"> performance.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0667" y="3026510"/>
                            <a:ext cx="3459480" cy="13716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27008A8" w14:textId="77777777" w:rsidR="002F71A6" w:rsidRDefault="0052762C">
                              <w:pPr>
                                <w:spacing w:before="60"/>
                                <w:ind w:left="145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RE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–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Why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some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people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believe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God?</w:t>
                              </w:r>
                            </w:p>
                            <w:p w14:paraId="7F090F16" w14:textId="77777777" w:rsidR="002F71A6" w:rsidRDefault="0052762C">
                              <w:pPr>
                                <w:spacing w:before="256"/>
                                <w:ind w:left="145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Why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some</w:t>
                              </w:r>
                              <w:r>
                                <w:rPr>
                                  <w:rFonts w:asci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people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pray</w:t>
                              </w:r>
                              <w:r>
                                <w:rPr>
                                  <w:rFonts w:asci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believe</w:t>
                              </w:r>
                              <w:r>
                                <w:rPr>
                                  <w:rFonts w:ascii="Calibri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in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God,</w:t>
                              </w:r>
                              <w:r>
                                <w:rPr>
                                  <w:rFonts w:asci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and how this affects their lives.</w:t>
                              </w:r>
                            </w:p>
                            <w:p w14:paraId="1994BB13" w14:textId="77777777" w:rsidR="002F71A6" w:rsidRDefault="0052762C">
                              <w:pPr>
                                <w:spacing w:before="265"/>
                                <w:ind w:left="145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Hinduism</w:t>
                              </w:r>
                              <w:r>
                                <w:rPr>
                                  <w:rFonts w:ascii="Calibri"/>
                                  <w:spacing w:val="-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Christianity</w:t>
                              </w:r>
                              <w:r>
                                <w:rPr>
                                  <w:rFonts w:ascii="Calibri"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will</w:t>
                              </w:r>
                              <w:r>
                                <w:rPr>
                                  <w:rFonts w:asci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be</w:t>
                              </w:r>
                              <w:r>
                                <w:rPr>
                                  <w:rFonts w:asci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drivers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 xml:space="preserve">for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</w:rPr>
                                <w:t>our</w:t>
                              </w:r>
                              <w:proofErr w:type="gramEnd"/>
                              <w:r>
                                <w:rPr>
                                  <w:rFonts w:ascii="Calibri"/>
                                </w:rPr>
                                <w:t xml:space="preserve"> RE work this term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4383" y="3048"/>
                            <a:ext cx="1975080" cy="2941319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BF3D526" w14:textId="77777777" w:rsidR="002F71A6" w:rsidRDefault="0052762C">
                              <w:pPr>
                                <w:spacing w:before="34" w:line="278" w:lineRule="auto"/>
                                <w:ind w:left="142" w:right="327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English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–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How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we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write for different audiences?</w:t>
                              </w:r>
                            </w:p>
                            <w:p w14:paraId="4444CC93" w14:textId="50AE81A9" w:rsidR="002F71A6" w:rsidRDefault="0052762C">
                              <w:pPr>
                                <w:spacing w:before="198" w:line="273" w:lineRule="auto"/>
                                <w:ind w:left="142" w:right="763"/>
                                <w:rPr>
                                  <w:rFonts w:ascii="Calibri"/>
                                  <w:i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Key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Texts:</w:t>
                              </w:r>
                              <w:r w:rsidRPr="00A563BB">
                                <w:rPr>
                                  <w:rFonts w:ascii="Calibri"/>
                                  <w:i/>
                                  <w:iCs/>
                                  <w:spacing w:val="-12"/>
                                </w:rPr>
                                <w:t xml:space="preserve"> </w:t>
                              </w:r>
                              <w:r w:rsidR="00A563BB" w:rsidRPr="00A563BB">
                                <w:rPr>
                                  <w:rFonts w:ascii="Calibri"/>
                                  <w:i/>
                                  <w:iCs/>
                                  <w:spacing w:val="-12"/>
                                </w:rPr>
                                <w:t xml:space="preserve">I Want </w:t>
                              </w:r>
                              <w:proofErr w:type="gramStart"/>
                              <w:r w:rsidR="00A563BB" w:rsidRPr="00A563BB">
                                <w:rPr>
                                  <w:rFonts w:ascii="Calibri"/>
                                  <w:i/>
                                  <w:iCs/>
                                  <w:spacing w:val="-12"/>
                                </w:rPr>
                                <w:t>The</w:t>
                              </w:r>
                              <w:proofErr w:type="gramEnd"/>
                              <w:r w:rsidR="00A563BB" w:rsidRPr="00A563BB">
                                <w:rPr>
                                  <w:rFonts w:ascii="Calibri"/>
                                  <w:i/>
                                  <w:iCs/>
                                  <w:spacing w:val="-12"/>
                                </w:rPr>
                                <w:t xml:space="preserve"> Moon</w:t>
                              </w:r>
                              <w:r w:rsidR="00A563BB">
                                <w:rPr>
                                  <w:rFonts w:ascii="Calibri"/>
                                  <w:spacing w:val="-12"/>
                                </w:rPr>
                                <w:t xml:space="preserve">, </w:t>
                              </w:r>
                              <w:r>
                                <w:rPr>
                                  <w:rFonts w:ascii="Calibri"/>
                                  <w:i/>
                                </w:rPr>
                                <w:t>Escape</w:t>
                              </w:r>
                              <w:r>
                                <w:rPr>
                                  <w:rFonts w:ascii="Calibri"/>
                                  <w:i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</w:rPr>
                                <w:t>from Pompeii,</w:t>
                              </w:r>
                              <w:r w:rsidR="00A563BB">
                                <w:rPr>
                                  <w:rFonts w:ascii="Calibri"/>
                                  <w:i/>
                                </w:rPr>
                                <w:t xml:space="preserve"> Surviving Vesuvius</w:t>
                              </w:r>
                            </w:p>
                            <w:p w14:paraId="1E68FEF8" w14:textId="3B066AA6" w:rsidR="002F71A6" w:rsidRDefault="0052762C">
                              <w:pPr>
                                <w:spacing w:before="205" w:line="276" w:lineRule="auto"/>
                                <w:ind w:left="142" w:right="529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Writing</w:t>
                              </w:r>
                              <w:r>
                                <w:rPr>
                                  <w:rFonts w:ascii="Calibri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genres: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Recounts, letter writing</w:t>
                              </w:r>
                              <w:r w:rsidR="00A563BB">
                                <w:rPr>
                                  <w:rFonts w:ascii="Calibri"/>
                                </w:rPr>
                                <w:t xml:space="preserve"> and poetry. </w:t>
                              </w:r>
                            </w:p>
                            <w:p w14:paraId="3D0A2239" w14:textId="77777777" w:rsidR="002F71A6" w:rsidRDefault="0052762C">
                              <w:pPr>
                                <w:spacing w:before="195" w:line="276" w:lineRule="auto"/>
                                <w:ind w:left="142" w:right="327"/>
                                <w:rPr>
                                  <w:rFonts w:ascii="Calibri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/>
                                </w:rPr>
                                <w:t>SPaG</w:t>
                              </w:r>
                              <w:proofErr w:type="spellEnd"/>
                              <w:r>
                                <w:rPr>
                                  <w:rFonts w:ascii="Calibri"/>
                                </w:rPr>
                                <w:t xml:space="preserve"> and reading comprehension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skills</w:t>
                              </w:r>
                              <w:r>
                                <w:rPr>
                                  <w:rFonts w:ascii="Calibri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taught through key texts.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787542" y="137156"/>
                            <a:ext cx="2353310" cy="2791972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207D279" w14:textId="77777777" w:rsidR="002F71A6" w:rsidRDefault="0052762C">
                              <w:pPr>
                                <w:spacing w:before="38"/>
                                <w:ind w:left="149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History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–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What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did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the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Romans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>bring</w:t>
                              </w:r>
                            </w:p>
                            <w:p w14:paraId="612259CD" w14:textId="77777777" w:rsidR="002F71A6" w:rsidRDefault="0052762C">
                              <w:pPr>
                                <w:spacing w:before="38"/>
                                <w:ind w:left="149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to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</w:rPr>
                                <w:t>Britain?</w:t>
                              </w:r>
                            </w:p>
                            <w:p w14:paraId="7DDBF23F" w14:textId="77777777" w:rsidR="002F71A6" w:rsidRDefault="0052762C">
                              <w:pPr>
                                <w:spacing w:before="241" w:line="276" w:lineRule="auto"/>
                                <w:ind w:left="39" w:right="408"/>
                                <w:jc w:val="both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We are going to be exploring the Roman invasion of Britain and how their lifestyle developed during this period of history.</w:t>
                              </w:r>
                            </w:p>
                            <w:p w14:paraId="79E966D9" w14:textId="77777777" w:rsidR="002F71A6" w:rsidRDefault="0052762C">
                              <w:pPr>
                                <w:spacing w:before="187" w:line="276" w:lineRule="auto"/>
                                <w:ind w:left="39" w:right="315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Roman</w:t>
                              </w:r>
                              <w:r>
                                <w:rPr>
                                  <w:rFonts w:asci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Gods</w:t>
                              </w:r>
                              <w:r>
                                <w:rPr>
                                  <w:rFonts w:asci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inventions</w:t>
                              </w:r>
                              <w:r>
                                <w:rPr>
                                  <w:rFonts w:asci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will</w:t>
                              </w:r>
                              <w:r>
                                <w:rPr>
                                  <w:rFonts w:ascii="Calibri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feed into our exploration of the Roman people</w:t>
                              </w:r>
                              <w:r>
                                <w:rPr>
                                  <w:rFonts w:ascii="Calibri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and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we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would</w:t>
                              </w:r>
                              <w:r>
                                <w:rPr>
                                  <w:rFonts w:ascii="Calibri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like</w:t>
                              </w:r>
                              <w:r>
                                <w:rPr>
                                  <w:rFonts w:ascii="Calibri"/>
                                  <w:spacing w:val="-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 xml:space="preserve">children to take part in a Roman experience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workshop.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5653969" y="-12192"/>
                            <a:ext cx="1908175" cy="207881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A4FDD7" w14:textId="77777777" w:rsidR="002F71A6" w:rsidRDefault="0052762C">
                              <w:pPr>
                                <w:spacing w:before="34" w:line="276" w:lineRule="auto"/>
                                <w:ind w:left="148" w:right="119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–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How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can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we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use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raw ingredients to create a delicious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pizza?</w:t>
                              </w:r>
                            </w:p>
                            <w:p w14:paraId="34AB0AC1" w14:textId="77777777" w:rsidR="002F71A6" w:rsidRDefault="0052762C">
                              <w:pPr>
                                <w:spacing w:before="202" w:line="276" w:lineRule="auto"/>
                                <w:ind w:left="148" w:right="119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Developing our cutting, peeling and chopping skills, combined</w:t>
                              </w:r>
                              <w:r>
                                <w:rPr>
                                  <w:rFonts w:asci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with using</w:t>
                              </w:r>
                              <w:r>
                                <w:rPr>
                                  <w:rFonts w:ascii="Calibri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a heat source,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will</w:t>
                              </w:r>
                              <w:r>
                                <w:rPr>
                                  <w:rFonts w:ascii="Calibri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allow</w:t>
                              </w:r>
                              <w:r>
                                <w:rPr>
                                  <w:rFonts w:ascii="Calibri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us to plan and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create</w:t>
                              </w:r>
                              <w:r>
                                <w:rPr>
                                  <w:rFonts w:asci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delicious</w:t>
                              </w:r>
                              <w:r>
                                <w:rPr>
                                  <w:rFonts w:asci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pizza!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941014" y="-4573"/>
                            <a:ext cx="1600200" cy="2046681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3EF85D0" w14:textId="77777777" w:rsidR="002F71A6" w:rsidRDefault="0052762C">
                              <w:pPr>
                                <w:spacing w:before="58"/>
                                <w:ind w:left="145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Music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–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Ukulele</w:t>
                              </w:r>
                            </w:p>
                            <w:p w14:paraId="56ED4D1C" w14:textId="77777777" w:rsidR="002F71A6" w:rsidRDefault="0052762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65"/>
                                </w:tabs>
                                <w:spacing w:before="219" w:line="264" w:lineRule="auto"/>
                                <w:ind w:right="169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Rehearse</w:t>
                              </w:r>
                              <w:r>
                                <w:rPr>
                                  <w:rFonts w:asci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 xml:space="preserve">and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learn</w:t>
                              </w:r>
                              <w:r>
                                <w:rPr>
                                  <w:rFonts w:ascii="Calibri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songs</w:t>
                              </w:r>
                              <w:r>
                                <w:rPr>
                                  <w:rFonts w:asci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from memory</w:t>
                              </w:r>
                            </w:p>
                            <w:p w14:paraId="68B40F20" w14:textId="77777777" w:rsidR="002F71A6" w:rsidRDefault="0052762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65"/>
                                </w:tabs>
                                <w:spacing w:before="15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Sing</w:t>
                              </w:r>
                              <w:r>
                                <w:rPr>
                                  <w:rFonts w:ascii="Calibri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in</w:t>
                              </w:r>
                              <w:r>
                                <w:rPr>
                                  <w:rFonts w:asci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</w:rPr>
                                <w:t>rounds</w:t>
                              </w:r>
                            </w:p>
                            <w:p w14:paraId="5EB5244D" w14:textId="77777777" w:rsidR="002F71A6" w:rsidRDefault="0052762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65"/>
                                </w:tabs>
                                <w:spacing w:before="17" w:line="266" w:lineRule="auto"/>
                                <w:ind w:right="331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Find</w:t>
                              </w:r>
                              <w:r>
                                <w:rPr>
                                  <w:rFonts w:ascii="Calibri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and demonstrate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a steady</w:t>
                              </w:r>
                              <w:r>
                                <w:rPr>
                                  <w:rFonts w:ascii="Calibri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beat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112264" y="3047"/>
                            <a:ext cx="1670685" cy="214312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2022DF5" w14:textId="56B08A9C" w:rsidR="002F71A6" w:rsidRDefault="0052762C" w:rsidP="00B10FAF">
                              <w:pPr>
                                <w:spacing w:before="36"/>
                                <w:ind w:left="144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PSHE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–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="00B10FAF">
                                <w:rPr>
                                  <w:rFonts w:ascii="Calibri" w:hAnsi="Calibri"/>
                                  <w:b/>
                                </w:rPr>
                                <w:t>How can we look after our wellbeing?</w:t>
                              </w:r>
                            </w:p>
                            <w:p w14:paraId="545DE202" w14:textId="748E0F3A" w:rsidR="00B10FAF" w:rsidRDefault="00B10FAF" w:rsidP="00B10FAF">
                              <w:pPr>
                                <w:spacing w:before="201" w:line="273" w:lineRule="auto"/>
                                <w:ind w:right="289"/>
                                <w:jc w:val="both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 xml:space="preserve"> Describe our emotions.</w:t>
                              </w:r>
                            </w:p>
                            <w:p w14:paraId="57779422" w14:textId="15DC39E2" w:rsidR="00B10FAF" w:rsidRDefault="00B10FAF" w:rsidP="00B10FAF">
                              <w:pPr>
                                <w:spacing w:before="201" w:line="273" w:lineRule="auto"/>
                                <w:ind w:right="289"/>
                                <w:jc w:val="both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 xml:space="preserve"> Manage distractions </w:t>
                              </w:r>
                            </w:p>
                            <w:p w14:paraId="3CA54E85" w14:textId="3EB070A0" w:rsidR="00B10FAF" w:rsidRDefault="00B10FAF" w:rsidP="00B10FAF">
                              <w:pPr>
                                <w:spacing w:before="201" w:line="273" w:lineRule="auto"/>
                                <w:ind w:right="289"/>
                                <w:jc w:val="both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 xml:space="preserve"> around us.</w:t>
                              </w:r>
                            </w:p>
                            <w:p w14:paraId="11DD9114" w14:textId="07F813BB" w:rsidR="00B10FAF" w:rsidRDefault="00B10FAF" w:rsidP="00B10FAF">
                              <w:pPr>
                                <w:spacing w:before="201" w:line="273" w:lineRule="auto"/>
                                <w:ind w:right="289"/>
                                <w:jc w:val="both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 xml:space="preserve"> Exploring habits.</w:t>
                              </w:r>
                            </w:p>
                            <w:p w14:paraId="5319B11E" w14:textId="7E773309" w:rsidR="00B10FAF" w:rsidRDefault="00B10FAF" w:rsidP="00B10FAF">
                              <w:pPr>
                                <w:spacing w:before="201" w:line="273" w:lineRule="auto"/>
                                <w:ind w:right="289"/>
                                <w:jc w:val="both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 xml:space="preserve"> Managing our worries. </w:t>
                              </w:r>
                            </w:p>
                            <w:p w14:paraId="19C1F232" w14:textId="77777777" w:rsidR="00B10FAF" w:rsidRDefault="00B10FAF">
                              <w:pPr>
                                <w:spacing w:before="201" w:line="273" w:lineRule="auto"/>
                                <w:ind w:left="144" w:right="289"/>
                                <w:jc w:val="both"/>
                                <w:rPr>
                                  <w:rFonts w:ascii="Calibri"/>
                                </w:rPr>
                              </w:pPr>
                            </w:p>
                            <w:p w14:paraId="4059DD15" w14:textId="77777777" w:rsidR="00B10FAF" w:rsidRDefault="00B10FAF">
                              <w:pPr>
                                <w:spacing w:before="201" w:line="273" w:lineRule="auto"/>
                                <w:ind w:left="144" w:right="289"/>
                                <w:jc w:val="both"/>
                                <w:rPr>
                                  <w:rFonts w:ascii="Calibri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649980" y="5190744"/>
                            <a:ext cx="2837815" cy="175006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DCB0BE9" w14:textId="77777777" w:rsidR="002F71A6" w:rsidRDefault="0052762C">
                              <w:pPr>
                                <w:spacing w:before="38" w:line="278" w:lineRule="auto"/>
                                <w:ind w:left="144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</w:rPr>
                                <w:t>French</w:t>
                              </w:r>
                              <w:r>
                                <w:rPr>
                                  <w:rFonts w:asci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How</w:t>
                              </w:r>
                              <w:r>
                                <w:rPr>
                                  <w:rFonts w:asci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can</w:t>
                              </w:r>
                              <w:r>
                                <w:rPr>
                                  <w:rFonts w:asci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we</w:t>
                              </w:r>
                              <w:r>
                                <w:rPr>
                                  <w:rFonts w:asci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build</w:t>
                              </w:r>
                              <w:r>
                                <w:rPr>
                                  <w:rFonts w:asci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on</w:t>
                              </w: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our</w:t>
                              </w:r>
                              <w:r>
                                <w:rPr>
                                  <w:rFonts w:asci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</w:rPr>
                                <w:t>existing French knowledge?</w:t>
                              </w:r>
                            </w:p>
                            <w:p w14:paraId="4194B386" w14:textId="77777777" w:rsidR="002F71A6" w:rsidRDefault="0052762C">
                              <w:pPr>
                                <w:spacing w:before="199" w:line="276" w:lineRule="auto"/>
                                <w:ind w:left="144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Listening and responding, speaking, reading, writing and inter-cultural skills. Looking specifically at: ways to describe people, nationalities,</w:t>
                              </w:r>
                              <w:r>
                                <w:rPr>
                                  <w:rFonts w:ascii="Calibri"/>
                                  <w:spacing w:val="-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leisure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activities,</w:t>
                              </w:r>
                              <w:r>
                                <w:rPr>
                                  <w:rFonts w:ascii="Calibri"/>
                                  <w:spacing w:val="-1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telling</w:t>
                              </w:r>
                              <w:r>
                                <w:rPr>
                                  <w:rFonts w:ascii="Calibri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>time, activities, festivals and key dates.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47" y="4562529"/>
                            <a:ext cx="3444240" cy="254825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F4D0567" w14:textId="77777777" w:rsidR="0052762C" w:rsidRDefault="0052762C">
                              <w:pPr>
                                <w:spacing w:before="64"/>
                                <w:ind w:left="144"/>
                                <w:rPr>
                                  <w:rFonts w:ascii="Calibri" w:hAnsi="Calibri"/>
                                  <w:b/>
                                  <w:spacing w:val="-1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Science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20"/>
                                </w:rPr>
                                <w:t xml:space="preserve"> States of Matter (Term 1) </w:t>
                              </w:r>
                            </w:p>
                            <w:p w14:paraId="2CE27A86" w14:textId="443C7690" w:rsidR="002F71A6" w:rsidRDefault="0052762C">
                              <w:pPr>
                                <w:spacing w:before="64"/>
                                <w:ind w:left="144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0"/>
                                </w:rPr>
                                <w:t>Sound (Term 2)</w:t>
                              </w:r>
                            </w:p>
                            <w:p w14:paraId="65608788" w14:textId="77777777" w:rsidR="0052762C" w:rsidRDefault="0052762C" w:rsidP="0052762C">
                              <w:pPr>
                                <w:spacing w:before="221" w:line="276" w:lineRule="auto"/>
                                <w:ind w:left="144" w:right="173"/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</w:pP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In</w:t>
                              </w:r>
                              <w:r w:rsidRPr="0052762C">
                                <w:rPr>
                                  <w:rFonts w:ascii="Calibri"/>
                                  <w:spacing w:val="-8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Science</w:t>
                              </w:r>
                              <w:r w:rsidRPr="0052762C">
                                <w:rPr>
                                  <w:rFonts w:ascii="Calibri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we</w:t>
                              </w:r>
                              <w:r w:rsidRPr="0052762C">
                                <w:rPr>
                                  <w:rFonts w:ascii="Calibri"/>
                                  <w:spacing w:val="-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will</w:t>
                              </w:r>
                              <w:r w:rsidRPr="0052762C">
                                <w:rPr>
                                  <w:rFonts w:ascii="Calibri"/>
                                  <w:spacing w:val="-9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be</w:t>
                              </w:r>
                              <w:r w:rsidRPr="0052762C">
                                <w:rPr>
                                  <w:rFonts w:ascii="Calibri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studying</w:t>
                              </w:r>
                              <w:r w:rsidRPr="0052762C">
                                <w:rPr>
                                  <w:rFonts w:ascii="Calibri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  <w:szCs w:val="20"/>
                                </w:rPr>
                                <w:t xml:space="preserve">states of matter and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sound.</w:t>
                              </w:r>
                            </w:p>
                            <w:p w14:paraId="7BC140A6" w14:textId="43C570D3" w:rsidR="0052762C" w:rsidRDefault="0052762C" w:rsidP="0052762C">
                              <w:pPr>
                                <w:spacing w:before="221" w:line="276" w:lineRule="auto"/>
                                <w:ind w:left="144" w:right="173"/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 xml:space="preserve">When looking at states of matter, the children will explore solids, liquids and gases. They will also explore how their properties can change. </w:t>
                              </w:r>
                            </w:p>
                            <w:p w14:paraId="078331D6" w14:textId="433C4F76" w:rsidR="002F71A6" w:rsidRPr="0052762C" w:rsidRDefault="0052762C" w:rsidP="0052762C">
                              <w:pPr>
                                <w:spacing w:before="221" w:line="276" w:lineRule="auto"/>
                                <w:ind w:left="144" w:right="173"/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</w:pPr>
                              <w:r w:rsidRPr="0052762C">
                                <w:rPr>
                                  <w:rFonts w:ascii="Calibri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What</w:t>
                              </w:r>
                              <w:r w:rsidRPr="0052762C">
                                <w:rPr>
                                  <w:rFonts w:ascii="Calibri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is</w:t>
                              </w:r>
                              <w:r w:rsidRPr="0052762C">
                                <w:rPr>
                                  <w:rFonts w:ascii="Calibri"/>
                                  <w:spacing w:val="-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 xml:space="preserve">sound? </w:t>
                              </w:r>
                              <w:r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T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he</w:t>
                              </w:r>
                              <w:r w:rsidRPr="0052762C">
                                <w:rPr>
                                  <w:rFonts w:ascii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children</w:t>
                              </w:r>
                              <w:r w:rsidRPr="0052762C">
                                <w:rPr>
                                  <w:rFonts w:ascii="Calibri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will</w:t>
                              </w:r>
                              <w:r w:rsidRPr="0052762C">
                                <w:rPr>
                                  <w:rFonts w:ascii="Calibri"/>
                                  <w:spacing w:val="-12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explore</w:t>
                              </w:r>
                              <w:r w:rsidRPr="0052762C">
                                <w:rPr>
                                  <w:rFonts w:ascii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what</w:t>
                              </w:r>
                              <w:r w:rsidRPr="0052762C">
                                <w:rPr>
                                  <w:rFonts w:ascii="Calibri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sound</w:t>
                              </w:r>
                              <w:r w:rsidRPr="0052762C">
                                <w:rPr>
                                  <w:rFonts w:ascii="Calibri"/>
                                  <w:spacing w:val="-5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is,</w:t>
                              </w:r>
                              <w:r w:rsidRPr="0052762C">
                                <w:rPr>
                                  <w:rFonts w:ascii="Calibri"/>
                                  <w:spacing w:val="-7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how</w:t>
                              </w:r>
                              <w:r w:rsidRPr="0052762C">
                                <w:rPr>
                                  <w:rFonts w:ascii="Calibri"/>
                                  <w:spacing w:val="-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2762C"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  <w:t>we hear, how sound is formed and how it travels. We are excited about all the practical investigations included in our exploring of this big question.</w:t>
                              </w:r>
                            </w:p>
                            <w:p w14:paraId="088F7CB7" w14:textId="6D67F7CD" w:rsidR="002F71A6" w:rsidRPr="0052762C" w:rsidRDefault="002F71A6" w:rsidP="0052762C">
                              <w:pPr>
                                <w:spacing w:before="202"/>
                                <w:ind w:left="144"/>
                                <w:rPr>
                                  <w:rFonts w:ascii="Calibri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EC10AF" id="Group 1" o:spid="_x0000_s1026" style="position:absolute;margin-left:25.2pt;margin-top:16.8pt;width:798.25pt;height:560.85pt;z-index:15728640;mso-wrap-distance-left:0;mso-wrap-distance-right:0;mso-position-horizontal-relative:page;mso-position-vertical-relative:page;mso-width-relative:margin;mso-height-relative:margin" coordorigin="30,-121" coordsize="101378,7122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5476;top:30754;width:9936;height:18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">
                  <v:imagedata r:id="rId7" o:title=""/>
                </v:shape>
                <v:shape id="Image 3" o:spid="_x0000_s1028" type="#_x0000_t75" style="position:absolute;left:19994;top:22158;width:56023;height:8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">
                  <v:imagedata r:id="rId8" o:title=""/>
                </v:shape>
                <v:shape id="Graphic 4" o:spid="_x0000_s1029" style="position:absolute;left:67787;top:32125;width:33560;height:38685;visibility:visible;mso-wrap-style:square;v-text-anchor:top" coordsize="3355975,3868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" path="m,3867912r3355848,l3355848,,,,,3867912xe" filled="f" strokeweight=".48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68756;top:32815;width:30658;height:6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446920C7" w14:textId="77777777" w:rsidR="002F71A6" w:rsidRDefault="0052762C">
                        <w:pPr>
                          <w:spacing w:line="225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5"/>
                          </w:rPr>
                          <w:t>PE</w:t>
                        </w:r>
                      </w:p>
                      <w:p w14:paraId="101B495D" w14:textId="77777777" w:rsidR="002F71A6" w:rsidRDefault="0052762C">
                        <w:pPr>
                          <w:spacing w:before="190" w:line="300" w:lineRule="atLeas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</w:rPr>
                          <w:t>Outdoor: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How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can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we</w:t>
                        </w:r>
                        <w:r>
                          <w:rPr>
                            <w:rFonts w:ascii="Calibri"/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use</w:t>
                        </w:r>
                        <w:r>
                          <w:rPr>
                            <w:rFonts w:asci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range</w:t>
                        </w:r>
                        <w:r>
                          <w:rPr>
                            <w:rFonts w:asci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of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skills and</w:t>
                        </w:r>
                        <w:r>
                          <w:rPr>
                            <w:rFonts w:asci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tactics to improve our performance?</w:t>
                        </w:r>
                      </w:p>
                    </w:txbxContent>
                  </v:textbox>
                </v:shape>
                <v:shape id="Textbox 6" o:spid="_x0000_s1031" type="#_x0000_t202" style="position:absolute;left:68756;top:40635;width:775;height:1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9A91F9E" w14:textId="77777777" w:rsidR="002F71A6" w:rsidRDefault="0052762C">
                        <w:pPr>
                          <w:spacing w:before="1"/>
                          <w:rPr>
                            <w:rFonts w:ascii="Symbol" w:hAnsi="Symbol"/>
                          </w:rPr>
                        </w:pPr>
                        <w:r>
                          <w:rPr>
                            <w:rFonts w:ascii="Symbol" w:hAnsi="Symbol"/>
                            <w:spacing w:val="-10"/>
                          </w:rPr>
                          <w:t></w:t>
                        </w:r>
                      </w:p>
                    </w:txbxContent>
                  </v:textbox>
                </v:shape>
                <v:shape id="Textbox 7" o:spid="_x0000_s1032" type="#_x0000_t202" style="position:absolute;left:73330;top:40990;width:10977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2401ACF" w14:textId="70DFE1B8" w:rsidR="002F71A6" w:rsidRDefault="0052762C">
                        <w:pPr>
                          <w:spacing w:line="221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spacing w:val="-2"/>
                          </w:rPr>
                          <w:t>OAA / Tag Rugby</w:t>
                        </w:r>
                      </w:p>
                    </w:txbxContent>
                  </v:textbox>
                </v:shape>
                <v:shape id="Textbox 8" o:spid="_x0000_s1033" type="#_x0000_t202" style="position:absolute;left:68756;top:43614;width:27083;height:22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AB96592" w14:textId="4B739BB4" w:rsidR="002F71A6" w:rsidRDefault="0052762C">
                        <w:pPr>
                          <w:spacing w:before="240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Work within teams to solve challenges and problems</w:t>
                        </w:r>
                      </w:p>
                      <w:p w14:paraId="557A5FF7" w14:textId="77777777" w:rsidR="002F71A6" w:rsidRDefault="002F71A6">
                        <w:pPr>
                          <w:spacing w:before="20"/>
                          <w:rPr>
                            <w:rFonts w:ascii="Calibri"/>
                          </w:rPr>
                        </w:pPr>
                      </w:p>
                      <w:p w14:paraId="52C05CF9" w14:textId="77777777" w:rsidR="002F71A6" w:rsidRDefault="0052762C">
                        <w:pPr>
                          <w:spacing w:line="278" w:lineRule="auto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</w:rPr>
                          <w:t>Indoor: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How</w:t>
                        </w:r>
                        <w:r>
                          <w:rPr>
                            <w:rFonts w:asci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can</w:t>
                        </w:r>
                        <w:r>
                          <w:rPr>
                            <w:rFonts w:asci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we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use</w:t>
                        </w:r>
                        <w:r>
                          <w:rPr>
                            <w:rFonts w:asci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apparatus</w:t>
                        </w:r>
                        <w:r>
                          <w:rPr>
                            <w:rFonts w:ascii="Calibri"/>
                            <w:b/>
                            <w:spacing w:val="-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to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create</w:t>
                        </w:r>
                        <w:r>
                          <w:rPr>
                            <w:rFonts w:asci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 xml:space="preserve">a 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performance?</w:t>
                        </w:r>
                      </w:p>
                      <w:p w14:paraId="38BB98EB" w14:textId="1EC32E9F" w:rsidR="002F71A6" w:rsidRDefault="0052762C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720"/>
                          </w:tabs>
                          <w:spacing w:before="220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spacing w:val="-2"/>
                          </w:rPr>
                          <w:t>Gymnastics / Roman Dance</w:t>
                        </w:r>
                      </w:p>
                      <w:p w14:paraId="0FE64EC2" w14:textId="77777777" w:rsidR="002F71A6" w:rsidRDefault="0052762C">
                        <w:pPr>
                          <w:spacing w:before="154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spacing w:val="-2"/>
                          </w:rPr>
                          <w:t>Develop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movement,</w:t>
                        </w:r>
                        <w:r>
                          <w:rPr>
                            <w:rFonts w:ascii="Calibri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flexibility</w:t>
                        </w:r>
                        <w:r>
                          <w:rPr>
                            <w:rFonts w:ascii="Calibri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and</w:t>
                        </w:r>
                        <w:r>
                          <w:rPr>
                            <w:rFonts w:ascii="Calibri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balance</w:t>
                        </w:r>
                        <w:r>
                          <w:rPr>
                            <w:rFonts w:ascii="Calibri"/>
                            <w:spacing w:val="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skills</w:t>
                        </w:r>
                      </w:p>
                      <w:p w14:paraId="116824B9" w14:textId="77777777" w:rsidR="002F71A6" w:rsidRDefault="0052762C">
                        <w:pPr>
                          <w:spacing w:before="236" w:line="265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Combine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key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skills</w:t>
                        </w:r>
                        <w:r>
                          <w:rPr>
                            <w:rFonts w:ascii="Calibri"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to</w:t>
                        </w:r>
                        <w:r>
                          <w:rPr>
                            <w:rFonts w:asci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create</w:t>
                        </w:r>
                        <w:r>
                          <w:rPr>
                            <w:rFonts w:asci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performance.</w:t>
                        </w:r>
                      </w:p>
                    </w:txbxContent>
                  </v:textbox>
                </v:shape>
                <v:shape id="Textbox 9" o:spid="_x0000_s1034" type="#_x0000_t202" style="position:absolute;left:106;top:30265;width:34595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" filled="f" strokeweight=".48pt">
                  <v:textbox inset="0,0,0,0">
                    <w:txbxContent>
                      <w:p w14:paraId="627008A8" w14:textId="77777777" w:rsidR="002F71A6" w:rsidRDefault="0052762C">
                        <w:pPr>
                          <w:spacing w:before="60"/>
                          <w:ind w:left="145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RE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–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Why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do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some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people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believe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God?</w:t>
                        </w:r>
                      </w:p>
                      <w:p w14:paraId="7F090F16" w14:textId="77777777" w:rsidR="002F71A6" w:rsidRDefault="0052762C">
                        <w:pPr>
                          <w:spacing w:before="256"/>
                          <w:ind w:left="145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Why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some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people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pray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and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believe</w:t>
                        </w:r>
                        <w:r>
                          <w:rPr>
                            <w:rFonts w:ascii="Calibri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in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God,</w:t>
                        </w:r>
                        <w:r>
                          <w:rPr>
                            <w:rFonts w:asci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and how this affects their lives.</w:t>
                        </w:r>
                      </w:p>
                      <w:p w14:paraId="1994BB13" w14:textId="77777777" w:rsidR="002F71A6" w:rsidRDefault="0052762C">
                        <w:pPr>
                          <w:spacing w:before="265"/>
                          <w:ind w:left="145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Hinduism</w:t>
                        </w:r>
                        <w:r>
                          <w:rPr>
                            <w:rFonts w:ascii="Calibri"/>
                            <w:spacing w:val="-15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and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Christianity</w:t>
                        </w:r>
                        <w:r>
                          <w:rPr>
                            <w:rFonts w:ascii="Calibri"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will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be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the</w:t>
                        </w:r>
                        <w:r>
                          <w:rPr>
                            <w:rFonts w:asci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drivers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 xml:space="preserve">for </w:t>
                        </w:r>
                        <w:proofErr w:type="gramStart"/>
                        <w:r>
                          <w:rPr>
                            <w:rFonts w:ascii="Calibri"/>
                          </w:rPr>
                          <w:t>our</w:t>
                        </w:r>
                        <w:proofErr w:type="gramEnd"/>
                        <w:r>
                          <w:rPr>
                            <w:rFonts w:ascii="Calibri"/>
                          </w:rPr>
                          <w:t xml:space="preserve"> RE work this term</w:t>
                        </w:r>
                      </w:p>
                    </w:txbxContent>
                  </v:textbox>
                </v:shape>
                <v:shape id="Textbox 10" o:spid="_x0000_s1035" type="#_x0000_t202" style="position:absolute;left:243;top:30;width:19751;height:29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" filled="f" strokeweight=".48pt">
                  <v:textbox inset="0,0,0,0">
                    <w:txbxContent>
                      <w:p w14:paraId="2BF3D526" w14:textId="77777777" w:rsidR="002F71A6" w:rsidRDefault="0052762C">
                        <w:pPr>
                          <w:spacing w:before="34" w:line="278" w:lineRule="auto"/>
                          <w:ind w:left="142" w:right="327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English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–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How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do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we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write for different audiences?</w:t>
                        </w:r>
                      </w:p>
                      <w:p w14:paraId="4444CC93" w14:textId="50AE81A9" w:rsidR="002F71A6" w:rsidRDefault="0052762C">
                        <w:pPr>
                          <w:spacing w:before="198" w:line="273" w:lineRule="auto"/>
                          <w:ind w:left="142" w:right="763"/>
                          <w:rPr>
                            <w:rFonts w:ascii="Calibri"/>
                            <w:i/>
                          </w:rPr>
                        </w:pPr>
                        <w:r>
                          <w:rPr>
                            <w:rFonts w:ascii="Calibri"/>
                          </w:rPr>
                          <w:t>Key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Texts:</w:t>
                        </w:r>
                        <w:r w:rsidRPr="00A563BB">
                          <w:rPr>
                            <w:rFonts w:ascii="Calibri"/>
                            <w:i/>
                            <w:iCs/>
                            <w:spacing w:val="-12"/>
                          </w:rPr>
                          <w:t xml:space="preserve"> </w:t>
                        </w:r>
                        <w:r w:rsidR="00A563BB" w:rsidRPr="00A563BB">
                          <w:rPr>
                            <w:rFonts w:ascii="Calibri"/>
                            <w:i/>
                            <w:iCs/>
                            <w:spacing w:val="-12"/>
                          </w:rPr>
                          <w:t xml:space="preserve">I Want </w:t>
                        </w:r>
                        <w:proofErr w:type="gramStart"/>
                        <w:r w:rsidR="00A563BB" w:rsidRPr="00A563BB">
                          <w:rPr>
                            <w:rFonts w:ascii="Calibri"/>
                            <w:i/>
                            <w:iCs/>
                            <w:spacing w:val="-12"/>
                          </w:rPr>
                          <w:t>The</w:t>
                        </w:r>
                        <w:proofErr w:type="gramEnd"/>
                        <w:r w:rsidR="00A563BB" w:rsidRPr="00A563BB">
                          <w:rPr>
                            <w:rFonts w:ascii="Calibri"/>
                            <w:i/>
                            <w:iCs/>
                            <w:spacing w:val="-12"/>
                          </w:rPr>
                          <w:t xml:space="preserve"> Moon</w:t>
                        </w:r>
                        <w:r w:rsidR="00A563BB">
                          <w:rPr>
                            <w:rFonts w:ascii="Calibri"/>
                            <w:spacing w:val="-12"/>
                          </w:rPr>
                          <w:t xml:space="preserve">, </w:t>
                        </w:r>
                        <w:r>
                          <w:rPr>
                            <w:rFonts w:ascii="Calibri"/>
                            <w:i/>
                          </w:rPr>
                          <w:t>Escape</w:t>
                        </w:r>
                        <w:r>
                          <w:rPr>
                            <w:rFonts w:ascii="Calibri"/>
                            <w:i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</w:rPr>
                          <w:t>from Pompeii,</w:t>
                        </w:r>
                        <w:r w:rsidR="00A563BB">
                          <w:rPr>
                            <w:rFonts w:ascii="Calibri"/>
                            <w:i/>
                          </w:rPr>
                          <w:t xml:space="preserve"> Surviving Vesuvius</w:t>
                        </w:r>
                      </w:p>
                      <w:p w14:paraId="1E68FEF8" w14:textId="3B066AA6" w:rsidR="002F71A6" w:rsidRDefault="0052762C">
                        <w:pPr>
                          <w:spacing w:before="205" w:line="276" w:lineRule="auto"/>
                          <w:ind w:left="142" w:right="529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Writing</w:t>
                        </w:r>
                        <w:r>
                          <w:rPr>
                            <w:rFonts w:ascii="Calibri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genres: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Recounts, letter writing</w:t>
                        </w:r>
                        <w:r w:rsidR="00A563BB">
                          <w:rPr>
                            <w:rFonts w:ascii="Calibri"/>
                          </w:rPr>
                          <w:t xml:space="preserve"> and poetry. </w:t>
                        </w:r>
                      </w:p>
                      <w:p w14:paraId="3D0A2239" w14:textId="77777777" w:rsidR="002F71A6" w:rsidRDefault="0052762C">
                        <w:pPr>
                          <w:spacing w:before="195" w:line="276" w:lineRule="auto"/>
                          <w:ind w:left="142" w:right="327"/>
                          <w:rPr>
                            <w:rFonts w:ascii="Calibri"/>
                          </w:rPr>
                        </w:pPr>
                        <w:proofErr w:type="spellStart"/>
                        <w:r>
                          <w:rPr>
                            <w:rFonts w:ascii="Calibri"/>
                          </w:rPr>
                          <w:t>SPaG</w:t>
                        </w:r>
                        <w:proofErr w:type="spellEnd"/>
                        <w:r>
                          <w:rPr>
                            <w:rFonts w:ascii="Calibri"/>
                          </w:rPr>
                          <w:t xml:space="preserve"> and reading comprehension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skills</w:t>
                        </w:r>
                        <w:r>
                          <w:rPr>
                            <w:rFonts w:ascii="Calibri"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taught through key texts.</w:t>
                        </w:r>
                      </w:p>
                    </w:txbxContent>
                  </v:textbox>
                </v:shape>
                <v:shape id="Textbox 11" o:spid="_x0000_s1036" type="#_x0000_t202" style="position:absolute;left:77875;top:1371;width:23533;height:27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JBG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" filled="f" strokeweight=".48pt">
                  <v:textbox inset="0,0,0,0">
                    <w:txbxContent>
                      <w:p w14:paraId="6207D279" w14:textId="77777777" w:rsidR="002F71A6" w:rsidRDefault="0052762C">
                        <w:pPr>
                          <w:spacing w:before="38"/>
                          <w:ind w:left="149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History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–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What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did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the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Romans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>bring</w:t>
                        </w:r>
                      </w:p>
                      <w:p w14:paraId="612259CD" w14:textId="77777777" w:rsidR="002F71A6" w:rsidRDefault="0052762C">
                        <w:pPr>
                          <w:spacing w:before="38"/>
                          <w:ind w:left="149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to</w:t>
                        </w:r>
                        <w:r>
                          <w:rPr>
                            <w:rFonts w:ascii="Calibri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pacing w:val="-2"/>
                          </w:rPr>
                          <w:t>Britain?</w:t>
                        </w:r>
                      </w:p>
                      <w:p w14:paraId="7DDBF23F" w14:textId="77777777" w:rsidR="002F71A6" w:rsidRDefault="0052762C">
                        <w:pPr>
                          <w:spacing w:before="241" w:line="276" w:lineRule="auto"/>
                          <w:ind w:left="39" w:right="408"/>
                          <w:jc w:val="both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We are going to be exploring the Roman invasion of Britain and how their lifestyle developed during this period of history.</w:t>
                        </w:r>
                      </w:p>
                      <w:p w14:paraId="79E966D9" w14:textId="77777777" w:rsidR="002F71A6" w:rsidRDefault="0052762C">
                        <w:pPr>
                          <w:spacing w:before="187" w:line="276" w:lineRule="auto"/>
                          <w:ind w:left="39" w:right="315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Roman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Gods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and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inventions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will</w:t>
                        </w:r>
                        <w:r>
                          <w:rPr>
                            <w:rFonts w:ascii="Calibri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feed into our exploration of the Roman people</w:t>
                        </w:r>
                        <w:r>
                          <w:rPr>
                            <w:rFonts w:ascii="Calibri"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and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we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would</w:t>
                        </w:r>
                        <w:r>
                          <w:rPr>
                            <w:rFonts w:ascii="Calibri"/>
                            <w:spacing w:val="-17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like</w:t>
                        </w:r>
                        <w:r>
                          <w:rPr>
                            <w:rFonts w:ascii="Calibri"/>
                            <w:spacing w:val="-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the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 xml:space="preserve">children to take part in a Roman experience </w:t>
                        </w:r>
                        <w:r>
                          <w:rPr>
                            <w:rFonts w:ascii="Calibri"/>
                            <w:spacing w:val="-2"/>
                          </w:rPr>
                          <w:t>workshop.</w:t>
                        </w:r>
                      </w:p>
                    </w:txbxContent>
                  </v:textbox>
                </v:shape>
                <v:shape id="Textbox 12" o:spid="_x0000_s1037" type="#_x0000_t202" style="position:absolute;left:56539;top:-121;width:19082;height:207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g4x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" filled="f" strokeweight=".48pt">
                  <v:textbox inset="0,0,0,0">
                    <w:txbxContent>
                      <w:p w14:paraId="60A4FDD7" w14:textId="77777777" w:rsidR="002F71A6" w:rsidRDefault="0052762C">
                        <w:pPr>
                          <w:spacing w:before="34" w:line="276" w:lineRule="auto"/>
                          <w:ind w:left="148" w:right="119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DT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–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How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can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we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use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raw ingredients to create a delicious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pizza?</w:t>
                        </w:r>
                      </w:p>
                      <w:p w14:paraId="34AB0AC1" w14:textId="77777777" w:rsidR="002F71A6" w:rsidRDefault="0052762C">
                        <w:pPr>
                          <w:spacing w:before="202" w:line="276" w:lineRule="auto"/>
                          <w:ind w:left="148" w:right="119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Developing our cutting, peeling and chopping skills, combined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with using</w:t>
                        </w:r>
                        <w:r>
                          <w:rPr>
                            <w:rFonts w:ascii="Calibri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 heat source,</w:t>
                        </w:r>
                        <w:r>
                          <w:rPr>
                            <w:rFonts w:ascii="Calibri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will</w:t>
                        </w:r>
                        <w:r>
                          <w:rPr>
                            <w:rFonts w:ascii="Calibri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allow</w:t>
                        </w:r>
                        <w:r>
                          <w:rPr>
                            <w:rFonts w:ascii="Calibri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us to plan and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create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delicious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pizza!</w:t>
                        </w:r>
                      </w:p>
                    </w:txbxContent>
                  </v:textbox>
                </v:shape>
                <v:shape id="Textbox 13" o:spid="_x0000_s1038" type="#_x0000_t202" style="position:absolute;left:39410;top:-45;width:16002;height:20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" filled="f" strokeweight=".48pt">
                  <v:textbox inset="0,0,0,0">
                    <w:txbxContent>
                      <w:p w14:paraId="43EF85D0" w14:textId="77777777" w:rsidR="002F71A6" w:rsidRDefault="0052762C">
                        <w:pPr>
                          <w:spacing w:before="58"/>
                          <w:ind w:left="145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Music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–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Ukulele</w:t>
                        </w:r>
                      </w:p>
                      <w:p w14:paraId="56ED4D1C" w14:textId="77777777" w:rsidR="002F71A6" w:rsidRDefault="0052762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65"/>
                          </w:tabs>
                          <w:spacing w:before="219" w:line="264" w:lineRule="auto"/>
                          <w:ind w:right="169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Rehearse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 xml:space="preserve">and </w:t>
                        </w:r>
                        <w:r>
                          <w:rPr>
                            <w:rFonts w:ascii="Calibri"/>
                            <w:spacing w:val="-2"/>
                          </w:rPr>
                          <w:t>learn</w:t>
                        </w:r>
                        <w:r>
                          <w:rPr>
                            <w:rFonts w:ascii="Calibri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songs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from memory</w:t>
                        </w:r>
                      </w:p>
                      <w:p w14:paraId="68B40F20" w14:textId="77777777" w:rsidR="002F71A6" w:rsidRDefault="0052762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65"/>
                          </w:tabs>
                          <w:spacing w:before="15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Sing</w:t>
                        </w:r>
                        <w:r>
                          <w:rPr>
                            <w:rFonts w:ascii="Calibri"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in</w:t>
                        </w:r>
                        <w:r>
                          <w:rPr>
                            <w:rFonts w:asci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</w:rPr>
                          <w:t>rounds</w:t>
                        </w:r>
                      </w:p>
                      <w:p w14:paraId="5EB5244D" w14:textId="77777777" w:rsidR="002F71A6" w:rsidRDefault="0052762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65"/>
                          </w:tabs>
                          <w:spacing w:before="17" w:line="266" w:lineRule="auto"/>
                          <w:ind w:right="331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Find</w:t>
                        </w:r>
                        <w:r>
                          <w:rPr>
                            <w:rFonts w:ascii="Calibri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and demonstrate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 steady</w:t>
                        </w:r>
                        <w:r>
                          <w:rPr>
                            <w:rFonts w:ascii="Calibri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beat</w:t>
                        </w:r>
                      </w:p>
                    </w:txbxContent>
                  </v:textbox>
                </v:shape>
                <v:shape id="Textbox 14" o:spid="_x0000_s1039" type="#_x0000_t202" style="position:absolute;left:21122;top:30;width:16707;height:21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" filled="f" strokeweight=".48pt">
                  <v:textbox inset="0,0,0,0">
                    <w:txbxContent>
                      <w:p w14:paraId="72022DF5" w14:textId="56B08A9C" w:rsidR="002F71A6" w:rsidRDefault="0052762C" w:rsidP="00B10FAF">
                        <w:pPr>
                          <w:spacing w:before="36"/>
                          <w:ind w:left="144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PSHE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–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 w:rsidR="00B10FAF">
                          <w:rPr>
                            <w:rFonts w:ascii="Calibri" w:hAnsi="Calibri"/>
                            <w:b/>
                          </w:rPr>
                          <w:t>How can we look after our wellbeing?</w:t>
                        </w:r>
                      </w:p>
                      <w:p w14:paraId="545DE202" w14:textId="748E0F3A" w:rsidR="00B10FAF" w:rsidRDefault="00B10FAF" w:rsidP="00B10FAF">
                        <w:pPr>
                          <w:spacing w:before="201" w:line="273" w:lineRule="auto"/>
                          <w:ind w:right="289"/>
                          <w:jc w:val="both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 xml:space="preserve"> Describe our emotions.</w:t>
                        </w:r>
                      </w:p>
                      <w:p w14:paraId="57779422" w14:textId="15DC39E2" w:rsidR="00B10FAF" w:rsidRDefault="00B10FAF" w:rsidP="00B10FAF">
                        <w:pPr>
                          <w:spacing w:before="201" w:line="273" w:lineRule="auto"/>
                          <w:ind w:right="289"/>
                          <w:jc w:val="both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 xml:space="preserve"> Manage distractions </w:t>
                        </w:r>
                      </w:p>
                      <w:p w14:paraId="3CA54E85" w14:textId="3EB070A0" w:rsidR="00B10FAF" w:rsidRDefault="00B10FAF" w:rsidP="00B10FAF">
                        <w:pPr>
                          <w:spacing w:before="201" w:line="273" w:lineRule="auto"/>
                          <w:ind w:right="289"/>
                          <w:jc w:val="both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 xml:space="preserve"> around us.</w:t>
                        </w:r>
                      </w:p>
                      <w:p w14:paraId="11DD9114" w14:textId="07F813BB" w:rsidR="00B10FAF" w:rsidRDefault="00B10FAF" w:rsidP="00B10FAF">
                        <w:pPr>
                          <w:spacing w:before="201" w:line="273" w:lineRule="auto"/>
                          <w:ind w:right="289"/>
                          <w:jc w:val="both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 xml:space="preserve"> Exploring habits.</w:t>
                        </w:r>
                      </w:p>
                      <w:p w14:paraId="5319B11E" w14:textId="7E773309" w:rsidR="00B10FAF" w:rsidRDefault="00B10FAF" w:rsidP="00B10FAF">
                        <w:pPr>
                          <w:spacing w:before="201" w:line="273" w:lineRule="auto"/>
                          <w:ind w:right="289"/>
                          <w:jc w:val="both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 xml:space="preserve"> Managing our worries. </w:t>
                        </w:r>
                      </w:p>
                      <w:p w14:paraId="19C1F232" w14:textId="77777777" w:rsidR="00B10FAF" w:rsidRDefault="00B10FAF">
                        <w:pPr>
                          <w:spacing w:before="201" w:line="273" w:lineRule="auto"/>
                          <w:ind w:left="144" w:right="289"/>
                          <w:jc w:val="both"/>
                          <w:rPr>
                            <w:rFonts w:ascii="Calibri"/>
                          </w:rPr>
                        </w:pPr>
                      </w:p>
                      <w:p w14:paraId="4059DD15" w14:textId="77777777" w:rsidR="00B10FAF" w:rsidRDefault="00B10FAF">
                        <w:pPr>
                          <w:spacing w:before="201" w:line="273" w:lineRule="auto"/>
                          <w:ind w:left="144" w:right="289"/>
                          <w:jc w:val="both"/>
                          <w:rPr>
                            <w:rFonts w:ascii="Calibri"/>
                          </w:rPr>
                        </w:pPr>
                      </w:p>
                    </w:txbxContent>
                  </v:textbox>
                </v:shape>
                <v:shape id="Textbox 15" o:spid="_x0000_s1040" type="#_x0000_t202" style="position:absolute;left:36499;top:51907;width:28378;height:17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5ZF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" filled="f" strokeweight=".48pt">
                  <v:textbox inset="0,0,0,0">
                    <w:txbxContent>
                      <w:p w14:paraId="0DCB0BE9" w14:textId="77777777" w:rsidR="002F71A6" w:rsidRDefault="0052762C">
                        <w:pPr>
                          <w:spacing w:before="38" w:line="278" w:lineRule="auto"/>
                          <w:ind w:left="144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</w:rPr>
                          <w:t>French</w:t>
                        </w:r>
                        <w:r>
                          <w:rPr>
                            <w:rFonts w:asci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-</w:t>
                        </w:r>
                        <w:r>
                          <w:rPr>
                            <w:rFonts w:asci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How</w:t>
                        </w:r>
                        <w:r>
                          <w:rPr>
                            <w:rFonts w:asci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can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we</w:t>
                        </w:r>
                        <w:r>
                          <w:rPr>
                            <w:rFonts w:asci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build</w:t>
                        </w:r>
                        <w:r>
                          <w:rPr>
                            <w:rFonts w:asci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on</w:t>
                        </w:r>
                        <w:r>
                          <w:rPr>
                            <w:rFonts w:asci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our</w:t>
                        </w:r>
                        <w:r>
                          <w:rPr>
                            <w:rFonts w:asci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</w:rPr>
                          <w:t>existing French knowledge?</w:t>
                        </w:r>
                      </w:p>
                      <w:p w14:paraId="4194B386" w14:textId="77777777" w:rsidR="002F71A6" w:rsidRDefault="0052762C">
                        <w:pPr>
                          <w:spacing w:before="199" w:line="276" w:lineRule="auto"/>
                          <w:ind w:left="144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Listening and responding, speaking, reading, writing and inter-cultural skills. Looking specifically at: ways to describe people, nationalities,</w:t>
                        </w:r>
                        <w:r>
                          <w:rPr>
                            <w:rFonts w:ascii="Calibri"/>
                            <w:spacing w:val="-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leisure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activities,</w:t>
                        </w:r>
                        <w:r>
                          <w:rPr>
                            <w:rFonts w:ascii="Calibri"/>
                            <w:spacing w:val="-14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telling</w:t>
                        </w:r>
                        <w:r>
                          <w:rPr>
                            <w:rFonts w:ascii="Calibri"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the</w:t>
                        </w:r>
                        <w:r>
                          <w:rPr>
                            <w:rFonts w:ascii="Calibri"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>time, activities, festivals and key dates.</w:t>
                        </w:r>
                      </w:p>
                    </w:txbxContent>
                  </v:textbox>
                </v:shape>
                <v:shape id="Textbox 16" o:spid="_x0000_s1041" type="#_x0000_t202" style="position:absolute;left:30;top:45625;width:34442;height:25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Qgy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" filled="f" strokeweight=".48pt">
                  <v:textbox inset="0,0,0,0">
                    <w:txbxContent>
                      <w:p w14:paraId="7F4D0567" w14:textId="77777777" w:rsidR="0052762C" w:rsidRDefault="0052762C">
                        <w:pPr>
                          <w:spacing w:before="64"/>
                          <w:ind w:left="144"/>
                          <w:rPr>
                            <w:rFonts w:ascii="Calibri" w:hAnsi="Calibri"/>
                            <w:b/>
                            <w:spacing w:val="-1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Science</w:t>
                        </w:r>
                        <w:r>
                          <w:rPr>
                            <w:rFonts w:ascii="Calibri" w:hAnsi="Calibri"/>
                            <w:b/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0"/>
                          </w:rPr>
                          <w:t>–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20"/>
                          </w:rPr>
                          <w:t xml:space="preserve"> States of Matter (Term 1) </w:t>
                        </w:r>
                      </w:p>
                      <w:p w14:paraId="2CE27A86" w14:textId="443C7690" w:rsidR="002F71A6" w:rsidRDefault="0052762C">
                        <w:pPr>
                          <w:spacing w:before="64"/>
                          <w:ind w:left="144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4"/>
                            <w:sz w:val="20"/>
                          </w:rPr>
                          <w:t>Sound (Term 2)</w:t>
                        </w:r>
                      </w:p>
                      <w:p w14:paraId="65608788" w14:textId="77777777" w:rsidR="0052762C" w:rsidRDefault="0052762C" w:rsidP="0052762C">
                        <w:pPr>
                          <w:spacing w:before="221" w:line="276" w:lineRule="auto"/>
                          <w:ind w:left="144" w:right="173"/>
                          <w:rPr>
                            <w:rFonts w:ascii="Calibri"/>
                            <w:sz w:val="20"/>
                            <w:szCs w:val="20"/>
                          </w:rPr>
                        </w:pP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In</w:t>
                        </w:r>
                        <w:r w:rsidRPr="0052762C">
                          <w:rPr>
                            <w:rFonts w:ascii="Calibri"/>
                            <w:spacing w:val="-8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Science</w:t>
                        </w:r>
                        <w:r w:rsidRPr="0052762C">
                          <w:rPr>
                            <w:rFonts w:ascii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we</w:t>
                        </w:r>
                        <w:r w:rsidRPr="0052762C">
                          <w:rPr>
                            <w:rFonts w:ascii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will</w:t>
                        </w:r>
                        <w:r w:rsidRPr="0052762C">
                          <w:rPr>
                            <w:rFonts w:ascii="Calibri"/>
                            <w:spacing w:val="-9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be</w:t>
                        </w:r>
                        <w:r w:rsidRPr="0052762C">
                          <w:rPr>
                            <w:rFonts w:ascii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studying</w:t>
                        </w:r>
                        <w:r w:rsidRPr="0052762C">
                          <w:rPr>
                            <w:rFonts w:ascii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  <w:szCs w:val="20"/>
                          </w:rPr>
                          <w:t xml:space="preserve">states of matter and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sound.</w:t>
                        </w:r>
                      </w:p>
                      <w:p w14:paraId="7BC140A6" w14:textId="43C570D3" w:rsidR="0052762C" w:rsidRDefault="0052762C" w:rsidP="0052762C">
                        <w:pPr>
                          <w:spacing w:before="221" w:line="276" w:lineRule="auto"/>
                          <w:ind w:left="144" w:right="173"/>
                          <w:rPr>
                            <w:rFonts w:ascii="Calibr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/>
                            <w:sz w:val="20"/>
                            <w:szCs w:val="20"/>
                          </w:rPr>
                          <w:t xml:space="preserve">When looking at states of matter, the children will explore solids, liquids and gases. They will also explore how their properties can change. </w:t>
                        </w:r>
                      </w:p>
                      <w:p w14:paraId="078331D6" w14:textId="433C4F76" w:rsidR="002F71A6" w:rsidRPr="0052762C" w:rsidRDefault="0052762C" w:rsidP="0052762C">
                        <w:pPr>
                          <w:spacing w:before="221" w:line="276" w:lineRule="auto"/>
                          <w:ind w:left="144" w:right="173"/>
                          <w:rPr>
                            <w:rFonts w:ascii="Calibri"/>
                            <w:sz w:val="20"/>
                            <w:szCs w:val="20"/>
                          </w:rPr>
                        </w:pPr>
                        <w:r w:rsidRPr="0052762C">
                          <w:rPr>
                            <w:rFonts w:ascii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What</w:t>
                        </w:r>
                        <w:r w:rsidRPr="0052762C">
                          <w:rPr>
                            <w:rFonts w:ascii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is</w:t>
                        </w:r>
                        <w:r w:rsidRPr="0052762C">
                          <w:rPr>
                            <w:rFonts w:ascii="Calibri"/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 xml:space="preserve">sound? </w:t>
                        </w:r>
                        <w:r>
                          <w:rPr>
                            <w:rFonts w:ascii="Calibri"/>
                            <w:sz w:val="20"/>
                            <w:szCs w:val="20"/>
                          </w:rPr>
                          <w:t>T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he</w:t>
                        </w:r>
                        <w:r w:rsidRPr="0052762C">
                          <w:rPr>
                            <w:rFonts w:ascii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children</w:t>
                        </w:r>
                        <w:r w:rsidRPr="0052762C">
                          <w:rPr>
                            <w:rFonts w:ascii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will</w:t>
                        </w:r>
                        <w:r w:rsidRPr="0052762C">
                          <w:rPr>
                            <w:rFonts w:ascii="Calibri"/>
                            <w:spacing w:val="-12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explore</w:t>
                        </w:r>
                        <w:r w:rsidRPr="0052762C">
                          <w:rPr>
                            <w:rFonts w:ascii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what</w:t>
                        </w:r>
                        <w:r w:rsidRPr="0052762C">
                          <w:rPr>
                            <w:rFonts w:ascii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sound</w:t>
                        </w:r>
                        <w:r w:rsidRPr="0052762C">
                          <w:rPr>
                            <w:rFonts w:ascii="Calibri"/>
                            <w:spacing w:val="-5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is,</w:t>
                        </w:r>
                        <w:r w:rsidRPr="0052762C">
                          <w:rPr>
                            <w:rFonts w:ascii="Calibri"/>
                            <w:spacing w:val="-7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how</w:t>
                        </w:r>
                        <w:r w:rsidRPr="0052762C">
                          <w:rPr>
                            <w:rFonts w:ascii="Calibri"/>
                            <w:spacing w:val="-4"/>
                            <w:sz w:val="20"/>
                            <w:szCs w:val="20"/>
                          </w:rPr>
                          <w:t xml:space="preserve"> </w:t>
                        </w:r>
                        <w:r w:rsidRPr="0052762C">
                          <w:rPr>
                            <w:rFonts w:ascii="Calibri"/>
                            <w:sz w:val="20"/>
                            <w:szCs w:val="20"/>
                          </w:rPr>
                          <w:t>we hear, how sound is formed and how it travels. We are excited about all the practical investigations included in our exploring of this big question.</w:t>
                        </w:r>
                      </w:p>
                      <w:p w14:paraId="088F7CB7" w14:textId="6D67F7CD" w:rsidR="002F71A6" w:rsidRPr="0052762C" w:rsidRDefault="002F71A6" w:rsidP="0052762C">
                        <w:pPr>
                          <w:spacing w:before="202"/>
                          <w:ind w:left="144"/>
                          <w:rPr>
                            <w:rFonts w:ascii="Calibri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2F71A6">
      <w:type w:val="continuous"/>
      <w:pgSz w:w="16840" w:h="11910" w:orient="landscape"/>
      <w:pgMar w:top="134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75547"/>
    <w:multiLevelType w:val="hybridMultilevel"/>
    <w:tmpl w:val="8E5E44AA"/>
    <w:lvl w:ilvl="0" w:tplc="992A7A24">
      <w:numFmt w:val="bullet"/>
      <w:lvlText w:val=""/>
      <w:lvlJc w:val="left"/>
      <w:pPr>
        <w:ind w:left="8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8CC9226">
      <w:numFmt w:val="bullet"/>
      <w:lvlText w:val="•"/>
      <w:lvlJc w:val="left"/>
      <w:pPr>
        <w:ind w:left="1025" w:hanging="360"/>
      </w:pPr>
      <w:rPr>
        <w:rFonts w:hint="default"/>
        <w:lang w:val="en-US" w:eastAsia="en-US" w:bidi="ar-SA"/>
      </w:rPr>
    </w:lvl>
    <w:lvl w:ilvl="2" w:tplc="2666891C">
      <w:numFmt w:val="bullet"/>
      <w:lvlText w:val="•"/>
      <w:lvlJc w:val="left"/>
      <w:pPr>
        <w:ind w:left="1190" w:hanging="360"/>
      </w:pPr>
      <w:rPr>
        <w:rFonts w:hint="default"/>
        <w:lang w:val="en-US" w:eastAsia="en-US" w:bidi="ar-SA"/>
      </w:rPr>
    </w:lvl>
    <w:lvl w:ilvl="3" w:tplc="612E8A38">
      <w:numFmt w:val="bullet"/>
      <w:lvlText w:val="•"/>
      <w:lvlJc w:val="left"/>
      <w:pPr>
        <w:ind w:left="1355" w:hanging="360"/>
      </w:pPr>
      <w:rPr>
        <w:rFonts w:hint="default"/>
        <w:lang w:val="en-US" w:eastAsia="en-US" w:bidi="ar-SA"/>
      </w:rPr>
    </w:lvl>
    <w:lvl w:ilvl="4" w:tplc="1024AD04">
      <w:numFmt w:val="bullet"/>
      <w:lvlText w:val="•"/>
      <w:lvlJc w:val="left"/>
      <w:pPr>
        <w:ind w:left="1520" w:hanging="360"/>
      </w:pPr>
      <w:rPr>
        <w:rFonts w:hint="default"/>
        <w:lang w:val="en-US" w:eastAsia="en-US" w:bidi="ar-SA"/>
      </w:rPr>
    </w:lvl>
    <w:lvl w:ilvl="5" w:tplc="156AC910">
      <w:numFmt w:val="bullet"/>
      <w:lvlText w:val="•"/>
      <w:lvlJc w:val="left"/>
      <w:pPr>
        <w:ind w:left="1685" w:hanging="360"/>
      </w:pPr>
      <w:rPr>
        <w:rFonts w:hint="default"/>
        <w:lang w:val="en-US" w:eastAsia="en-US" w:bidi="ar-SA"/>
      </w:rPr>
    </w:lvl>
    <w:lvl w:ilvl="6" w:tplc="E3C24CC2">
      <w:numFmt w:val="bullet"/>
      <w:lvlText w:val="•"/>
      <w:lvlJc w:val="left"/>
      <w:pPr>
        <w:ind w:left="1850" w:hanging="360"/>
      </w:pPr>
      <w:rPr>
        <w:rFonts w:hint="default"/>
        <w:lang w:val="en-US" w:eastAsia="en-US" w:bidi="ar-SA"/>
      </w:rPr>
    </w:lvl>
    <w:lvl w:ilvl="7" w:tplc="405439B6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8" w:tplc="584CD7CE">
      <w:numFmt w:val="bullet"/>
      <w:lvlText w:val="•"/>
      <w:lvlJc w:val="left"/>
      <w:pPr>
        <w:ind w:left="21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C093744"/>
    <w:multiLevelType w:val="hybridMultilevel"/>
    <w:tmpl w:val="B92EBF96"/>
    <w:lvl w:ilvl="0" w:tplc="7FBA8E3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5008714">
      <w:numFmt w:val="bullet"/>
      <w:lvlText w:val="•"/>
      <w:lvlJc w:val="left"/>
      <w:pPr>
        <w:ind w:left="1074" w:hanging="360"/>
      </w:pPr>
      <w:rPr>
        <w:rFonts w:hint="default"/>
        <w:lang w:val="en-US" w:eastAsia="en-US" w:bidi="ar-SA"/>
      </w:rPr>
    </w:lvl>
    <w:lvl w:ilvl="2" w:tplc="7020ED28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3" w:tplc="9B9C5F8A">
      <w:numFmt w:val="bullet"/>
      <w:lvlText w:val="•"/>
      <w:lvlJc w:val="left"/>
      <w:pPr>
        <w:ind w:left="1783" w:hanging="360"/>
      </w:pPr>
      <w:rPr>
        <w:rFonts w:hint="default"/>
        <w:lang w:val="en-US" w:eastAsia="en-US" w:bidi="ar-SA"/>
      </w:rPr>
    </w:lvl>
    <w:lvl w:ilvl="4" w:tplc="C46AA51C">
      <w:numFmt w:val="bullet"/>
      <w:lvlText w:val="•"/>
      <w:lvlJc w:val="left"/>
      <w:pPr>
        <w:ind w:left="2137" w:hanging="360"/>
      </w:pPr>
      <w:rPr>
        <w:rFonts w:hint="default"/>
        <w:lang w:val="en-US" w:eastAsia="en-US" w:bidi="ar-SA"/>
      </w:rPr>
    </w:lvl>
    <w:lvl w:ilvl="5" w:tplc="BD1094EE">
      <w:numFmt w:val="bullet"/>
      <w:lvlText w:val="•"/>
      <w:lvlJc w:val="left"/>
      <w:pPr>
        <w:ind w:left="2492" w:hanging="360"/>
      </w:pPr>
      <w:rPr>
        <w:rFonts w:hint="default"/>
        <w:lang w:val="en-US" w:eastAsia="en-US" w:bidi="ar-SA"/>
      </w:rPr>
    </w:lvl>
    <w:lvl w:ilvl="6" w:tplc="F514B586">
      <w:numFmt w:val="bullet"/>
      <w:lvlText w:val="•"/>
      <w:lvlJc w:val="left"/>
      <w:pPr>
        <w:ind w:left="2846" w:hanging="360"/>
      </w:pPr>
      <w:rPr>
        <w:rFonts w:hint="default"/>
        <w:lang w:val="en-US" w:eastAsia="en-US" w:bidi="ar-SA"/>
      </w:rPr>
    </w:lvl>
    <w:lvl w:ilvl="7" w:tplc="46D27B26">
      <w:numFmt w:val="bullet"/>
      <w:lvlText w:val="•"/>
      <w:lvlJc w:val="left"/>
      <w:pPr>
        <w:ind w:left="3201" w:hanging="360"/>
      </w:pPr>
      <w:rPr>
        <w:rFonts w:hint="default"/>
        <w:lang w:val="en-US" w:eastAsia="en-US" w:bidi="ar-SA"/>
      </w:rPr>
    </w:lvl>
    <w:lvl w:ilvl="8" w:tplc="DAC40998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1A6"/>
    <w:rsid w:val="002F71A6"/>
    <w:rsid w:val="0052762C"/>
    <w:rsid w:val="00A563BB"/>
    <w:rsid w:val="00B10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7622F"/>
  <w15:docId w15:val="{FF48E399-0E50-4DCA-AFF2-C87041690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 Stannard</dc:creator>
  <cp:lastModifiedBy>Kerry Stannard</cp:lastModifiedBy>
  <cp:revision>2</cp:revision>
  <dcterms:created xsi:type="dcterms:W3CDTF">2026-09-07T14:12:00Z</dcterms:created>
  <dcterms:modified xsi:type="dcterms:W3CDTF">2026-09-07T14:12:00Z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2024-10-16T00:00:00Z</vt:filetime>
  </property>
  <property fmtid="{D5CDD505-2E9C-101B-9397-08002B2CF9AE}" pid="4" name="Creator">
    <vt:lpwstr>Microsoft® PowerPoint® 2016</vt:lpwstr>
  </property>
  <property fmtid="{D5CDD505-2E9C-101B-9397-08002B2CF9AE}" pid="5" name="LastSaved">
    <vt:filetime>2026-09-07T00:00:00Z</vt:filetime>
  </property>
  <property fmtid="{D5CDD505-2E9C-101B-9397-08002B2CF9AE}" pid="6" name="Producer">
    <vt:lpwstr>www.ilovepdf.com</vt:lpwstr>
  </property>
</Properties>
</file>