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435C3" w14:textId="77777777" w:rsidR="00686467" w:rsidRPr="00686467" w:rsidRDefault="00686467" w:rsidP="00686467">
      <w:pPr>
        <w:ind w:firstLine="720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631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686467" w:rsidRPr="00686467" w14:paraId="6350A487" w14:textId="77777777" w:rsidTr="00686467">
        <w:tc>
          <w:tcPr>
            <w:tcW w:w="4724" w:type="dxa"/>
          </w:tcPr>
          <w:p w14:paraId="37CB6492" w14:textId="1F13E822" w:rsidR="00686467" w:rsidRDefault="00686467" w:rsidP="006864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86467">
              <w:rPr>
                <w:b/>
                <w:bCs/>
                <w:color w:val="FF0000"/>
                <w:sz w:val="24"/>
                <w:szCs w:val="24"/>
              </w:rPr>
              <w:t>Term 1</w:t>
            </w:r>
            <w:r w:rsidR="00227B01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59BD1A6B" w14:textId="77777777" w:rsidR="00227B01" w:rsidRDefault="00227B01" w:rsidP="006864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46AB724F" w14:textId="034D72AE" w:rsidR="00227B01" w:rsidRPr="00227B01" w:rsidRDefault="00227B01" w:rsidP="001C2F9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01">
              <w:rPr>
                <w:b/>
                <w:bCs/>
                <w:sz w:val="24"/>
                <w:szCs w:val="24"/>
              </w:rPr>
              <w:t>Starting School</w:t>
            </w:r>
            <w:r w:rsidR="001C2F96">
              <w:rPr>
                <w:b/>
                <w:bCs/>
                <w:sz w:val="24"/>
                <w:szCs w:val="24"/>
              </w:rPr>
              <w:t>/</w:t>
            </w:r>
            <w:r w:rsidRPr="00227B01">
              <w:rPr>
                <w:b/>
                <w:bCs/>
                <w:sz w:val="24"/>
                <w:szCs w:val="24"/>
              </w:rPr>
              <w:t>It’s Good To Be Me</w:t>
            </w:r>
          </w:p>
          <w:p w14:paraId="1E1F3D46" w14:textId="77777777" w:rsidR="00171B25" w:rsidRDefault="00171B25" w:rsidP="00227B01">
            <w:pPr>
              <w:rPr>
                <w:i/>
                <w:iCs/>
                <w:sz w:val="24"/>
                <w:szCs w:val="24"/>
              </w:rPr>
            </w:pPr>
          </w:p>
          <w:p w14:paraId="200E4D5D" w14:textId="77777777" w:rsidR="001C2F96" w:rsidRDefault="001C2F96" w:rsidP="00227B01">
            <w:pPr>
              <w:rPr>
                <w:i/>
                <w:iCs/>
                <w:sz w:val="24"/>
                <w:szCs w:val="24"/>
              </w:rPr>
            </w:pPr>
          </w:p>
          <w:p w14:paraId="00EC3D45" w14:textId="01F72203" w:rsidR="003D65F0" w:rsidRDefault="003D65F0" w:rsidP="00227B01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Things to note:</w:t>
            </w:r>
          </w:p>
          <w:p w14:paraId="1FD4579A" w14:textId="2405A668" w:rsidR="00386A87" w:rsidRPr="00E52599" w:rsidRDefault="00EF5C1D" w:rsidP="00E52599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Phonics w</w:t>
            </w:r>
            <w:r w:rsidR="00E52599">
              <w:rPr>
                <w:i/>
                <w:iCs/>
                <w:sz w:val="24"/>
                <w:szCs w:val="24"/>
              </w:rPr>
              <w:t>orkshop</w:t>
            </w:r>
            <w:r>
              <w:rPr>
                <w:i/>
                <w:iCs/>
                <w:sz w:val="24"/>
                <w:szCs w:val="24"/>
              </w:rPr>
              <w:t xml:space="preserve"> for parents/carers</w:t>
            </w:r>
          </w:p>
        </w:tc>
        <w:tc>
          <w:tcPr>
            <w:tcW w:w="4725" w:type="dxa"/>
          </w:tcPr>
          <w:p w14:paraId="52A1C794" w14:textId="77777777" w:rsidR="00686467" w:rsidRDefault="00686467" w:rsidP="00227B0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86467">
              <w:rPr>
                <w:b/>
                <w:bCs/>
                <w:color w:val="FF0000"/>
                <w:sz w:val="24"/>
                <w:szCs w:val="24"/>
              </w:rPr>
              <w:t>Term 2</w:t>
            </w:r>
            <w:r w:rsidR="00E677F7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23725D06" w14:textId="77777777" w:rsidR="00227B01" w:rsidRDefault="00227B01" w:rsidP="00227B0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7C83CA43" w14:textId="0E0EBB9F" w:rsidR="00227B01" w:rsidRDefault="008E7AE1" w:rsidP="00227B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Special People and </w:t>
            </w:r>
            <w:r w:rsidR="00227B01">
              <w:rPr>
                <w:b/>
                <w:bCs/>
                <w:sz w:val="24"/>
                <w:szCs w:val="24"/>
              </w:rPr>
              <w:t>Celebrations</w:t>
            </w:r>
          </w:p>
          <w:p w14:paraId="02372014" w14:textId="77777777" w:rsidR="005D7241" w:rsidRDefault="005D7241" w:rsidP="00227B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6F35876" w14:textId="77777777" w:rsidR="003D65F0" w:rsidRDefault="003D65F0" w:rsidP="001C2F96">
            <w:pPr>
              <w:rPr>
                <w:b/>
                <w:bCs/>
                <w:sz w:val="24"/>
                <w:szCs w:val="24"/>
              </w:rPr>
            </w:pPr>
          </w:p>
          <w:p w14:paraId="209584E8" w14:textId="77777777" w:rsidR="003D65F0" w:rsidRDefault="003D65F0" w:rsidP="003D65F0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Things to note:</w:t>
            </w:r>
          </w:p>
          <w:p w14:paraId="1099D5A5" w14:textId="3C6EC030" w:rsidR="003D65F0" w:rsidRPr="00E52599" w:rsidRDefault="00E52599" w:rsidP="00673856">
            <w:pPr>
              <w:pStyle w:val="ListParagraph"/>
              <w:numPr>
                <w:ilvl w:val="0"/>
                <w:numId w:val="1"/>
              </w:numPr>
              <w:rPr>
                <w:bCs/>
                <w:i/>
                <w:sz w:val="24"/>
                <w:szCs w:val="24"/>
              </w:rPr>
            </w:pPr>
            <w:r w:rsidRPr="00E52599">
              <w:rPr>
                <w:bCs/>
                <w:i/>
                <w:sz w:val="24"/>
                <w:szCs w:val="24"/>
              </w:rPr>
              <w:t xml:space="preserve">The children will be walking to post their </w:t>
            </w:r>
            <w:r w:rsidR="00EF5C1D">
              <w:rPr>
                <w:bCs/>
                <w:i/>
                <w:sz w:val="24"/>
                <w:szCs w:val="24"/>
              </w:rPr>
              <w:t>letter to Santa</w:t>
            </w:r>
            <w:r w:rsidRPr="00E52599">
              <w:rPr>
                <w:bCs/>
                <w:i/>
                <w:sz w:val="24"/>
                <w:szCs w:val="24"/>
              </w:rPr>
              <w:t>.</w:t>
            </w:r>
          </w:p>
          <w:p w14:paraId="37343696" w14:textId="41A8A212" w:rsidR="00EF5C1D" w:rsidRDefault="00E52599" w:rsidP="00673856">
            <w:pPr>
              <w:pStyle w:val="ListParagraph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Nativity</w:t>
            </w:r>
            <w:r w:rsidR="00EF5C1D">
              <w:rPr>
                <w:bCs/>
                <w:i/>
                <w:sz w:val="24"/>
                <w:szCs w:val="24"/>
              </w:rPr>
              <w:t xml:space="preserve"> performanc</w:t>
            </w:r>
            <w:r w:rsidR="000A7FD6">
              <w:rPr>
                <w:bCs/>
                <w:i/>
                <w:sz w:val="24"/>
                <w:szCs w:val="24"/>
              </w:rPr>
              <w:t>e - Filmed</w:t>
            </w:r>
          </w:p>
          <w:p w14:paraId="691EF447" w14:textId="77777777" w:rsidR="00673856" w:rsidRPr="0053086A" w:rsidRDefault="00673856" w:rsidP="00673856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Fundraiser – “I like to move it move it”</w:t>
            </w:r>
          </w:p>
          <w:p w14:paraId="30317D3F" w14:textId="68B9B3D1" w:rsidR="00673856" w:rsidRPr="00E52599" w:rsidRDefault="00673856" w:rsidP="00673856">
            <w:pPr>
              <w:pStyle w:val="ListParagraph"/>
              <w:rPr>
                <w:bCs/>
                <w:sz w:val="24"/>
                <w:szCs w:val="24"/>
              </w:rPr>
            </w:pPr>
          </w:p>
        </w:tc>
        <w:tc>
          <w:tcPr>
            <w:tcW w:w="4725" w:type="dxa"/>
          </w:tcPr>
          <w:p w14:paraId="0F4BC11A" w14:textId="322C7E8D" w:rsidR="00686467" w:rsidRDefault="00686467" w:rsidP="006864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86467">
              <w:rPr>
                <w:b/>
                <w:bCs/>
                <w:color w:val="FF0000"/>
                <w:sz w:val="24"/>
                <w:szCs w:val="24"/>
              </w:rPr>
              <w:t>Term 3</w:t>
            </w:r>
          </w:p>
          <w:p w14:paraId="6FFFA782" w14:textId="5F6B9230" w:rsidR="00480AD1" w:rsidRPr="00A33E74" w:rsidRDefault="00A33E74" w:rsidP="006864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A33E74">
              <w:rPr>
                <w:b/>
                <w:bCs/>
                <w:color w:val="FF0000"/>
                <w:sz w:val="24"/>
                <w:szCs w:val="24"/>
              </w:rPr>
              <w:t>(Lockdown topic change)</w:t>
            </w:r>
          </w:p>
          <w:p w14:paraId="629BCD4D" w14:textId="77777777" w:rsidR="00A33E74" w:rsidRDefault="00A33E74" w:rsidP="00A33E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Once Upon A Time</w:t>
            </w:r>
          </w:p>
          <w:p w14:paraId="6CDF8E1D" w14:textId="2FD6ACB7" w:rsidR="00686467" w:rsidRDefault="00686467" w:rsidP="00A33E74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  <w:p w14:paraId="526E438E" w14:textId="77777777" w:rsidR="00A33E74" w:rsidRDefault="00A33E74" w:rsidP="00A33E74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Things to note:</w:t>
            </w:r>
          </w:p>
          <w:p w14:paraId="758B1A4E" w14:textId="77777777" w:rsidR="00A33E74" w:rsidRPr="00A33E74" w:rsidRDefault="00A33E74" w:rsidP="00A33E7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33E74">
              <w:rPr>
                <w:i/>
                <w:iCs/>
                <w:sz w:val="24"/>
                <w:szCs w:val="24"/>
              </w:rPr>
              <w:t>Fairy tale dress up day from home</w:t>
            </w:r>
            <w:r>
              <w:rPr>
                <w:i/>
                <w:iCs/>
                <w:sz w:val="24"/>
                <w:szCs w:val="24"/>
              </w:rPr>
              <w:t>.</w:t>
            </w:r>
          </w:p>
          <w:p w14:paraId="759EAC9B" w14:textId="3AF31892" w:rsidR="00A33E74" w:rsidRPr="00A33E74" w:rsidRDefault="00A33E74" w:rsidP="00A33E7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Home Learning YouTube videos/Packs to collect.</w:t>
            </w:r>
          </w:p>
        </w:tc>
      </w:tr>
      <w:tr w:rsidR="00686467" w:rsidRPr="00686467" w14:paraId="550A6C4A" w14:textId="77777777" w:rsidTr="00686467">
        <w:tc>
          <w:tcPr>
            <w:tcW w:w="4724" w:type="dxa"/>
          </w:tcPr>
          <w:p w14:paraId="773E1A05" w14:textId="0F3E84C1" w:rsidR="00686467" w:rsidRPr="00686467" w:rsidRDefault="00686467" w:rsidP="006864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86467">
              <w:rPr>
                <w:b/>
                <w:bCs/>
                <w:color w:val="FF0000"/>
                <w:sz w:val="24"/>
                <w:szCs w:val="24"/>
              </w:rPr>
              <w:t>Term 4</w:t>
            </w:r>
            <w:r w:rsidR="00E677F7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30966395" w14:textId="77777777" w:rsidR="003D65F0" w:rsidRDefault="003D65F0" w:rsidP="00A33E74">
            <w:pPr>
              <w:rPr>
                <w:b/>
                <w:bCs/>
                <w:sz w:val="24"/>
                <w:szCs w:val="24"/>
              </w:rPr>
            </w:pPr>
          </w:p>
          <w:p w14:paraId="775ADD48" w14:textId="77777777" w:rsidR="00A33E74" w:rsidRDefault="00A33E74" w:rsidP="00A33E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Our Superheroes</w:t>
            </w:r>
          </w:p>
          <w:p w14:paraId="73E816A7" w14:textId="77777777" w:rsidR="00A33E74" w:rsidRDefault="00A33E74" w:rsidP="00A33E7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9B9FC7B" w14:textId="77777777" w:rsidR="00A33E74" w:rsidRDefault="00A33E74" w:rsidP="00A33E74">
            <w:pPr>
              <w:rPr>
                <w:i/>
                <w:iCs/>
                <w:sz w:val="24"/>
                <w:szCs w:val="24"/>
              </w:rPr>
            </w:pPr>
          </w:p>
          <w:p w14:paraId="5F17BF3E" w14:textId="77777777" w:rsidR="00A33E74" w:rsidRPr="0053086A" w:rsidRDefault="00A33E74" w:rsidP="00A33E74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Things to note:</w:t>
            </w:r>
          </w:p>
          <w:p w14:paraId="2D108F15" w14:textId="77777777" w:rsidR="00A33E74" w:rsidRPr="007765FA" w:rsidRDefault="00A33E74" w:rsidP="00A33E74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Dress up day: “Who do you want to be when you grow up?”</w:t>
            </w:r>
          </w:p>
          <w:p w14:paraId="32FCD445" w14:textId="2F15671A" w:rsidR="00E52599" w:rsidRDefault="00AF6EB4" w:rsidP="00E52599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World Book Day </w:t>
            </w:r>
          </w:p>
          <w:p w14:paraId="63211288" w14:textId="01DEA4E9" w:rsidR="00B85CF0" w:rsidRDefault="00B85CF0" w:rsidP="00E52599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Visits from parents to discuss job roles.</w:t>
            </w:r>
          </w:p>
          <w:p w14:paraId="0DB90D43" w14:textId="77777777" w:rsidR="00EF5C1D" w:rsidRPr="00EF5C1D" w:rsidRDefault="00EF5C1D" w:rsidP="00EF5C1D">
            <w:pPr>
              <w:ind w:left="360"/>
              <w:rPr>
                <w:i/>
                <w:iCs/>
                <w:sz w:val="24"/>
                <w:szCs w:val="24"/>
              </w:rPr>
            </w:pPr>
          </w:p>
          <w:p w14:paraId="27C4B060" w14:textId="3AD5E5D3" w:rsidR="00386A87" w:rsidRPr="00686467" w:rsidRDefault="00386A87" w:rsidP="003D65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25" w:type="dxa"/>
          </w:tcPr>
          <w:p w14:paraId="4A5C36A9" w14:textId="77777777" w:rsidR="00686467" w:rsidRDefault="00686467" w:rsidP="00480AD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86467">
              <w:rPr>
                <w:b/>
                <w:bCs/>
                <w:color w:val="FF0000"/>
                <w:sz w:val="24"/>
                <w:szCs w:val="24"/>
              </w:rPr>
              <w:t>Term 5</w:t>
            </w:r>
            <w:r w:rsidR="00E677F7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4EA9BFEB" w14:textId="77777777" w:rsidR="009C2FC5" w:rsidRDefault="009C2FC5" w:rsidP="00480AD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6BD96AF2" w14:textId="1208BBB2" w:rsidR="009C2FC5" w:rsidRDefault="005D7241" w:rsidP="00480A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 Infinity and Beyond!</w:t>
            </w:r>
          </w:p>
          <w:p w14:paraId="4AC2DC9E" w14:textId="77777777" w:rsidR="003D65F0" w:rsidRDefault="003D65F0" w:rsidP="00480AD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EE8B2F0" w14:textId="77777777" w:rsidR="003D65F0" w:rsidRDefault="003D65F0" w:rsidP="00480AD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0255FC2" w14:textId="77777777" w:rsidR="003D65F0" w:rsidRDefault="003D65F0" w:rsidP="003D65F0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Things to note:</w:t>
            </w:r>
          </w:p>
          <w:p w14:paraId="18829217" w14:textId="49EF0B9C" w:rsidR="00E52599" w:rsidRDefault="00EF5C1D" w:rsidP="00E52599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Forest s</w:t>
            </w:r>
            <w:r w:rsidR="00E52599">
              <w:rPr>
                <w:i/>
                <w:iCs/>
                <w:sz w:val="24"/>
                <w:szCs w:val="24"/>
              </w:rPr>
              <w:t>chool</w:t>
            </w:r>
          </w:p>
          <w:p w14:paraId="34FBF2C0" w14:textId="729D3F0E" w:rsidR="00B30AD6" w:rsidRPr="00E52599" w:rsidRDefault="00B30AD6" w:rsidP="00E52599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Astrodome</w:t>
            </w:r>
            <w:r w:rsidR="00EF5C1D">
              <w:rPr>
                <w:i/>
                <w:iCs/>
                <w:sz w:val="24"/>
                <w:szCs w:val="24"/>
              </w:rPr>
              <w:t xml:space="preserve"> experience</w:t>
            </w:r>
          </w:p>
          <w:p w14:paraId="3FAF2AD7" w14:textId="613481FF" w:rsidR="003D65F0" w:rsidRPr="00686467" w:rsidRDefault="003D65F0" w:rsidP="00480AD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25" w:type="dxa"/>
          </w:tcPr>
          <w:p w14:paraId="366BF57E" w14:textId="77777777" w:rsidR="00686467" w:rsidRDefault="00686467" w:rsidP="00480AD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86467">
              <w:rPr>
                <w:b/>
                <w:bCs/>
                <w:color w:val="FF0000"/>
                <w:sz w:val="24"/>
                <w:szCs w:val="24"/>
              </w:rPr>
              <w:t>Term 6</w:t>
            </w:r>
            <w:r w:rsidR="00E677F7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66B5C527" w14:textId="77777777" w:rsidR="009C2FC5" w:rsidRDefault="009C2FC5" w:rsidP="00480AD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04D73C4B" w14:textId="77777777" w:rsidR="009C2FC5" w:rsidRDefault="009C2FC5" w:rsidP="00480A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On The Farm</w:t>
            </w:r>
          </w:p>
          <w:p w14:paraId="031B561A" w14:textId="77777777" w:rsidR="003D65F0" w:rsidRDefault="003D65F0" w:rsidP="00480AD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030C02B" w14:textId="77777777" w:rsidR="003D65F0" w:rsidRDefault="003D65F0" w:rsidP="00480AD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37FF9F5" w14:textId="77777777" w:rsidR="003D65F0" w:rsidRDefault="003D65F0" w:rsidP="00E52599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Things to note:</w:t>
            </w:r>
          </w:p>
          <w:p w14:paraId="4FAD45FF" w14:textId="53A33AEC" w:rsidR="00E52599" w:rsidRDefault="00AF6EB4" w:rsidP="00E52599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Trip to Godstone Farm</w:t>
            </w:r>
          </w:p>
          <w:p w14:paraId="3E0B5D63" w14:textId="38185CAE" w:rsidR="00AF6EB4" w:rsidRPr="00E52599" w:rsidRDefault="00AF6EB4" w:rsidP="00E52599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Sports Day</w:t>
            </w:r>
          </w:p>
        </w:tc>
      </w:tr>
    </w:tbl>
    <w:p w14:paraId="045644E1" w14:textId="1A1BA8AF" w:rsidR="00A90A19" w:rsidRDefault="00521340" w:rsidP="00686467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</w:t>
      </w:r>
      <w:r w:rsidR="00227B01">
        <w:rPr>
          <w:b/>
          <w:bCs/>
          <w:color w:val="FF0000"/>
          <w:sz w:val="28"/>
          <w:szCs w:val="28"/>
        </w:rPr>
        <w:t>Topic Web Reception</w:t>
      </w:r>
      <w:r w:rsidR="00B85CF0">
        <w:rPr>
          <w:b/>
          <w:bCs/>
          <w:color w:val="FF0000"/>
          <w:sz w:val="28"/>
          <w:szCs w:val="28"/>
        </w:rPr>
        <w:t xml:space="preserve"> 2020/2021</w:t>
      </w:r>
      <w:bookmarkStart w:id="0" w:name="_GoBack"/>
      <w:bookmarkEnd w:id="0"/>
    </w:p>
    <w:p w14:paraId="2BFEDE10" w14:textId="6DCDF328" w:rsidR="00676AED" w:rsidRPr="00686467" w:rsidRDefault="00676AED" w:rsidP="00686467">
      <w:pPr>
        <w:jc w:val="center"/>
        <w:rPr>
          <w:b/>
          <w:bCs/>
          <w:color w:val="FF0000"/>
          <w:sz w:val="28"/>
          <w:szCs w:val="28"/>
        </w:rPr>
      </w:pPr>
    </w:p>
    <w:sectPr w:rsidR="00676AED" w:rsidRPr="00686467" w:rsidSect="00686467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58EEC" w14:textId="77777777" w:rsidR="003C503F" w:rsidRDefault="003C503F" w:rsidP="00686467">
      <w:pPr>
        <w:spacing w:after="0" w:line="240" w:lineRule="auto"/>
      </w:pPr>
      <w:r>
        <w:separator/>
      </w:r>
    </w:p>
  </w:endnote>
  <w:endnote w:type="continuationSeparator" w:id="0">
    <w:p w14:paraId="38D2B67D" w14:textId="77777777" w:rsidR="003C503F" w:rsidRDefault="003C503F" w:rsidP="00686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C195C" w14:textId="77777777" w:rsidR="003C503F" w:rsidRDefault="003C503F" w:rsidP="00686467">
      <w:pPr>
        <w:spacing w:after="0" w:line="240" w:lineRule="auto"/>
      </w:pPr>
      <w:r>
        <w:separator/>
      </w:r>
    </w:p>
  </w:footnote>
  <w:footnote w:type="continuationSeparator" w:id="0">
    <w:p w14:paraId="55945CEF" w14:textId="77777777" w:rsidR="003C503F" w:rsidRDefault="003C503F" w:rsidP="00686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2DEA0" w14:textId="77BDBD7C" w:rsidR="00686467" w:rsidRDefault="0068646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763BFAD" wp14:editId="2DEBCCCE">
          <wp:simplePos x="0" y="0"/>
          <wp:positionH relativeFrom="column">
            <wp:posOffset>8039100</wp:posOffset>
          </wp:positionH>
          <wp:positionV relativeFrom="paragraph">
            <wp:posOffset>-2540</wp:posOffset>
          </wp:positionV>
          <wp:extent cx="966470" cy="960120"/>
          <wp:effectExtent l="0" t="0" r="5080" b="0"/>
          <wp:wrapTight wrapText="bothSides">
            <wp:wrapPolygon edited="0">
              <wp:start x="0" y="0"/>
              <wp:lineTo x="0" y="21000"/>
              <wp:lineTo x="21288" y="21000"/>
              <wp:lineTo x="21288" y="0"/>
              <wp:lineTo x="0" y="0"/>
            </wp:wrapPolygon>
          </wp:wrapTight>
          <wp:docPr id="1" name="Picture 1" descr="The Discovery School - Kings Hill Directo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Discovery School - Kings Hill Directo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BCBB22" w14:textId="61CC5AA1" w:rsidR="00686467" w:rsidRDefault="006864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729B1"/>
    <w:multiLevelType w:val="hybridMultilevel"/>
    <w:tmpl w:val="29D06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74C5A"/>
    <w:multiLevelType w:val="hybridMultilevel"/>
    <w:tmpl w:val="3F483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166E7"/>
    <w:multiLevelType w:val="hybridMultilevel"/>
    <w:tmpl w:val="CF047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467"/>
    <w:rsid w:val="000846A7"/>
    <w:rsid w:val="000A7FD6"/>
    <w:rsid w:val="00100A1D"/>
    <w:rsid w:val="00171B25"/>
    <w:rsid w:val="001A58E2"/>
    <w:rsid w:val="001C2F96"/>
    <w:rsid w:val="00213701"/>
    <w:rsid w:val="00227B01"/>
    <w:rsid w:val="00386A87"/>
    <w:rsid w:val="003C503F"/>
    <w:rsid w:val="003D65F0"/>
    <w:rsid w:val="00480AD1"/>
    <w:rsid w:val="00521340"/>
    <w:rsid w:val="0053086A"/>
    <w:rsid w:val="005A256C"/>
    <w:rsid w:val="005A6B19"/>
    <w:rsid w:val="005D7241"/>
    <w:rsid w:val="00673856"/>
    <w:rsid w:val="00676AED"/>
    <w:rsid w:val="00686467"/>
    <w:rsid w:val="00703613"/>
    <w:rsid w:val="007765FA"/>
    <w:rsid w:val="007B2856"/>
    <w:rsid w:val="008746A1"/>
    <w:rsid w:val="008E7AE1"/>
    <w:rsid w:val="009C2FC5"/>
    <w:rsid w:val="00A33E74"/>
    <w:rsid w:val="00A82A08"/>
    <w:rsid w:val="00A90A19"/>
    <w:rsid w:val="00AF6EB4"/>
    <w:rsid w:val="00B2368E"/>
    <w:rsid w:val="00B30AD6"/>
    <w:rsid w:val="00B85CF0"/>
    <w:rsid w:val="00B91294"/>
    <w:rsid w:val="00BF74F5"/>
    <w:rsid w:val="00C46075"/>
    <w:rsid w:val="00E06ECE"/>
    <w:rsid w:val="00E52599"/>
    <w:rsid w:val="00E677F7"/>
    <w:rsid w:val="00EF5C1D"/>
    <w:rsid w:val="00F2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922F3"/>
  <w15:docId w15:val="{E1E958AD-BCC9-4FE8-A78B-78C72C76E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686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64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467"/>
  </w:style>
  <w:style w:type="paragraph" w:styleId="Footer">
    <w:name w:val="footer"/>
    <w:basedOn w:val="Normal"/>
    <w:link w:val="FooterChar"/>
    <w:uiPriority w:val="99"/>
    <w:unhideWhenUsed/>
    <w:rsid w:val="006864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467"/>
  </w:style>
  <w:style w:type="paragraph" w:styleId="ListParagraph">
    <w:name w:val="List Paragraph"/>
    <w:basedOn w:val="Normal"/>
    <w:uiPriority w:val="34"/>
    <w:qFormat/>
    <w:rsid w:val="00E52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Nicolle</dc:creator>
  <cp:lastModifiedBy>Nicolle Aiston</cp:lastModifiedBy>
  <cp:revision>27</cp:revision>
  <dcterms:created xsi:type="dcterms:W3CDTF">2020-05-14T11:25:00Z</dcterms:created>
  <dcterms:modified xsi:type="dcterms:W3CDTF">2021-01-05T12:37:00Z</dcterms:modified>
</cp:coreProperties>
</file>