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435C3" w14:textId="77777777" w:rsidR="00686467" w:rsidRPr="00686467" w:rsidRDefault="00686467" w:rsidP="00686467">
      <w:pPr>
        <w:ind w:firstLine="720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31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686467" w:rsidRPr="00686467" w14:paraId="6350A487" w14:textId="77777777" w:rsidTr="00686467">
        <w:tc>
          <w:tcPr>
            <w:tcW w:w="4724" w:type="dxa"/>
          </w:tcPr>
          <w:p w14:paraId="37CB6492" w14:textId="1F13E822" w:rsid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1</w:t>
            </w:r>
            <w:r w:rsidR="00227B01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59BD1A6B" w14:textId="77777777" w:rsidR="00227B01" w:rsidRDefault="00227B01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46AB724F" w14:textId="034D72AE" w:rsidR="00227B01" w:rsidRPr="00227B01" w:rsidRDefault="00227B01" w:rsidP="001C2F9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01">
              <w:rPr>
                <w:b/>
                <w:bCs/>
                <w:sz w:val="24"/>
                <w:szCs w:val="24"/>
              </w:rPr>
              <w:t>Starting School</w:t>
            </w:r>
            <w:r w:rsidR="001C2F96">
              <w:rPr>
                <w:b/>
                <w:bCs/>
                <w:sz w:val="24"/>
                <w:szCs w:val="24"/>
              </w:rPr>
              <w:t>/</w:t>
            </w:r>
            <w:r w:rsidRPr="00227B01">
              <w:rPr>
                <w:b/>
                <w:bCs/>
                <w:sz w:val="24"/>
                <w:szCs w:val="24"/>
              </w:rPr>
              <w:t xml:space="preserve">It’s Good </w:t>
            </w:r>
            <w:proofErr w:type="gramStart"/>
            <w:r w:rsidRPr="00227B01">
              <w:rPr>
                <w:b/>
                <w:bCs/>
                <w:sz w:val="24"/>
                <w:szCs w:val="24"/>
              </w:rPr>
              <w:t>To</w:t>
            </w:r>
            <w:proofErr w:type="gramEnd"/>
            <w:r w:rsidRPr="00227B01">
              <w:rPr>
                <w:b/>
                <w:bCs/>
                <w:sz w:val="24"/>
                <w:szCs w:val="24"/>
              </w:rPr>
              <w:t xml:space="preserve"> Be Me</w:t>
            </w:r>
          </w:p>
          <w:p w14:paraId="1E1F3D46" w14:textId="77777777" w:rsidR="00171B25" w:rsidRDefault="00171B25" w:rsidP="00227B01">
            <w:pPr>
              <w:rPr>
                <w:i/>
                <w:iCs/>
                <w:sz w:val="24"/>
                <w:szCs w:val="24"/>
              </w:rPr>
            </w:pPr>
          </w:p>
          <w:p w14:paraId="200E4D5D" w14:textId="136332E2" w:rsidR="001C2F96" w:rsidRPr="002F32AF" w:rsidRDefault="002F32AF" w:rsidP="00227B01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Question of Discovery:</w:t>
            </w:r>
          </w:p>
          <w:p w14:paraId="5FA3D221" w14:textId="6741E477" w:rsidR="002F32AF" w:rsidRDefault="000913A2" w:rsidP="00227B01">
            <w:pPr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>Why is it good to be me?</w:t>
            </w:r>
          </w:p>
          <w:p w14:paraId="6A20227F" w14:textId="77777777" w:rsidR="002F32AF" w:rsidRPr="002F32AF" w:rsidRDefault="002F32AF" w:rsidP="00227B01">
            <w:pPr>
              <w:rPr>
                <w:i/>
                <w:iCs/>
                <w:color w:val="FF0000"/>
                <w:sz w:val="24"/>
                <w:szCs w:val="24"/>
              </w:rPr>
            </w:pPr>
          </w:p>
          <w:p w14:paraId="00EC3D45" w14:textId="01F72203" w:rsidR="003D65F0" w:rsidRDefault="003D65F0" w:rsidP="00227B01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1D8EDF45" w14:textId="7193888A" w:rsidR="00386A87" w:rsidRDefault="00EF5C1D" w:rsidP="00E52599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Phonics w</w:t>
            </w:r>
            <w:r w:rsidR="00E52599">
              <w:rPr>
                <w:i/>
                <w:iCs/>
                <w:sz w:val="24"/>
                <w:szCs w:val="24"/>
              </w:rPr>
              <w:t>orkshop</w:t>
            </w:r>
            <w:r>
              <w:rPr>
                <w:i/>
                <w:iCs/>
                <w:sz w:val="24"/>
                <w:szCs w:val="24"/>
              </w:rPr>
              <w:t xml:space="preserve"> for parents/carers</w:t>
            </w:r>
          </w:p>
          <w:p w14:paraId="1FD4579A" w14:textId="5DBFE062" w:rsidR="000223F0" w:rsidRPr="00E52599" w:rsidRDefault="000223F0" w:rsidP="00E52599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Creative workshop with Colour Monster focus.</w:t>
            </w:r>
          </w:p>
        </w:tc>
        <w:tc>
          <w:tcPr>
            <w:tcW w:w="4725" w:type="dxa"/>
          </w:tcPr>
          <w:p w14:paraId="52A1C794" w14:textId="77777777" w:rsidR="00686467" w:rsidRDefault="00686467" w:rsidP="00227B0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2</w:t>
            </w:r>
            <w:r w:rsidR="00E677F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23725D06" w14:textId="77777777" w:rsidR="00227B01" w:rsidRDefault="00227B01" w:rsidP="00227B0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7C83CA43" w14:textId="0E0EBB9F" w:rsidR="00227B01" w:rsidRDefault="008E7AE1" w:rsidP="00227B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Special People and </w:t>
            </w:r>
            <w:r w:rsidR="00227B01">
              <w:rPr>
                <w:b/>
                <w:bCs/>
                <w:sz w:val="24"/>
                <w:szCs w:val="24"/>
              </w:rPr>
              <w:t>Celebrations</w:t>
            </w:r>
          </w:p>
          <w:p w14:paraId="02372014" w14:textId="77777777" w:rsidR="005D7241" w:rsidRDefault="005D7241" w:rsidP="00227B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4564FAF" w14:textId="77777777" w:rsidR="002F32AF" w:rsidRP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Question of Discovery:</w:t>
            </w:r>
          </w:p>
          <w:p w14:paraId="2E3BCF55" w14:textId="6B23AC30" w:rsidR="002F32AF" w:rsidRPr="002F32AF" w:rsidRDefault="000E32D9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>What are celebrations and why are they special?</w:t>
            </w:r>
          </w:p>
          <w:p w14:paraId="66F35876" w14:textId="77777777" w:rsidR="003D65F0" w:rsidRDefault="003D65F0" w:rsidP="001C2F96">
            <w:pPr>
              <w:rPr>
                <w:b/>
                <w:bCs/>
                <w:sz w:val="24"/>
                <w:szCs w:val="24"/>
              </w:rPr>
            </w:pPr>
          </w:p>
          <w:p w14:paraId="209584E8" w14:textId="77777777" w:rsidR="003D65F0" w:rsidRDefault="003D65F0" w:rsidP="003D65F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1099D5A5" w14:textId="13E4AF3F" w:rsidR="003D65F0" w:rsidRPr="00E52599" w:rsidRDefault="006C23AA" w:rsidP="006C23AA">
            <w:pPr>
              <w:pStyle w:val="ListParagraph"/>
              <w:numPr>
                <w:ilvl w:val="0"/>
                <w:numId w:val="1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Christmas walk/Costa trip</w:t>
            </w:r>
          </w:p>
          <w:p w14:paraId="79DD9D5A" w14:textId="60D4216B" w:rsidR="00E52599" w:rsidRPr="006C23AA" w:rsidRDefault="00E52599" w:rsidP="006C23AA">
            <w:pPr>
              <w:pStyle w:val="ListParagraph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Nativity</w:t>
            </w:r>
            <w:r w:rsidR="00EF5C1D">
              <w:rPr>
                <w:bCs/>
                <w:i/>
                <w:sz w:val="24"/>
                <w:szCs w:val="24"/>
              </w:rPr>
              <w:t xml:space="preserve"> performances</w:t>
            </w:r>
          </w:p>
          <w:p w14:paraId="4512FC8F" w14:textId="25D14E80" w:rsidR="006C23AA" w:rsidRPr="006C23AA" w:rsidRDefault="006C23AA" w:rsidP="006C23A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Firework Dance </w:t>
            </w:r>
            <w:r>
              <w:rPr>
                <w:bCs/>
                <w:i/>
                <w:sz w:val="24"/>
                <w:szCs w:val="24"/>
              </w:rPr>
              <w:t>Fundrai</w:t>
            </w:r>
            <w:r>
              <w:rPr>
                <w:bCs/>
                <w:i/>
                <w:sz w:val="24"/>
                <w:szCs w:val="24"/>
              </w:rPr>
              <w:t>ser</w:t>
            </w:r>
          </w:p>
          <w:p w14:paraId="30317D3F" w14:textId="5AC7C438" w:rsidR="00EF5C1D" w:rsidRPr="00E52599" w:rsidRDefault="00EF5C1D" w:rsidP="00EF5C1D">
            <w:pPr>
              <w:pStyle w:val="ListParagraph"/>
              <w:rPr>
                <w:bCs/>
                <w:sz w:val="24"/>
                <w:szCs w:val="24"/>
              </w:rPr>
            </w:pPr>
          </w:p>
        </w:tc>
        <w:tc>
          <w:tcPr>
            <w:tcW w:w="4725" w:type="dxa"/>
          </w:tcPr>
          <w:p w14:paraId="0F4BC11A" w14:textId="322C7E8D" w:rsid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3</w:t>
            </w:r>
          </w:p>
          <w:p w14:paraId="6FFFA782" w14:textId="77777777" w:rsidR="00480AD1" w:rsidRDefault="00480AD1" w:rsidP="006864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3186A30" w14:textId="4D35212D" w:rsidR="003D65F0" w:rsidRDefault="005D7241" w:rsidP="001C2F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Our Superheroes</w:t>
            </w:r>
          </w:p>
          <w:p w14:paraId="0A469C63" w14:textId="77777777" w:rsidR="001C2F96" w:rsidRDefault="001C2F96" w:rsidP="001C2F9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78DB2F1" w14:textId="77777777" w:rsidR="002F32AF" w:rsidRP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Question of Discovery:</w:t>
            </w:r>
          </w:p>
          <w:p w14:paraId="221690D5" w14:textId="77777777" w:rsidR="002F32AF" w:rsidRP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Not decided yet</w:t>
            </w:r>
          </w:p>
          <w:p w14:paraId="378FA5D9" w14:textId="77777777" w:rsidR="003D65F0" w:rsidRDefault="003D65F0" w:rsidP="003D65F0">
            <w:pPr>
              <w:rPr>
                <w:i/>
                <w:iCs/>
                <w:sz w:val="24"/>
                <w:szCs w:val="24"/>
              </w:rPr>
            </w:pPr>
          </w:p>
          <w:p w14:paraId="405438B1" w14:textId="1076D439" w:rsidR="0053086A" w:rsidRPr="0053086A" w:rsidRDefault="003D65F0" w:rsidP="0053086A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7AAE65DC" w14:textId="03F6FAB0" w:rsidR="003D65F0" w:rsidRPr="007765FA" w:rsidRDefault="00B30AD6" w:rsidP="00E52599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Dress up day: “Who do you want to be when you grow up?”</w:t>
            </w:r>
          </w:p>
          <w:p w14:paraId="39B84734" w14:textId="6D906E14" w:rsidR="0053086A" w:rsidRPr="00E52599" w:rsidRDefault="0053086A" w:rsidP="00E52599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Chinese New Year Workshop</w:t>
            </w:r>
            <w:bookmarkStart w:id="0" w:name="_GoBack"/>
            <w:bookmarkEnd w:id="0"/>
          </w:p>
          <w:p w14:paraId="759EAC9B" w14:textId="683BB505" w:rsidR="00686467" w:rsidRPr="00686467" w:rsidRDefault="00686467" w:rsidP="0022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86467" w:rsidRPr="00686467" w14:paraId="550A6C4A" w14:textId="77777777" w:rsidTr="00686467">
        <w:tc>
          <w:tcPr>
            <w:tcW w:w="4724" w:type="dxa"/>
          </w:tcPr>
          <w:p w14:paraId="773E1A05" w14:textId="0F3E84C1" w:rsidR="00686467" w:rsidRP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4</w:t>
            </w:r>
            <w:r w:rsidR="00E677F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0204D85C" w14:textId="77777777" w:rsidR="00686467" w:rsidRPr="00686467" w:rsidRDefault="00686467" w:rsidP="00480AD1">
            <w:pPr>
              <w:rPr>
                <w:b/>
                <w:bCs/>
                <w:sz w:val="24"/>
                <w:szCs w:val="24"/>
              </w:rPr>
            </w:pPr>
          </w:p>
          <w:p w14:paraId="5B03DFD8" w14:textId="77777777" w:rsidR="00686467" w:rsidRDefault="00480AD1" w:rsidP="00480A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Once Upon </w:t>
            </w:r>
            <w:proofErr w:type="gramStart"/>
            <w:r>
              <w:rPr>
                <w:b/>
                <w:bCs/>
                <w:sz w:val="24"/>
                <w:szCs w:val="24"/>
              </w:rPr>
              <w:t>A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Time</w:t>
            </w:r>
          </w:p>
          <w:p w14:paraId="156360DE" w14:textId="77777777" w:rsid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</w:p>
          <w:p w14:paraId="56BF0794" w14:textId="0B3F45BF" w:rsidR="002F32AF" w:rsidRP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Question of Discovery:</w:t>
            </w:r>
          </w:p>
          <w:p w14:paraId="7992AE8D" w14:textId="77777777" w:rsidR="002F32AF" w:rsidRP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Not decided yet</w:t>
            </w:r>
          </w:p>
          <w:p w14:paraId="3D7A5222" w14:textId="77777777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992B292" w14:textId="77777777" w:rsidR="003D65F0" w:rsidRDefault="003D65F0" w:rsidP="003D65F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32FCD445" w14:textId="19A85D19" w:rsidR="00E52599" w:rsidRDefault="00AF6EB4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World Book Day </w:t>
            </w:r>
          </w:p>
          <w:p w14:paraId="52220F2B" w14:textId="637C1EE4" w:rsidR="00EF5C1D" w:rsidRDefault="00015E1F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Possible</w:t>
            </w:r>
            <w:r w:rsidR="00EF5C1D">
              <w:rPr>
                <w:i/>
                <w:iCs/>
                <w:sz w:val="24"/>
                <w:szCs w:val="24"/>
              </w:rPr>
              <w:t xml:space="preserve"> animal visit linked to story</w:t>
            </w:r>
          </w:p>
          <w:p w14:paraId="4E9037CA" w14:textId="45B013A3" w:rsidR="00EF5C1D" w:rsidRDefault="00EF5C1D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Easter craft stay and play for parents/carers</w:t>
            </w:r>
          </w:p>
          <w:p w14:paraId="27C4B060" w14:textId="4D642C69" w:rsidR="00386A87" w:rsidRPr="00686467" w:rsidRDefault="00386A87" w:rsidP="003D65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5" w:type="dxa"/>
          </w:tcPr>
          <w:p w14:paraId="4A5C36A9" w14:textId="77777777" w:rsidR="00686467" w:rsidRDefault="00686467" w:rsidP="00480AD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5</w:t>
            </w:r>
            <w:r w:rsidR="00E677F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4EA9BFEB" w14:textId="77777777" w:rsidR="009C2FC5" w:rsidRDefault="009C2FC5" w:rsidP="00480AD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6BD96AF2" w14:textId="1208BBB2" w:rsidR="009C2FC5" w:rsidRDefault="005D7241" w:rsidP="00480A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 Infinity and Beyond!</w:t>
            </w:r>
          </w:p>
          <w:p w14:paraId="4AC2DC9E" w14:textId="77777777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087EC22" w14:textId="77777777" w:rsidR="002F32AF" w:rsidRP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Question of Discovery:</w:t>
            </w:r>
          </w:p>
          <w:p w14:paraId="197A92C5" w14:textId="77777777" w:rsidR="002F32AF" w:rsidRP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Not decided yet</w:t>
            </w:r>
          </w:p>
          <w:p w14:paraId="0EE8B2F0" w14:textId="77777777" w:rsidR="003D65F0" w:rsidRDefault="003D65F0" w:rsidP="002F32AF">
            <w:pPr>
              <w:rPr>
                <w:b/>
                <w:bCs/>
                <w:sz w:val="24"/>
                <w:szCs w:val="24"/>
              </w:rPr>
            </w:pPr>
          </w:p>
          <w:p w14:paraId="10255FC2" w14:textId="77777777" w:rsidR="003D65F0" w:rsidRDefault="003D65F0" w:rsidP="003D65F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18829217" w14:textId="49EF0B9C" w:rsidR="00E52599" w:rsidRDefault="00EF5C1D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Forest s</w:t>
            </w:r>
            <w:r w:rsidR="00E52599">
              <w:rPr>
                <w:i/>
                <w:iCs/>
                <w:sz w:val="24"/>
                <w:szCs w:val="24"/>
              </w:rPr>
              <w:t>chool</w:t>
            </w:r>
          </w:p>
          <w:p w14:paraId="34FBF2C0" w14:textId="729D3F0E" w:rsidR="00B30AD6" w:rsidRPr="00E52599" w:rsidRDefault="00B30AD6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Astrodome</w:t>
            </w:r>
            <w:r w:rsidR="00EF5C1D">
              <w:rPr>
                <w:i/>
                <w:iCs/>
                <w:sz w:val="24"/>
                <w:szCs w:val="24"/>
              </w:rPr>
              <w:t xml:space="preserve"> experience</w:t>
            </w:r>
          </w:p>
          <w:p w14:paraId="3FAF2AD7" w14:textId="613481FF" w:rsidR="003D65F0" w:rsidRPr="00686467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5" w:type="dxa"/>
          </w:tcPr>
          <w:p w14:paraId="366BF57E" w14:textId="77777777" w:rsidR="00686467" w:rsidRDefault="00686467" w:rsidP="00480AD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6</w:t>
            </w:r>
            <w:r w:rsidR="00E677F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66B5C527" w14:textId="77777777" w:rsidR="009C2FC5" w:rsidRDefault="009C2FC5" w:rsidP="00480AD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04D73C4B" w14:textId="77777777" w:rsidR="009C2FC5" w:rsidRDefault="009C2FC5" w:rsidP="00480A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 The Farm</w:t>
            </w:r>
          </w:p>
          <w:p w14:paraId="031B561A" w14:textId="0E5D4ECF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4F14058" w14:textId="77777777" w:rsidR="002F32AF" w:rsidRP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Question of Discovery:</w:t>
            </w:r>
          </w:p>
          <w:p w14:paraId="463E52A6" w14:textId="77777777" w:rsidR="002F32AF" w:rsidRP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Not decided yet</w:t>
            </w:r>
          </w:p>
          <w:p w14:paraId="5030C02B" w14:textId="77777777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37FF9F5" w14:textId="77777777" w:rsidR="003D65F0" w:rsidRDefault="003D65F0" w:rsidP="00E52599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4FAD45FF" w14:textId="53A33AEC" w:rsidR="00E52599" w:rsidRDefault="00AF6EB4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Trip to </w:t>
            </w:r>
            <w:proofErr w:type="spellStart"/>
            <w:r>
              <w:rPr>
                <w:i/>
                <w:iCs/>
                <w:sz w:val="24"/>
                <w:szCs w:val="24"/>
              </w:rPr>
              <w:t>Godstone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Farm</w:t>
            </w:r>
          </w:p>
          <w:p w14:paraId="3E0B5D63" w14:textId="38185CAE" w:rsidR="00AF6EB4" w:rsidRPr="00E52599" w:rsidRDefault="00AF6EB4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Sports Day</w:t>
            </w:r>
          </w:p>
        </w:tc>
      </w:tr>
    </w:tbl>
    <w:p w14:paraId="2BFEDE10" w14:textId="65028B70" w:rsidR="00676AED" w:rsidRPr="00686467" w:rsidRDefault="00521340" w:rsidP="00CF5D80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</w:t>
      </w:r>
      <w:r w:rsidR="002F32AF">
        <w:rPr>
          <w:b/>
          <w:bCs/>
          <w:color w:val="FF0000"/>
          <w:sz w:val="28"/>
          <w:szCs w:val="28"/>
        </w:rPr>
        <w:t>Curriculum Web -</w:t>
      </w:r>
      <w:r w:rsidR="00CF5D80">
        <w:rPr>
          <w:b/>
          <w:bCs/>
          <w:color w:val="FF0000"/>
          <w:sz w:val="28"/>
          <w:szCs w:val="28"/>
        </w:rPr>
        <w:t xml:space="preserve"> Reception</w:t>
      </w:r>
    </w:p>
    <w:sectPr w:rsidR="00676AED" w:rsidRPr="00686467" w:rsidSect="00686467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157BC" w14:textId="77777777" w:rsidR="00DF0A21" w:rsidRDefault="00DF0A21" w:rsidP="00686467">
      <w:pPr>
        <w:spacing w:after="0" w:line="240" w:lineRule="auto"/>
      </w:pPr>
      <w:r>
        <w:separator/>
      </w:r>
    </w:p>
  </w:endnote>
  <w:endnote w:type="continuationSeparator" w:id="0">
    <w:p w14:paraId="4DD3979F" w14:textId="77777777" w:rsidR="00DF0A21" w:rsidRDefault="00DF0A21" w:rsidP="0068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08E89" w14:textId="77777777" w:rsidR="00DF0A21" w:rsidRDefault="00DF0A21" w:rsidP="00686467">
      <w:pPr>
        <w:spacing w:after="0" w:line="240" w:lineRule="auto"/>
      </w:pPr>
      <w:r>
        <w:separator/>
      </w:r>
    </w:p>
  </w:footnote>
  <w:footnote w:type="continuationSeparator" w:id="0">
    <w:p w14:paraId="60B62976" w14:textId="77777777" w:rsidR="00DF0A21" w:rsidRDefault="00DF0A21" w:rsidP="0068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2DEA0" w14:textId="77BDBD7C" w:rsidR="00686467" w:rsidRDefault="0068646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763BFAD" wp14:editId="2DEBCCCE">
          <wp:simplePos x="0" y="0"/>
          <wp:positionH relativeFrom="column">
            <wp:posOffset>8039100</wp:posOffset>
          </wp:positionH>
          <wp:positionV relativeFrom="paragraph">
            <wp:posOffset>-2540</wp:posOffset>
          </wp:positionV>
          <wp:extent cx="966470" cy="960120"/>
          <wp:effectExtent l="0" t="0" r="5080" b="0"/>
          <wp:wrapTight wrapText="bothSides">
            <wp:wrapPolygon edited="0">
              <wp:start x="0" y="0"/>
              <wp:lineTo x="0" y="21000"/>
              <wp:lineTo x="21288" y="21000"/>
              <wp:lineTo x="21288" y="0"/>
              <wp:lineTo x="0" y="0"/>
            </wp:wrapPolygon>
          </wp:wrapTight>
          <wp:docPr id="1" name="Picture 1" descr="The Discovery School - Kings Hill Direc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Discovery School - Kings Hill Directo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BCBB22" w14:textId="61CC5AA1" w:rsidR="00686467" w:rsidRDefault="006864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729B1"/>
    <w:multiLevelType w:val="hybridMultilevel"/>
    <w:tmpl w:val="29D06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74C5A"/>
    <w:multiLevelType w:val="hybridMultilevel"/>
    <w:tmpl w:val="3F483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166E7"/>
    <w:multiLevelType w:val="hybridMultilevel"/>
    <w:tmpl w:val="CF047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67"/>
    <w:rsid w:val="00015E1F"/>
    <w:rsid w:val="000223F0"/>
    <w:rsid w:val="000846A7"/>
    <w:rsid w:val="000913A2"/>
    <w:rsid w:val="000E32D9"/>
    <w:rsid w:val="00100A1D"/>
    <w:rsid w:val="00171B25"/>
    <w:rsid w:val="001A58E2"/>
    <w:rsid w:val="001C2F96"/>
    <w:rsid w:val="00227B01"/>
    <w:rsid w:val="002F32AF"/>
    <w:rsid w:val="0031520C"/>
    <w:rsid w:val="00386A87"/>
    <w:rsid w:val="003D65F0"/>
    <w:rsid w:val="00480AD1"/>
    <w:rsid w:val="00521340"/>
    <w:rsid w:val="0053086A"/>
    <w:rsid w:val="005A256C"/>
    <w:rsid w:val="005A6B19"/>
    <w:rsid w:val="005D7241"/>
    <w:rsid w:val="00676AED"/>
    <w:rsid w:val="00686467"/>
    <w:rsid w:val="006C23AA"/>
    <w:rsid w:val="00703613"/>
    <w:rsid w:val="007765FA"/>
    <w:rsid w:val="007B2856"/>
    <w:rsid w:val="008746A1"/>
    <w:rsid w:val="008E7AE1"/>
    <w:rsid w:val="009C2FC5"/>
    <w:rsid w:val="00A82A08"/>
    <w:rsid w:val="00A90A19"/>
    <w:rsid w:val="00AF6EB4"/>
    <w:rsid w:val="00B2368E"/>
    <w:rsid w:val="00B30AD6"/>
    <w:rsid w:val="00B91294"/>
    <w:rsid w:val="00BF74F5"/>
    <w:rsid w:val="00C46075"/>
    <w:rsid w:val="00CF5D80"/>
    <w:rsid w:val="00DF0A21"/>
    <w:rsid w:val="00E06ECE"/>
    <w:rsid w:val="00E52599"/>
    <w:rsid w:val="00E677F7"/>
    <w:rsid w:val="00EF5C1D"/>
    <w:rsid w:val="00F2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922F3"/>
  <w15:docId w15:val="{644C959C-D566-471F-8A11-0BD1F2D3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8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467"/>
  </w:style>
  <w:style w:type="paragraph" w:styleId="Footer">
    <w:name w:val="footer"/>
    <w:basedOn w:val="Normal"/>
    <w:link w:val="FooterChar"/>
    <w:uiPriority w:val="99"/>
    <w:unhideWhenUsed/>
    <w:rsid w:val="0068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467"/>
  </w:style>
  <w:style w:type="paragraph" w:styleId="ListParagraph">
    <w:name w:val="List Paragraph"/>
    <w:basedOn w:val="Normal"/>
    <w:uiPriority w:val="34"/>
    <w:qFormat/>
    <w:rsid w:val="00E52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Nicolle</dc:creator>
  <cp:lastModifiedBy>N Aiston</cp:lastModifiedBy>
  <cp:revision>29</cp:revision>
  <dcterms:created xsi:type="dcterms:W3CDTF">2020-05-14T11:25:00Z</dcterms:created>
  <dcterms:modified xsi:type="dcterms:W3CDTF">2021-11-10T09:39:00Z</dcterms:modified>
</cp:coreProperties>
</file>