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35C3" w14:textId="77777777" w:rsidR="00686467" w:rsidRPr="00686467" w:rsidRDefault="00686467" w:rsidP="00686467">
      <w:pPr>
        <w:ind w:firstLine="72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31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686467" w:rsidRPr="00686467" w14:paraId="6350A487" w14:textId="77777777" w:rsidTr="00686467">
        <w:tc>
          <w:tcPr>
            <w:tcW w:w="4724" w:type="dxa"/>
          </w:tcPr>
          <w:p w14:paraId="37CB6492" w14:textId="1F13E822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1</w:t>
            </w:r>
            <w:r w:rsidR="00227B0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59BD1A6B" w14:textId="77777777" w:rsidR="00227B01" w:rsidRDefault="00227B01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46AB724F" w14:textId="034D72AE" w:rsidR="00227B01" w:rsidRPr="00227B01" w:rsidRDefault="00227B0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 w:rsidRPr="00227B01">
              <w:rPr>
                <w:b/>
                <w:bCs/>
                <w:sz w:val="24"/>
                <w:szCs w:val="24"/>
              </w:rPr>
              <w:t>Starting School</w:t>
            </w:r>
            <w:r w:rsidR="001C2F96">
              <w:rPr>
                <w:b/>
                <w:bCs/>
                <w:sz w:val="24"/>
                <w:szCs w:val="24"/>
              </w:rPr>
              <w:t>/</w:t>
            </w:r>
            <w:r w:rsidRPr="00227B01">
              <w:rPr>
                <w:b/>
                <w:bCs/>
                <w:sz w:val="24"/>
                <w:szCs w:val="24"/>
              </w:rPr>
              <w:t>It’s Good To Be Me</w:t>
            </w:r>
          </w:p>
          <w:p w14:paraId="1E1F3D46" w14:textId="77777777" w:rsidR="00171B25" w:rsidRDefault="00171B25" w:rsidP="00227B01">
            <w:pPr>
              <w:rPr>
                <w:i/>
                <w:iCs/>
                <w:sz w:val="24"/>
                <w:szCs w:val="24"/>
              </w:rPr>
            </w:pPr>
          </w:p>
          <w:p w14:paraId="200E4D5D" w14:textId="136332E2" w:rsidR="001C2F96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5FA3D221" w14:textId="6741E477" w:rsidR="002F32AF" w:rsidRDefault="000913A2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is it good to be me?</w:t>
            </w:r>
          </w:p>
          <w:p w14:paraId="6A20227F" w14:textId="77777777" w:rsidR="002F32AF" w:rsidRPr="002F32AF" w:rsidRDefault="002F32AF" w:rsidP="00227B01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00EC3D45" w14:textId="01F72203" w:rsidR="003D65F0" w:rsidRDefault="003D65F0" w:rsidP="00227B01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D8EDF45" w14:textId="7193888A" w:rsidR="00386A87" w:rsidRDefault="00EF5C1D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Phonics w</w:t>
            </w:r>
            <w:r w:rsidR="00E52599">
              <w:rPr>
                <w:i/>
                <w:iCs/>
                <w:sz w:val="24"/>
                <w:szCs w:val="24"/>
              </w:rPr>
              <w:t>orkshop</w:t>
            </w:r>
            <w:r>
              <w:rPr>
                <w:i/>
                <w:iCs/>
                <w:sz w:val="24"/>
                <w:szCs w:val="24"/>
              </w:rPr>
              <w:t xml:space="preserve"> for parents/carers</w:t>
            </w:r>
          </w:p>
          <w:p w14:paraId="1FD4579A" w14:textId="66765AC7" w:rsidR="000223F0" w:rsidRPr="00E52599" w:rsidRDefault="000223F0" w:rsidP="00E52599">
            <w:pPr>
              <w:pStyle w:val="ListParagraph"/>
              <w:numPr>
                <w:ilvl w:val="0"/>
                <w:numId w:val="3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Creative workshop with </w:t>
            </w:r>
            <w:r w:rsidR="00C61E83">
              <w:rPr>
                <w:i/>
                <w:iCs/>
                <w:sz w:val="24"/>
                <w:szCs w:val="24"/>
              </w:rPr>
              <w:t>Elmer</w:t>
            </w:r>
            <w:r>
              <w:rPr>
                <w:i/>
                <w:iCs/>
                <w:sz w:val="24"/>
                <w:szCs w:val="24"/>
              </w:rPr>
              <w:t xml:space="preserve"> focus.</w:t>
            </w:r>
          </w:p>
        </w:tc>
        <w:tc>
          <w:tcPr>
            <w:tcW w:w="4725" w:type="dxa"/>
          </w:tcPr>
          <w:p w14:paraId="52A1C794" w14:textId="77777777" w:rsidR="00686467" w:rsidRDefault="00686467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2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3725D06" w14:textId="77777777" w:rsidR="00227B01" w:rsidRDefault="00227B01" w:rsidP="00227B0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7C83CA43" w14:textId="0E0EBB9F" w:rsidR="00227B01" w:rsidRDefault="008E7AE1" w:rsidP="00227B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Special People and </w:t>
            </w:r>
            <w:r w:rsidR="00227B01">
              <w:rPr>
                <w:b/>
                <w:bCs/>
                <w:sz w:val="24"/>
                <w:szCs w:val="24"/>
              </w:rPr>
              <w:t>Celebrations</w:t>
            </w:r>
          </w:p>
          <w:p w14:paraId="02372014" w14:textId="77777777" w:rsidR="005D7241" w:rsidRDefault="005D7241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564FAF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E3BCF55" w14:textId="6B23AC30" w:rsidR="002F32AF" w:rsidRPr="002F32AF" w:rsidRDefault="000E32D9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are celebrations and why are they special?</w:t>
            </w:r>
          </w:p>
          <w:p w14:paraId="66F35876" w14:textId="77777777" w:rsidR="003D65F0" w:rsidRDefault="003D65F0" w:rsidP="001C2F96">
            <w:pPr>
              <w:rPr>
                <w:b/>
                <w:bCs/>
                <w:sz w:val="24"/>
                <w:szCs w:val="24"/>
              </w:rPr>
            </w:pPr>
          </w:p>
          <w:p w14:paraId="209584E8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1099D5A5" w14:textId="13E4AF3F" w:rsidR="003D65F0" w:rsidRPr="00E52599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Christmas walk/Costa trip</w:t>
            </w:r>
          </w:p>
          <w:p w14:paraId="79DD9D5A" w14:textId="47D871C4" w:rsidR="00E52599" w:rsidRPr="00C61E83" w:rsidRDefault="00C61E83" w:rsidP="006C23AA">
            <w:pPr>
              <w:pStyle w:val="ListParagraph"/>
              <w:numPr>
                <w:ilvl w:val="0"/>
                <w:numId w:val="1"/>
              </w:numPr>
              <w:rPr>
                <w:bCs/>
                <w:i/>
                <w:iCs/>
                <w:sz w:val="24"/>
                <w:szCs w:val="24"/>
              </w:rPr>
            </w:pPr>
            <w:r w:rsidRPr="00C61E83">
              <w:rPr>
                <w:bCs/>
                <w:i/>
                <w:iCs/>
                <w:sz w:val="24"/>
                <w:szCs w:val="24"/>
              </w:rPr>
              <w:t>Christmas Stay and Play</w:t>
            </w:r>
          </w:p>
          <w:p w14:paraId="4512FC8F" w14:textId="25D14E80" w:rsidR="006C23AA" w:rsidRPr="006C23AA" w:rsidRDefault="006C23AA" w:rsidP="006C23A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Firework Dance Fundraiser</w:t>
            </w:r>
          </w:p>
          <w:p w14:paraId="30317D3F" w14:textId="5AC7C438" w:rsidR="00EF5C1D" w:rsidRPr="00E52599" w:rsidRDefault="00EF5C1D" w:rsidP="00EF5C1D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0F4BC11A" w14:textId="322C7E8D" w:rsid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3</w:t>
            </w:r>
          </w:p>
          <w:p w14:paraId="6FFFA782" w14:textId="77777777" w:rsidR="00480AD1" w:rsidRDefault="00480AD1" w:rsidP="0068646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186A30" w14:textId="4D35212D" w:rsidR="003D65F0" w:rsidRDefault="005D7241" w:rsidP="001C2F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Superheroes</w:t>
            </w:r>
          </w:p>
          <w:p w14:paraId="0A469C63" w14:textId="77777777" w:rsidR="001C2F96" w:rsidRDefault="001C2F96" w:rsidP="001C2F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78DB2F1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221690D5" w14:textId="7B7C58B8" w:rsidR="002F32AF" w:rsidRPr="002F32AF" w:rsidRDefault="00DA5F03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Who are people that help us and what do they do?</w:t>
            </w:r>
          </w:p>
          <w:p w14:paraId="378FA5D9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</w:p>
          <w:p w14:paraId="405438B1" w14:textId="1076D439" w:rsidR="0053086A" w:rsidRPr="0053086A" w:rsidRDefault="003D65F0" w:rsidP="0053086A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7AAE65DC" w14:textId="03F6FAB0" w:rsidR="003D65F0" w:rsidRPr="007765FA" w:rsidRDefault="00B30AD6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Dress up day: “Who do you want to be when you grow up?”</w:t>
            </w:r>
          </w:p>
          <w:p w14:paraId="39B84734" w14:textId="6D906E14" w:rsidR="0053086A" w:rsidRPr="00E52599" w:rsidRDefault="0053086A" w:rsidP="00E52599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Chinese New Year Workshop</w:t>
            </w:r>
          </w:p>
          <w:p w14:paraId="759EAC9B" w14:textId="683BB505" w:rsidR="00686467" w:rsidRPr="00686467" w:rsidRDefault="00686467" w:rsidP="00227B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6467" w:rsidRPr="00686467" w14:paraId="550A6C4A" w14:textId="77777777" w:rsidTr="00686467">
        <w:tc>
          <w:tcPr>
            <w:tcW w:w="4724" w:type="dxa"/>
          </w:tcPr>
          <w:p w14:paraId="773E1A05" w14:textId="0F3E84C1" w:rsidR="00686467" w:rsidRPr="00686467" w:rsidRDefault="00686467" w:rsidP="0068646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4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0204D85C" w14:textId="77777777" w:rsidR="00686467" w:rsidRPr="00686467" w:rsidRDefault="00686467" w:rsidP="00480AD1">
            <w:pPr>
              <w:rPr>
                <w:b/>
                <w:bCs/>
                <w:sz w:val="24"/>
                <w:szCs w:val="24"/>
              </w:rPr>
            </w:pPr>
          </w:p>
          <w:p w14:paraId="5B03DFD8" w14:textId="77777777" w:rsidR="00686467" w:rsidRDefault="00480AD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Once Upon A Time</w:t>
            </w:r>
          </w:p>
          <w:p w14:paraId="156360DE" w14:textId="77777777" w:rsid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</w:p>
          <w:p w14:paraId="56BF0794" w14:textId="0B3F45BF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7992AE8D" w14:textId="7D0F0552" w:rsidR="002F32AF" w:rsidRPr="002F32AF" w:rsidRDefault="00A9122E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What is a fairy tale and how do we become storytellers?</w:t>
            </w:r>
          </w:p>
          <w:p w14:paraId="3D7A5222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92B29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2FCD445" w14:textId="19A85D19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World Book Day </w:t>
            </w:r>
          </w:p>
          <w:p w14:paraId="52220F2B" w14:textId="637C1EE4" w:rsidR="00EF5C1D" w:rsidRDefault="00015E1F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Possible</w:t>
            </w:r>
            <w:r w:rsidR="00EF5C1D">
              <w:rPr>
                <w:i/>
                <w:iCs/>
                <w:sz w:val="24"/>
                <w:szCs w:val="24"/>
              </w:rPr>
              <w:t xml:space="preserve"> animal visit linked to story</w:t>
            </w:r>
          </w:p>
          <w:p w14:paraId="27C4B060" w14:textId="181081FF" w:rsidR="00386A87" w:rsidRPr="00C61E83" w:rsidRDefault="00EF5C1D" w:rsidP="003D65F0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Easter craft stay and play for parents/carers</w:t>
            </w:r>
          </w:p>
        </w:tc>
        <w:tc>
          <w:tcPr>
            <w:tcW w:w="4725" w:type="dxa"/>
          </w:tcPr>
          <w:p w14:paraId="4A5C36A9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5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EA9BFEB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6BD96AF2" w14:textId="1208BBB2" w:rsidR="009C2FC5" w:rsidRDefault="005D7241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Infinity and Beyond!</w:t>
            </w:r>
          </w:p>
          <w:p w14:paraId="4AC2DC9E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87EC22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197A92C5" w14:textId="68DC83F1" w:rsidR="002F32AF" w:rsidRPr="002F32AF" w:rsidRDefault="00A9122E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Why does it change from light to dark every day?</w:t>
            </w:r>
          </w:p>
          <w:p w14:paraId="0EE8B2F0" w14:textId="77777777" w:rsidR="003D65F0" w:rsidRDefault="003D65F0" w:rsidP="002F32AF">
            <w:pPr>
              <w:rPr>
                <w:b/>
                <w:bCs/>
                <w:sz w:val="24"/>
                <w:szCs w:val="24"/>
              </w:rPr>
            </w:pPr>
          </w:p>
          <w:p w14:paraId="10255FC2" w14:textId="77777777" w:rsidR="003D65F0" w:rsidRDefault="003D65F0" w:rsidP="003D65F0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34FBF2C0" w14:textId="4F1BCE5B" w:rsidR="00B30AD6" w:rsidRDefault="00C61E83" w:rsidP="00C61E83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Special Science Day in school</w:t>
            </w:r>
          </w:p>
          <w:p w14:paraId="78C859B7" w14:textId="5717C681" w:rsidR="00C61E83" w:rsidRPr="00C61E83" w:rsidRDefault="00C61E83" w:rsidP="00C61E83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Bubble workshop</w:t>
            </w:r>
          </w:p>
          <w:p w14:paraId="3FAF2AD7" w14:textId="613481FF" w:rsidR="003D65F0" w:rsidRPr="00686467" w:rsidRDefault="003D65F0" w:rsidP="00C61E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25" w:type="dxa"/>
          </w:tcPr>
          <w:p w14:paraId="366BF57E" w14:textId="77777777" w:rsidR="00686467" w:rsidRDefault="00686467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86467">
              <w:rPr>
                <w:b/>
                <w:bCs/>
                <w:color w:val="FF0000"/>
                <w:sz w:val="24"/>
                <w:szCs w:val="24"/>
              </w:rPr>
              <w:t>Term 6</w:t>
            </w:r>
            <w:r w:rsidR="00E677F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66B5C527" w14:textId="77777777" w:rsidR="009C2FC5" w:rsidRDefault="009C2FC5" w:rsidP="00480AD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4D73C4B" w14:textId="77777777" w:rsidR="009C2FC5" w:rsidRDefault="009C2FC5" w:rsidP="00480A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The Farm</w:t>
            </w:r>
          </w:p>
          <w:p w14:paraId="031B561A" w14:textId="0E5D4ECF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14058" w14:textId="77777777" w:rsidR="002F32AF" w:rsidRPr="002F32AF" w:rsidRDefault="002F32AF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 w:rsidRPr="002F32AF">
              <w:rPr>
                <w:i/>
                <w:iCs/>
                <w:color w:val="FF0000"/>
                <w:sz w:val="24"/>
                <w:szCs w:val="24"/>
              </w:rPr>
              <w:t>Question of Discovery:</w:t>
            </w:r>
          </w:p>
          <w:p w14:paraId="463E52A6" w14:textId="2C92DA67" w:rsidR="002F32AF" w:rsidRPr="002F32AF" w:rsidRDefault="00A114DA" w:rsidP="002F32AF">
            <w:pPr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/>
                <w:iCs/>
                <w:color w:val="FF0000"/>
                <w:sz w:val="24"/>
                <w:szCs w:val="24"/>
              </w:rPr>
              <w:t>Who lives on a farm and why are they special?</w:t>
            </w:r>
          </w:p>
          <w:p w14:paraId="5030C02B" w14:textId="77777777" w:rsidR="003D65F0" w:rsidRDefault="003D65F0" w:rsidP="00480AD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7FF9F5" w14:textId="77777777" w:rsidR="003D65F0" w:rsidRDefault="003D65F0" w:rsidP="00E5259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Things to note:</w:t>
            </w:r>
          </w:p>
          <w:p w14:paraId="4FAD45FF" w14:textId="53A33AEC" w:rsidR="00E52599" w:rsidRDefault="00AF6EB4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Trip to Godstone Farm</w:t>
            </w:r>
          </w:p>
          <w:p w14:paraId="3E0B5D63" w14:textId="0A5ACD34" w:rsidR="00AF6EB4" w:rsidRPr="00E52599" w:rsidRDefault="00C61E83" w:rsidP="00E52599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</w:t>
            </w:r>
            <w:r w:rsidR="00AF6EB4">
              <w:rPr>
                <w:i/>
                <w:iCs/>
                <w:sz w:val="24"/>
                <w:szCs w:val="24"/>
              </w:rPr>
              <w:t>orts Day</w:t>
            </w:r>
          </w:p>
        </w:tc>
      </w:tr>
    </w:tbl>
    <w:p w14:paraId="2BFEDE10" w14:textId="65028B70" w:rsidR="00676AED" w:rsidRPr="00686467" w:rsidRDefault="00521340" w:rsidP="00CF5D80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</w:t>
      </w:r>
      <w:r w:rsidR="002F32AF">
        <w:rPr>
          <w:b/>
          <w:bCs/>
          <w:color w:val="FF0000"/>
          <w:sz w:val="28"/>
          <w:szCs w:val="28"/>
        </w:rPr>
        <w:t>Curriculum Web -</w:t>
      </w:r>
      <w:r w:rsidR="00CF5D80">
        <w:rPr>
          <w:b/>
          <w:bCs/>
          <w:color w:val="FF0000"/>
          <w:sz w:val="28"/>
          <w:szCs w:val="28"/>
        </w:rPr>
        <w:t xml:space="preserve"> Reception</w:t>
      </w:r>
    </w:p>
    <w:sectPr w:rsidR="00676AED" w:rsidRPr="00686467" w:rsidSect="0068646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101E" w14:textId="77777777" w:rsidR="001E1BE9" w:rsidRDefault="001E1BE9" w:rsidP="00686467">
      <w:pPr>
        <w:spacing w:after="0" w:line="240" w:lineRule="auto"/>
      </w:pPr>
      <w:r>
        <w:separator/>
      </w:r>
    </w:p>
  </w:endnote>
  <w:endnote w:type="continuationSeparator" w:id="0">
    <w:p w14:paraId="3148AA52" w14:textId="77777777" w:rsidR="001E1BE9" w:rsidRDefault="001E1BE9" w:rsidP="0068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D696" w14:textId="77777777" w:rsidR="001E1BE9" w:rsidRDefault="001E1BE9" w:rsidP="00686467">
      <w:pPr>
        <w:spacing w:after="0" w:line="240" w:lineRule="auto"/>
      </w:pPr>
      <w:r>
        <w:separator/>
      </w:r>
    </w:p>
  </w:footnote>
  <w:footnote w:type="continuationSeparator" w:id="0">
    <w:p w14:paraId="72B92B5C" w14:textId="77777777" w:rsidR="001E1BE9" w:rsidRDefault="001E1BE9" w:rsidP="0068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EA0" w14:textId="77BDBD7C" w:rsidR="00686467" w:rsidRDefault="006864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63BFAD" wp14:editId="2DEBCCCE">
          <wp:simplePos x="0" y="0"/>
          <wp:positionH relativeFrom="column">
            <wp:posOffset>8039100</wp:posOffset>
          </wp:positionH>
          <wp:positionV relativeFrom="paragraph">
            <wp:posOffset>-2540</wp:posOffset>
          </wp:positionV>
          <wp:extent cx="966470" cy="960120"/>
          <wp:effectExtent l="0" t="0" r="5080" b="0"/>
          <wp:wrapTight wrapText="bothSides">
            <wp:wrapPolygon edited="0">
              <wp:start x="0" y="0"/>
              <wp:lineTo x="0" y="21000"/>
              <wp:lineTo x="21288" y="21000"/>
              <wp:lineTo x="21288" y="0"/>
              <wp:lineTo x="0" y="0"/>
            </wp:wrapPolygon>
          </wp:wrapTight>
          <wp:docPr id="1" name="Picture 1" descr="The Discovery School - Kings Hill Dire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scovery School - Kings Hill Dire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CBB22" w14:textId="61CC5AA1" w:rsidR="00686467" w:rsidRDefault="0068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729B1"/>
    <w:multiLevelType w:val="hybridMultilevel"/>
    <w:tmpl w:val="29D0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4C5A"/>
    <w:multiLevelType w:val="hybridMultilevel"/>
    <w:tmpl w:val="3F48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166E7"/>
    <w:multiLevelType w:val="hybridMultilevel"/>
    <w:tmpl w:val="CF04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67"/>
    <w:rsid w:val="00015E1F"/>
    <w:rsid w:val="000223F0"/>
    <w:rsid w:val="000846A7"/>
    <w:rsid w:val="000913A2"/>
    <w:rsid w:val="000E32D9"/>
    <w:rsid w:val="00100A1D"/>
    <w:rsid w:val="00171B25"/>
    <w:rsid w:val="001A58E2"/>
    <w:rsid w:val="001C2F96"/>
    <w:rsid w:val="001E1BE9"/>
    <w:rsid w:val="0020260F"/>
    <w:rsid w:val="00227B01"/>
    <w:rsid w:val="002F32AF"/>
    <w:rsid w:val="0031520C"/>
    <w:rsid w:val="00386A87"/>
    <w:rsid w:val="003D65F0"/>
    <w:rsid w:val="00480AD1"/>
    <w:rsid w:val="00521340"/>
    <w:rsid w:val="0053086A"/>
    <w:rsid w:val="005A256C"/>
    <w:rsid w:val="005A6B19"/>
    <w:rsid w:val="005D7241"/>
    <w:rsid w:val="00676AED"/>
    <w:rsid w:val="00686467"/>
    <w:rsid w:val="006C23AA"/>
    <w:rsid w:val="00703613"/>
    <w:rsid w:val="007765FA"/>
    <w:rsid w:val="007B2856"/>
    <w:rsid w:val="008746A1"/>
    <w:rsid w:val="008C4FF3"/>
    <w:rsid w:val="008E7AE1"/>
    <w:rsid w:val="009C2FC5"/>
    <w:rsid w:val="00A114DA"/>
    <w:rsid w:val="00A82A08"/>
    <w:rsid w:val="00A90A19"/>
    <w:rsid w:val="00A9122E"/>
    <w:rsid w:val="00AF6EB4"/>
    <w:rsid w:val="00B2368E"/>
    <w:rsid w:val="00B30AD6"/>
    <w:rsid w:val="00B91294"/>
    <w:rsid w:val="00BF74F5"/>
    <w:rsid w:val="00C46075"/>
    <w:rsid w:val="00C61E83"/>
    <w:rsid w:val="00CF5D80"/>
    <w:rsid w:val="00D04F3B"/>
    <w:rsid w:val="00DA5F03"/>
    <w:rsid w:val="00DF0A21"/>
    <w:rsid w:val="00E06ECE"/>
    <w:rsid w:val="00E52599"/>
    <w:rsid w:val="00E677F7"/>
    <w:rsid w:val="00EF5C1D"/>
    <w:rsid w:val="00F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22F3"/>
  <w15:docId w15:val="{644C959C-D566-471F-8A11-0BD1F2D3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68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67"/>
  </w:style>
  <w:style w:type="paragraph" w:styleId="Footer">
    <w:name w:val="footer"/>
    <w:basedOn w:val="Normal"/>
    <w:link w:val="FooterChar"/>
    <w:uiPriority w:val="99"/>
    <w:unhideWhenUsed/>
    <w:rsid w:val="0068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67"/>
  </w:style>
  <w:style w:type="paragraph" w:styleId="ListParagraph">
    <w:name w:val="List Paragraph"/>
    <w:basedOn w:val="Normal"/>
    <w:uiPriority w:val="34"/>
    <w:qFormat/>
    <w:rsid w:val="00E5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Nicolle</dc:creator>
  <cp:lastModifiedBy>Nicolle Aiston</cp:lastModifiedBy>
  <cp:revision>34</cp:revision>
  <dcterms:created xsi:type="dcterms:W3CDTF">2020-05-14T11:25:00Z</dcterms:created>
  <dcterms:modified xsi:type="dcterms:W3CDTF">2023-07-19T13:11:00Z</dcterms:modified>
</cp:coreProperties>
</file>