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5C3" w14:textId="7BA23586" w:rsidR="00686467" w:rsidRPr="00A7107A" w:rsidRDefault="00A7107A" w:rsidP="00A7107A">
      <w:pPr>
        <w:rPr>
          <w:b/>
          <w:bCs/>
          <w:color w:val="FF0000"/>
          <w:sz w:val="28"/>
          <w:szCs w:val="28"/>
        </w:rPr>
      </w:pPr>
      <w:r w:rsidRPr="00686467">
        <w:rPr>
          <w:b/>
          <w:bCs/>
          <w:color w:val="FF0000"/>
          <w:sz w:val="28"/>
          <w:szCs w:val="28"/>
        </w:rPr>
        <w:t xml:space="preserve">Year R </w:t>
      </w:r>
      <w:r w:rsidRPr="00686467">
        <w:rPr>
          <w:b/>
          <w:bCs/>
          <w:sz w:val="28"/>
          <w:szCs w:val="28"/>
        </w:rPr>
        <w:t>English Focus Texts</w:t>
      </w:r>
    </w:p>
    <w:tbl>
      <w:tblPr>
        <w:tblStyle w:val="TableGrid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86467" w:rsidRPr="00686467" w14:paraId="6350A487" w14:textId="77777777" w:rsidTr="00686467">
        <w:tc>
          <w:tcPr>
            <w:tcW w:w="4724" w:type="dxa"/>
          </w:tcPr>
          <w:p w14:paraId="53A147BB" w14:textId="0A59EFFF" w:rsidR="002B59BB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1</w:t>
            </w:r>
            <w:r w:rsidR="002B59BB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  <w:p w14:paraId="37CB6492" w14:textId="6D49C1EC" w:rsidR="00686467" w:rsidRPr="00686467" w:rsidRDefault="002B59BB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Starting School/It’s Good To Be Me</w:t>
            </w:r>
          </w:p>
          <w:p w14:paraId="2DE2CDF8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524584FF" w14:textId="1F97D3D8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5B7A5EDE" w14:textId="2A70826A" w:rsidR="000C2999" w:rsidRDefault="000C2999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Colour Monster</w:t>
            </w:r>
            <w:bookmarkStart w:id="0" w:name="_GoBack"/>
            <w:bookmarkEnd w:id="0"/>
          </w:p>
          <w:p w14:paraId="6074A3BF" w14:textId="5C203ABD" w:rsidR="00686467" w:rsidRDefault="00A82A08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Elmer</w:t>
            </w:r>
          </w:p>
          <w:p w14:paraId="025510FD" w14:textId="14797C73" w:rsidR="00997166" w:rsidRDefault="00A82A08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The Rainbow Fish</w:t>
            </w:r>
          </w:p>
          <w:p w14:paraId="13A806A6" w14:textId="232B57B5" w:rsidR="00997166" w:rsidRDefault="00997166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Titch</w:t>
            </w:r>
          </w:p>
          <w:p w14:paraId="3173928B" w14:textId="06E4C8CC" w:rsidR="00A82A08" w:rsidRDefault="00171B25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Social stories by Martine Agassi. </w:t>
            </w:r>
          </w:p>
          <w:p w14:paraId="200F58DD" w14:textId="77777777" w:rsidR="00171B25" w:rsidRPr="00A82A08" w:rsidRDefault="00171B25" w:rsidP="00686467">
            <w:pPr>
              <w:rPr>
                <w:i/>
                <w:iCs/>
                <w:sz w:val="24"/>
                <w:szCs w:val="24"/>
              </w:rPr>
            </w:pPr>
          </w:p>
          <w:p w14:paraId="29FB0F49" w14:textId="4733A41A" w:rsidR="00686467" w:rsidRPr="00686467" w:rsidRDefault="00997166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231A9DEA" w14:textId="77777777" w:rsidR="00686467" w:rsidRPr="0053095B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The human body</w:t>
            </w:r>
          </w:p>
          <w:p w14:paraId="1364126B" w14:textId="77777777" w:rsidR="00A82A08" w:rsidRPr="0053095B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We are all different</w:t>
            </w:r>
          </w:p>
          <w:p w14:paraId="7C750DC2" w14:textId="77777777" w:rsidR="00A82A08" w:rsidRPr="0053095B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Books about emotions and behaviour</w:t>
            </w:r>
          </w:p>
          <w:p w14:paraId="6E3492BE" w14:textId="77777777" w:rsidR="00171B25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All kinds of people</w:t>
            </w:r>
          </w:p>
          <w:p w14:paraId="36734DF9" w14:textId="77777777" w:rsidR="000C7F74" w:rsidRPr="0053095B" w:rsidRDefault="000C7F74" w:rsidP="000C7F74">
            <w:pPr>
              <w:pStyle w:val="ListParagraph"/>
              <w:numPr>
                <w:ilvl w:val="0"/>
                <w:numId w:val="3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D7E6EF4" w14:textId="77777777" w:rsidR="000C7F74" w:rsidRPr="0053095B" w:rsidRDefault="000C7F74" w:rsidP="000C7F74">
            <w:pPr>
              <w:pStyle w:val="ListParagraph"/>
              <w:rPr>
                <w:i/>
                <w:iCs/>
                <w:sz w:val="24"/>
                <w:szCs w:val="24"/>
              </w:rPr>
            </w:pPr>
          </w:p>
          <w:p w14:paraId="1FD4579A" w14:textId="11F7E5B9" w:rsidR="00171B25" w:rsidRPr="00A82A08" w:rsidRDefault="00171B25" w:rsidP="0068646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7D32F3F0" w14:textId="41A177A4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2</w:t>
            </w:r>
            <w:r w:rsidR="002B59B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758C342" w14:textId="6347889A" w:rsidR="002B59BB" w:rsidRPr="00686467" w:rsidRDefault="002B59BB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Special People and Occasions</w:t>
            </w:r>
          </w:p>
          <w:p w14:paraId="78B22B97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663F4048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7932A327" w14:textId="77777777" w:rsidR="004B2337" w:rsidRDefault="004B2337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Funny Bones</w:t>
            </w:r>
          </w:p>
          <w:p w14:paraId="32D85FFE" w14:textId="31E74F11" w:rsidR="00997166" w:rsidRDefault="00997166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Room On The Broom</w:t>
            </w:r>
          </w:p>
          <w:p w14:paraId="11D11712" w14:textId="77777777" w:rsidR="00997166" w:rsidRDefault="00997166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Meg and </w:t>
            </w:r>
            <w:proofErr w:type="spellStart"/>
            <w:r>
              <w:rPr>
                <w:bCs/>
                <w:i/>
                <w:sz w:val="24"/>
                <w:szCs w:val="24"/>
              </w:rPr>
              <w:t>Mog</w:t>
            </w:r>
            <w:proofErr w:type="spellEnd"/>
          </w:p>
          <w:p w14:paraId="1D6EC37D" w14:textId="77777777" w:rsidR="00997166" w:rsidRDefault="00997166" w:rsidP="00686467">
            <w:pPr>
              <w:rPr>
                <w:bCs/>
                <w:i/>
                <w:sz w:val="24"/>
                <w:szCs w:val="24"/>
              </w:rPr>
            </w:pPr>
          </w:p>
          <w:p w14:paraId="5A9D918D" w14:textId="2A61C001" w:rsidR="001D2F96" w:rsidRDefault="001D2F96" w:rsidP="001D2F96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Gingerbread Man</w:t>
            </w:r>
          </w:p>
          <w:p w14:paraId="2944AB57" w14:textId="4A6E013F" w:rsidR="004B2337" w:rsidRPr="004B2337" w:rsidRDefault="004B2337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Nativity</w:t>
            </w:r>
          </w:p>
          <w:p w14:paraId="6A073DBD" w14:textId="77777777" w:rsidR="00997166" w:rsidRDefault="00997166" w:rsidP="00686467">
            <w:pPr>
              <w:rPr>
                <w:b/>
                <w:bCs/>
                <w:sz w:val="24"/>
                <w:szCs w:val="24"/>
              </w:rPr>
            </w:pPr>
          </w:p>
          <w:p w14:paraId="49E23FFD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125E2BEF" w14:textId="7AA1985A" w:rsidR="00686467" w:rsidRPr="0053095B" w:rsidRDefault="004B233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Autumn</w:t>
            </w:r>
            <w:r w:rsidR="005E370B" w:rsidRPr="0053095B">
              <w:rPr>
                <w:bCs/>
                <w:i/>
                <w:sz w:val="24"/>
                <w:szCs w:val="24"/>
              </w:rPr>
              <w:t xml:space="preserve"> Time/Seasons</w:t>
            </w:r>
          </w:p>
          <w:p w14:paraId="4E8B0667" w14:textId="46817456" w:rsidR="00C35216" w:rsidRPr="0053095B" w:rsidRDefault="00C35216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Spiders</w:t>
            </w:r>
          </w:p>
          <w:p w14:paraId="73ADB6D2" w14:textId="2ABD369F" w:rsidR="00427907" w:rsidRPr="0053095B" w:rsidRDefault="0042790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 xml:space="preserve">Special Occasions </w:t>
            </w:r>
          </w:p>
          <w:p w14:paraId="4E1354F9" w14:textId="77777777" w:rsidR="00427907" w:rsidRPr="0053095B" w:rsidRDefault="0042790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Christianity/Christmas Celebrations</w:t>
            </w:r>
          </w:p>
          <w:p w14:paraId="1C19FE63" w14:textId="2C40D729" w:rsidR="00C35216" w:rsidRDefault="0042790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Cooking Books/Recipe Books</w:t>
            </w:r>
          </w:p>
          <w:p w14:paraId="4920AC89" w14:textId="59F774F6" w:rsidR="000C7F74" w:rsidRPr="0053095B" w:rsidRDefault="000C7F74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0317D3F" w14:textId="7258A733" w:rsidR="00427907" w:rsidRPr="004B2337" w:rsidRDefault="00427907" w:rsidP="00686467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25" w:type="dxa"/>
          </w:tcPr>
          <w:p w14:paraId="0F4BC11A" w14:textId="2351CAE2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3</w:t>
            </w:r>
          </w:p>
          <w:p w14:paraId="3A9C4787" w14:textId="77777777" w:rsidR="00FE6162" w:rsidRDefault="00FE6162" w:rsidP="00FE61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Once Upon A Time </w:t>
            </w:r>
          </w:p>
          <w:p w14:paraId="559C71F5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6DCCA87B" w14:textId="469E6FD6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2902381B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Three Billy Goats Gruff</w:t>
            </w:r>
          </w:p>
          <w:p w14:paraId="552F39AD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Little Red Riding Hood</w:t>
            </w:r>
          </w:p>
          <w:p w14:paraId="0FC481D6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Three Little Pigs</w:t>
            </w:r>
          </w:p>
          <w:p w14:paraId="00B59602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Jack and The Beanstalk</w:t>
            </w:r>
          </w:p>
          <w:p w14:paraId="51488518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Goldilocks and The Three Bears</w:t>
            </w:r>
          </w:p>
          <w:p w14:paraId="6626D6AA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 w:rsidRPr="008866D5">
              <w:rPr>
                <w:bCs/>
                <w:i/>
                <w:color w:val="FF0000"/>
                <w:sz w:val="24"/>
                <w:szCs w:val="24"/>
              </w:rPr>
              <w:t>(Children vote for which book they would like to focus on)</w:t>
            </w:r>
          </w:p>
          <w:p w14:paraId="7B06211B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</w:p>
          <w:p w14:paraId="47354EB1" w14:textId="29A4C7B8" w:rsidR="00FE6162" w:rsidRP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Fairy tale collections</w:t>
            </w:r>
          </w:p>
          <w:p w14:paraId="45249F5B" w14:textId="77777777" w:rsidR="00FE6162" w:rsidRDefault="00FE6162" w:rsidP="00686467">
            <w:pPr>
              <w:rPr>
                <w:b/>
                <w:bCs/>
                <w:sz w:val="24"/>
                <w:szCs w:val="24"/>
              </w:rPr>
            </w:pPr>
          </w:p>
          <w:p w14:paraId="560EF691" w14:textId="723BF188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Dragons in the City (Chinese New Year)</w:t>
            </w:r>
          </w:p>
          <w:p w14:paraId="63D98D9C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0BC88847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412317BC" w14:textId="7A524FC0" w:rsidR="008866D5" w:rsidRDefault="008866D5" w:rsidP="000C7F74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Chinese New Year Celebrations</w:t>
            </w:r>
          </w:p>
          <w:p w14:paraId="759EAC9B" w14:textId="5325E15D" w:rsidR="00C35216" w:rsidRPr="00FE6162" w:rsidRDefault="000C7F74" w:rsidP="00686467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</w:tc>
      </w:tr>
      <w:tr w:rsidR="00686467" w:rsidRPr="00686467" w14:paraId="550A6C4A" w14:textId="77777777" w:rsidTr="00686467">
        <w:tc>
          <w:tcPr>
            <w:tcW w:w="4724" w:type="dxa"/>
          </w:tcPr>
          <w:p w14:paraId="5741A9D8" w14:textId="1C572573" w:rsidR="00686467" w:rsidRDefault="00686467" w:rsidP="002B59B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4</w:t>
            </w:r>
          </w:p>
          <w:p w14:paraId="5AF2D8E2" w14:textId="0C8EB6D0" w:rsidR="008866D5" w:rsidRPr="004751EF" w:rsidRDefault="00FE6162" w:rsidP="002B59B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751EF">
              <w:rPr>
                <w:b/>
                <w:bCs/>
                <w:color w:val="FF0000"/>
                <w:sz w:val="24"/>
                <w:szCs w:val="24"/>
              </w:rPr>
              <w:t>Pancake Day/World Book Day/Spring Has Sprung!</w:t>
            </w:r>
          </w:p>
          <w:p w14:paraId="60E3EB1E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64059E80" w14:textId="58E121E7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Mr Wolf’s Pancakes</w:t>
            </w:r>
          </w:p>
          <w:p w14:paraId="4FDE9234" w14:textId="04880762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Pancakes, Pancakes, Pancakes</w:t>
            </w:r>
          </w:p>
          <w:p w14:paraId="718FDC9E" w14:textId="25AD5500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Runaway Pancake</w:t>
            </w:r>
          </w:p>
          <w:p w14:paraId="05A2B61F" w14:textId="62CAAFE1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Julia Donaldson collection (children to vote for their focus text for World Book Day week)</w:t>
            </w:r>
          </w:p>
          <w:p w14:paraId="301F7C07" w14:textId="764AE2D3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Very Hungry Caterpillar</w:t>
            </w:r>
          </w:p>
          <w:p w14:paraId="17A57DF3" w14:textId="77777777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</w:p>
          <w:p w14:paraId="32A03CB9" w14:textId="73858329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0204D85C" w14:textId="42DD83AE" w:rsidR="00686467" w:rsidRDefault="00C71464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Spring Time</w:t>
            </w:r>
            <w:r w:rsidR="005E370B" w:rsidRPr="0053095B">
              <w:rPr>
                <w:bCs/>
                <w:i/>
                <w:sz w:val="24"/>
                <w:szCs w:val="24"/>
              </w:rPr>
              <w:t>/Seasons</w:t>
            </w:r>
          </w:p>
          <w:p w14:paraId="47119116" w14:textId="1DD03595" w:rsidR="00FE6162" w:rsidRDefault="00FE6162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i/>
                <w:sz w:val="24"/>
                <w:szCs w:val="24"/>
              </w:rPr>
              <w:t>Minibeasts</w:t>
            </w:r>
            <w:proofErr w:type="spellEnd"/>
          </w:p>
          <w:p w14:paraId="5EB0BB95" w14:textId="0752F62B" w:rsidR="00FE6162" w:rsidRPr="00FE6162" w:rsidRDefault="00FE6162" w:rsidP="00FE6162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Bird books</w:t>
            </w:r>
          </w:p>
          <w:p w14:paraId="414DABD1" w14:textId="677AC5C9" w:rsidR="00C71464" w:rsidRPr="0053095B" w:rsidRDefault="00C71464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Easter/Christian Celebrations</w:t>
            </w:r>
          </w:p>
          <w:p w14:paraId="7317E981" w14:textId="77777777" w:rsidR="008866D5" w:rsidRPr="0053095B" w:rsidRDefault="008866D5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Growing</w:t>
            </w:r>
          </w:p>
          <w:p w14:paraId="7765ED8D" w14:textId="56445D8E" w:rsidR="008866D5" w:rsidRPr="0053095B" w:rsidRDefault="008866D5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Plants/Flowers</w:t>
            </w:r>
          </w:p>
          <w:p w14:paraId="2F01FD1B" w14:textId="7A57B804" w:rsidR="00A7107A" w:rsidRDefault="00A7107A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Weather Books</w:t>
            </w:r>
          </w:p>
          <w:p w14:paraId="69292396" w14:textId="77777777" w:rsidR="000C7F74" w:rsidRPr="0053095B" w:rsidRDefault="000C7F74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06724762" w14:textId="77777777" w:rsidR="000C7F74" w:rsidRPr="000C7F74" w:rsidRDefault="000C7F74" w:rsidP="000C7F74">
            <w:pPr>
              <w:ind w:left="360"/>
              <w:rPr>
                <w:bCs/>
                <w:i/>
                <w:sz w:val="24"/>
                <w:szCs w:val="24"/>
              </w:rPr>
            </w:pPr>
          </w:p>
          <w:p w14:paraId="27C4B060" w14:textId="4EE6A99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2C90ED2" w14:textId="77777777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lastRenderedPageBreak/>
              <w:t>Term 5</w:t>
            </w:r>
          </w:p>
          <w:p w14:paraId="37565025" w14:textId="2FDE8123" w:rsidR="002136C7" w:rsidRPr="00686467" w:rsidRDefault="002136C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To Infinity and Beyond!</w:t>
            </w:r>
          </w:p>
          <w:p w14:paraId="4CBDCBDD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2842AD03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20F409C2" w14:textId="77777777" w:rsidR="00686467" w:rsidRDefault="00F2530B" w:rsidP="00686467">
            <w:pPr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i/>
                <w:sz w:val="24"/>
                <w:szCs w:val="24"/>
              </w:rPr>
              <w:t>Beegu</w:t>
            </w:r>
            <w:proofErr w:type="spellEnd"/>
          </w:p>
          <w:p w14:paraId="237348A1" w14:textId="1A6A4F11" w:rsidR="00F2530B" w:rsidRPr="00F2530B" w:rsidRDefault="00F2530B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Aliens Love Underpants</w:t>
            </w:r>
          </w:p>
          <w:p w14:paraId="4D271DC2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70AD83D9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0ACF9586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4B13A9FF" w14:textId="77777777" w:rsidR="00686467" w:rsidRPr="0053095B" w:rsidRDefault="00A7107A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Space Books</w:t>
            </w:r>
          </w:p>
          <w:p w14:paraId="1FEA07DB" w14:textId="77777777" w:rsidR="00A7107A" w:rsidRPr="0053095B" w:rsidRDefault="00A7107A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Astronaut Books</w:t>
            </w:r>
          </w:p>
          <w:p w14:paraId="7007CF6F" w14:textId="1F83B8A2" w:rsidR="00A7107A" w:rsidRDefault="00A7107A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Weather Books</w:t>
            </w:r>
          </w:p>
          <w:p w14:paraId="3C34F7AD" w14:textId="77777777" w:rsidR="00FE6162" w:rsidRDefault="00FE6162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i/>
                <w:sz w:val="24"/>
                <w:szCs w:val="24"/>
              </w:rPr>
              <w:t>Minibeasts</w:t>
            </w:r>
            <w:proofErr w:type="spellEnd"/>
          </w:p>
          <w:p w14:paraId="1B4EE1B1" w14:textId="6C9EAF73" w:rsidR="00FE6162" w:rsidRDefault="00FE6162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Bird books</w:t>
            </w:r>
          </w:p>
          <w:p w14:paraId="1EBDC77D" w14:textId="185477B7" w:rsidR="00FE6162" w:rsidRPr="00FE6162" w:rsidRDefault="00FE6162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Plants/Flowers</w:t>
            </w:r>
          </w:p>
          <w:p w14:paraId="76ADD932" w14:textId="77777777" w:rsidR="000C7F74" w:rsidRPr="0053095B" w:rsidRDefault="000C7F74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FAF2AD7" w14:textId="4BC434FE" w:rsidR="000C7F74" w:rsidRPr="0053095B" w:rsidRDefault="000C7F74" w:rsidP="000C7F74">
            <w:pPr>
              <w:pStyle w:val="ListParagrap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25" w:type="dxa"/>
          </w:tcPr>
          <w:p w14:paraId="2C87C090" w14:textId="77777777" w:rsidR="00686467" w:rsidRDefault="00686467" w:rsidP="00FE61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lastRenderedPageBreak/>
              <w:t>Term 6</w:t>
            </w:r>
          </w:p>
          <w:p w14:paraId="4133560C" w14:textId="77777777" w:rsidR="00FE6162" w:rsidRPr="00686467" w:rsidRDefault="00FE6162" w:rsidP="00FE61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Our Superheroes</w:t>
            </w:r>
          </w:p>
          <w:p w14:paraId="060CD6FD" w14:textId="6978D908" w:rsidR="002136C7" w:rsidRPr="00686467" w:rsidRDefault="00FE6162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/</w:t>
            </w:r>
            <w:r w:rsidR="002136C7">
              <w:rPr>
                <w:b/>
                <w:bCs/>
                <w:color w:val="FF0000"/>
                <w:sz w:val="24"/>
                <w:szCs w:val="24"/>
              </w:rPr>
              <w:t>On The Farm</w:t>
            </w:r>
          </w:p>
          <w:p w14:paraId="7E1F6F4D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16FDC6B3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7A8336E0" w14:textId="26BB096C" w:rsidR="00686467" w:rsidRDefault="004B233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Little Red Hen</w:t>
            </w:r>
          </w:p>
          <w:p w14:paraId="16DD228B" w14:textId="1D25DE34" w:rsidR="00686467" w:rsidRPr="00275699" w:rsidRDefault="00275699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Jaspers Beanstalk</w:t>
            </w:r>
          </w:p>
          <w:p w14:paraId="053212FA" w14:textId="5841643D" w:rsidR="00686467" w:rsidRDefault="00275699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What The Ladybird Heard</w:t>
            </w:r>
          </w:p>
          <w:p w14:paraId="4F2E4414" w14:textId="0DE41ED8" w:rsidR="00922D6C" w:rsidRDefault="00922D6C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Duck in the Truck/Farmer Duck</w:t>
            </w:r>
          </w:p>
          <w:p w14:paraId="037FF70D" w14:textId="5F355223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</w:p>
          <w:p w14:paraId="6E4460E4" w14:textId="77777777" w:rsidR="00FE6162" w:rsidRPr="004B2337" w:rsidRDefault="00FE6162" w:rsidP="00FE6162">
            <w:pPr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i/>
                <w:sz w:val="24"/>
                <w:szCs w:val="24"/>
              </w:rPr>
              <w:t>Supertato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collection</w:t>
            </w:r>
          </w:p>
          <w:p w14:paraId="18E9F2D7" w14:textId="69FC5CFF" w:rsidR="00A7107A" w:rsidRPr="00A7107A" w:rsidRDefault="00A7107A" w:rsidP="00FE6162">
            <w:pPr>
              <w:rPr>
                <w:bCs/>
                <w:i/>
                <w:sz w:val="24"/>
                <w:szCs w:val="24"/>
              </w:rPr>
            </w:pPr>
          </w:p>
          <w:p w14:paraId="6D0EB019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6C029240" w14:textId="39B1801C" w:rsidR="00C71464" w:rsidRPr="0053095B" w:rsidRDefault="00C71464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Summer Time/Seasons</w:t>
            </w:r>
          </w:p>
          <w:p w14:paraId="4972D902" w14:textId="77777777" w:rsidR="00275699" w:rsidRPr="0053095B" w:rsidRDefault="00275699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Farm Animals</w:t>
            </w:r>
          </w:p>
          <w:p w14:paraId="0893DC9A" w14:textId="77777777" w:rsidR="00275699" w:rsidRDefault="00275699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proofErr w:type="spellStart"/>
            <w:r w:rsidRPr="0053095B">
              <w:rPr>
                <w:bCs/>
                <w:i/>
                <w:sz w:val="24"/>
                <w:szCs w:val="24"/>
              </w:rPr>
              <w:t>Minibeasts</w:t>
            </w:r>
            <w:proofErr w:type="spellEnd"/>
          </w:p>
          <w:p w14:paraId="21A0E16E" w14:textId="77777777" w:rsidR="00187CAB" w:rsidRDefault="00187CAB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Baking Books</w:t>
            </w:r>
          </w:p>
          <w:p w14:paraId="248DD3EC" w14:textId="666FDA62" w:rsidR="000C7F74" w:rsidRDefault="000C7F74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4049B08" w14:textId="77777777" w:rsidR="00FE6162" w:rsidRPr="0053095B" w:rsidRDefault="00FE6162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People who help us collections (Police, Dentist, Nurse, Firefighter etc.)</w:t>
            </w:r>
          </w:p>
          <w:p w14:paraId="6C19C76D" w14:textId="6DEC96C8" w:rsidR="00FE6162" w:rsidRPr="00FE6162" w:rsidRDefault="00FE6162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Books about transport and vehicles</w:t>
            </w:r>
            <w:r>
              <w:rPr>
                <w:bCs/>
                <w:i/>
                <w:sz w:val="24"/>
                <w:szCs w:val="24"/>
              </w:rPr>
              <w:t>.</w:t>
            </w:r>
          </w:p>
          <w:p w14:paraId="3E0B5D63" w14:textId="36516421" w:rsidR="00187CAB" w:rsidRPr="00B93F56" w:rsidRDefault="00187CAB" w:rsidP="00B93F56">
            <w:pPr>
              <w:ind w:left="360"/>
              <w:rPr>
                <w:bCs/>
                <w:i/>
                <w:sz w:val="24"/>
                <w:szCs w:val="24"/>
              </w:rPr>
            </w:pPr>
          </w:p>
        </w:tc>
      </w:tr>
    </w:tbl>
    <w:p w14:paraId="045644E1" w14:textId="33F4FEF2" w:rsidR="00A90A19" w:rsidRPr="00686467" w:rsidRDefault="00A90A19" w:rsidP="00A7107A">
      <w:pPr>
        <w:rPr>
          <w:b/>
          <w:bCs/>
          <w:color w:val="FF0000"/>
          <w:sz w:val="28"/>
          <w:szCs w:val="28"/>
        </w:rPr>
      </w:pPr>
    </w:p>
    <w:sectPr w:rsidR="00A90A19" w:rsidRPr="00686467" w:rsidSect="0068646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145D3" w14:textId="77777777" w:rsidR="00A27B50" w:rsidRDefault="00A27B50" w:rsidP="00686467">
      <w:pPr>
        <w:spacing w:after="0" w:line="240" w:lineRule="auto"/>
      </w:pPr>
      <w:r>
        <w:separator/>
      </w:r>
    </w:p>
  </w:endnote>
  <w:endnote w:type="continuationSeparator" w:id="0">
    <w:p w14:paraId="39BEB37A" w14:textId="77777777" w:rsidR="00A27B50" w:rsidRDefault="00A27B50" w:rsidP="006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A088" w14:textId="77777777" w:rsidR="00A27B50" w:rsidRDefault="00A27B50" w:rsidP="00686467">
      <w:pPr>
        <w:spacing w:after="0" w:line="240" w:lineRule="auto"/>
      </w:pPr>
      <w:r>
        <w:separator/>
      </w:r>
    </w:p>
  </w:footnote>
  <w:footnote w:type="continuationSeparator" w:id="0">
    <w:p w14:paraId="416197EA" w14:textId="77777777" w:rsidR="00A27B50" w:rsidRDefault="00A27B50" w:rsidP="006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DEA0" w14:textId="77BDBD7C" w:rsidR="00686467" w:rsidRDefault="0068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3BFAD" wp14:editId="2DEBCCCE">
          <wp:simplePos x="0" y="0"/>
          <wp:positionH relativeFrom="column">
            <wp:posOffset>8039100</wp:posOffset>
          </wp:positionH>
          <wp:positionV relativeFrom="paragraph">
            <wp:posOffset>-2540</wp:posOffset>
          </wp:positionV>
          <wp:extent cx="966470" cy="960120"/>
          <wp:effectExtent l="0" t="0" r="5080" b="0"/>
          <wp:wrapTight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ight>
          <wp:docPr id="1" name="Picture 1" descr="The Discovery School - Kings Hill 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scovery School - Kings Hill 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CBB22" w14:textId="61CC5AA1" w:rsidR="00686467" w:rsidRDefault="0068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BBE"/>
    <w:multiLevelType w:val="hybridMultilevel"/>
    <w:tmpl w:val="C8FE5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4501"/>
    <w:multiLevelType w:val="hybridMultilevel"/>
    <w:tmpl w:val="DF4E6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30772"/>
    <w:multiLevelType w:val="hybridMultilevel"/>
    <w:tmpl w:val="7F960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4CC4"/>
    <w:multiLevelType w:val="hybridMultilevel"/>
    <w:tmpl w:val="602A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866C1"/>
    <w:multiLevelType w:val="hybridMultilevel"/>
    <w:tmpl w:val="7E28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B0656"/>
    <w:multiLevelType w:val="hybridMultilevel"/>
    <w:tmpl w:val="CF3A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7"/>
    <w:rsid w:val="000C2999"/>
    <w:rsid w:val="000C7F74"/>
    <w:rsid w:val="000E66BA"/>
    <w:rsid w:val="00171B25"/>
    <w:rsid w:val="00187CAB"/>
    <w:rsid w:val="001D2F96"/>
    <w:rsid w:val="002136C7"/>
    <w:rsid w:val="00275699"/>
    <w:rsid w:val="002B59BB"/>
    <w:rsid w:val="003F33CC"/>
    <w:rsid w:val="00427907"/>
    <w:rsid w:val="004751EF"/>
    <w:rsid w:val="004B2337"/>
    <w:rsid w:val="0053095B"/>
    <w:rsid w:val="005E370B"/>
    <w:rsid w:val="00686467"/>
    <w:rsid w:val="008866D5"/>
    <w:rsid w:val="00922D6C"/>
    <w:rsid w:val="00997166"/>
    <w:rsid w:val="00A27B50"/>
    <w:rsid w:val="00A7107A"/>
    <w:rsid w:val="00A82A08"/>
    <w:rsid w:val="00A90A19"/>
    <w:rsid w:val="00B93F56"/>
    <w:rsid w:val="00BD69C7"/>
    <w:rsid w:val="00C35216"/>
    <w:rsid w:val="00C46075"/>
    <w:rsid w:val="00C71464"/>
    <w:rsid w:val="00F2530B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922F3"/>
  <w15:docId w15:val="{D6A45E1C-D22A-4BFD-9B00-61F8474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53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D Baldwin</cp:lastModifiedBy>
  <cp:revision>25</cp:revision>
  <dcterms:created xsi:type="dcterms:W3CDTF">2020-05-14T12:03:00Z</dcterms:created>
  <dcterms:modified xsi:type="dcterms:W3CDTF">2021-07-16T08:19:00Z</dcterms:modified>
</cp:coreProperties>
</file>