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D8491B" w:rsidRDefault="00D8491B" w:rsidP="0056202A">
      <w:pPr>
        <w:jc w:val="center"/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</w:pPr>
      <w:proofErr w:type="spellStart"/>
      <w:r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Galielo</w:t>
      </w:r>
      <w:proofErr w:type="spellEnd"/>
      <w:r w:rsidR="00F071FA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</w:t>
      </w:r>
      <w:r w:rsidR="003F3647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Class</w:t>
      </w:r>
      <w:r w:rsidR="00984CD4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Timetable </w:t>
      </w:r>
      <w:r w:rsidR="009368BC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(2022/23)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837"/>
        <w:gridCol w:w="1701"/>
        <w:gridCol w:w="992"/>
        <w:gridCol w:w="1770"/>
        <w:gridCol w:w="1601"/>
        <w:gridCol w:w="876"/>
        <w:gridCol w:w="1006"/>
        <w:gridCol w:w="850"/>
        <w:gridCol w:w="992"/>
      </w:tblGrid>
      <w:tr w:rsidR="00D8491B" w:rsidRPr="00D8491B" w:rsidTr="00E2091C">
        <w:trPr>
          <w:jc w:val="center"/>
        </w:trPr>
        <w:tc>
          <w:tcPr>
            <w:tcW w:w="5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8:40 – 9:00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="001E2AA1" w:rsidRPr="00D8491B">
              <w:rPr>
                <w:rFonts w:ascii="Twinkl Cursive Unlooped" w:hAnsi="Twinkl Cursive Unlooped"/>
                <w:color w:val="000000" w:themeColor="text1"/>
              </w:rPr>
              <w:t>9:00 – 10:10</w:t>
            </w:r>
          </w:p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10:30 – 10.45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5B3023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</w:t>
            </w:r>
            <w:r w:rsidR="005B3023" w:rsidRPr="00D8491B">
              <w:rPr>
                <w:rFonts w:ascii="Twinkl Cursive Unlooped" w:hAnsi="Twinkl Cursive Unlooped"/>
                <w:color w:val="000000" w:themeColor="text1"/>
              </w:rPr>
              <w:t>1:15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5C0AD0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12:30– 1:30</w:t>
            </w:r>
          </w:p>
        </w:tc>
        <w:tc>
          <w:tcPr>
            <w:tcW w:w="10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1:30 – 2.00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2.00 – 3.15</w:t>
            </w:r>
          </w:p>
        </w:tc>
      </w:tr>
      <w:tr w:rsidR="00D8491B" w:rsidRPr="00D8491B" w:rsidTr="00E2091C">
        <w:trPr>
          <w:cantSplit/>
          <w:trHeight w:val="113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D8491B" w:rsidRPr="00D8491B" w:rsidRDefault="00D8491B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Monday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reading/ zap the gap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D8491B" w:rsidRPr="00D8491B" w:rsidRDefault="00D8491B" w:rsidP="00F071F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6699"/>
            <w:textDirection w:val="btLr"/>
            <w:vAlign w:val="center"/>
          </w:tcPr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BREAK TIME</w:t>
            </w:r>
          </w:p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D8491B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D8491B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D60093"/>
            <w:textDirection w:val="btLr"/>
            <w:vAlign w:val="center"/>
          </w:tcPr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LUNCH TIME</w:t>
            </w:r>
          </w:p>
        </w:tc>
        <w:tc>
          <w:tcPr>
            <w:tcW w:w="1006" w:type="dxa"/>
            <w:shd w:val="clear" w:color="auto" w:fill="95B3D7" w:themeFill="accent1" w:themeFillTint="99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RE</w:t>
            </w:r>
          </w:p>
        </w:tc>
        <w:tc>
          <w:tcPr>
            <w:tcW w:w="1842" w:type="dxa"/>
            <w:gridSpan w:val="2"/>
            <w:shd w:val="clear" w:color="auto" w:fill="66FF66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Indoor PE</w:t>
            </w:r>
          </w:p>
        </w:tc>
      </w:tr>
      <w:tr w:rsidR="00D8491B" w:rsidRPr="00D8491B" w:rsidTr="00E2091C">
        <w:trPr>
          <w:cantSplit/>
          <w:trHeight w:val="1379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Tuesday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reading/ zap the gap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Class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FF7C80"/>
            <w:vAlign w:val="center"/>
          </w:tcPr>
          <w:p w:rsidR="00665895" w:rsidRPr="00D8491B" w:rsidRDefault="00D8491B" w:rsidP="00647B77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Science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</w:tr>
      <w:tr w:rsidR="00E2091C" w:rsidRPr="00D8491B" w:rsidTr="00E2091C">
        <w:trPr>
          <w:cantSplit/>
          <w:trHeight w:val="1440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E2091C" w:rsidRPr="00D8491B" w:rsidRDefault="00E2091C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Wednesday</w:t>
            </w:r>
          </w:p>
          <w:p w:rsidR="00E2091C" w:rsidRPr="00D8491B" w:rsidRDefault="00E2091C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  <w:p w:rsidR="00E2091C" w:rsidRPr="00D8491B" w:rsidRDefault="00E2091C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E2091C" w:rsidRPr="00D8491B" w:rsidRDefault="00E2091C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reading/ zap the gap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E2091C" w:rsidRPr="00D8491B" w:rsidRDefault="00E2091C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E2091C" w:rsidRPr="00D8491B" w:rsidRDefault="00E2091C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E2091C" w:rsidRPr="00D8491B" w:rsidRDefault="00E2091C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CC99FF"/>
            <w:vAlign w:val="center"/>
          </w:tcPr>
          <w:p w:rsidR="00E2091C" w:rsidRPr="00D8491B" w:rsidRDefault="00E2091C" w:rsidP="002865D3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1601" w:type="dxa"/>
            <w:shd w:val="clear" w:color="auto" w:fill="31849B" w:themeFill="accent5" w:themeFillShade="BF"/>
            <w:vAlign w:val="center"/>
          </w:tcPr>
          <w:p w:rsidR="00E2091C" w:rsidRPr="00D8491B" w:rsidRDefault="00E2091C" w:rsidP="009368BC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>PPA Starts @ 11:45am</w:t>
            </w:r>
          </w:p>
          <w:p w:rsidR="00E2091C" w:rsidRPr="00D8491B" w:rsidRDefault="00E2091C" w:rsidP="009368BC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French</w:t>
            </w:r>
          </w:p>
          <w:p w:rsidR="00E2091C" w:rsidRPr="00D8491B" w:rsidRDefault="00E2091C" w:rsidP="00AA576F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E2091C" w:rsidRPr="00D8491B" w:rsidRDefault="00E2091C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006" w:type="dxa"/>
            <w:shd w:val="clear" w:color="auto" w:fill="31849B" w:themeFill="accent5" w:themeFillShade="BF"/>
            <w:vAlign w:val="center"/>
          </w:tcPr>
          <w:p w:rsidR="00E2091C" w:rsidRPr="00D8491B" w:rsidRDefault="00E2091C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PPA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br/>
              <w:t>Music</w:t>
            </w:r>
          </w:p>
        </w:tc>
        <w:tc>
          <w:tcPr>
            <w:tcW w:w="850" w:type="dxa"/>
            <w:shd w:val="clear" w:color="auto" w:fill="31849B" w:themeFill="accent5" w:themeFillShade="BF"/>
            <w:vAlign w:val="center"/>
          </w:tcPr>
          <w:p w:rsidR="00E2091C" w:rsidRPr="00D8491B" w:rsidRDefault="00E2091C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PPA 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>RE</w:t>
            </w:r>
          </w:p>
        </w:tc>
        <w:tc>
          <w:tcPr>
            <w:tcW w:w="992" w:type="dxa"/>
            <w:shd w:val="clear" w:color="auto" w:fill="31849B" w:themeFill="accent5" w:themeFillShade="BF"/>
            <w:vAlign w:val="center"/>
          </w:tcPr>
          <w:p w:rsidR="00E2091C" w:rsidRPr="00D8491B" w:rsidRDefault="00E2091C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Li</w:t>
            </w:r>
            <w:bookmarkStart w:id="0" w:name="_GoBack"/>
            <w:bookmarkEnd w:id="0"/>
            <w:r>
              <w:rPr>
                <w:rFonts w:ascii="Twinkl Cursive Unlooped" w:hAnsi="Twinkl Cursive Unlooped"/>
                <w:color w:val="000000" w:themeColor="text1"/>
              </w:rPr>
              <w:t>brary</w:t>
            </w:r>
          </w:p>
        </w:tc>
      </w:tr>
      <w:tr w:rsidR="00D8491B" w:rsidRPr="00D8491B" w:rsidTr="00E2091C">
        <w:trPr>
          <w:cantSplit/>
          <w:trHeight w:val="1408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Thursday</w:t>
            </w:r>
          </w:p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reading/ zap the gap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F071F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Key Stage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 xml:space="preserve">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C15B6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FFFF00"/>
            <w:vAlign w:val="center"/>
          </w:tcPr>
          <w:p w:rsidR="00665895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Topic Lesson: History/Geography/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br/>
              <w:t>Computing</w:t>
            </w:r>
          </w:p>
        </w:tc>
      </w:tr>
      <w:tr w:rsidR="00D8491B" w:rsidRPr="00D8491B" w:rsidTr="00E2091C">
        <w:trPr>
          <w:cantSplit/>
          <w:trHeight w:val="1267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665895" w:rsidRPr="00D8491B" w:rsidRDefault="00D8491B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F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>riday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665895" w:rsidRPr="00D8491B" w:rsidRDefault="00665895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reading/ zap the gap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665895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4C5DB0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 (Spelling)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00B050"/>
            <w:vAlign w:val="center"/>
          </w:tcPr>
          <w:p w:rsidR="00665895" w:rsidRPr="00D8491B" w:rsidRDefault="00D8491B" w:rsidP="004C5DB0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Outdoor PE</w:t>
            </w:r>
          </w:p>
        </w:tc>
      </w:tr>
    </w:tbl>
    <w:p w:rsidR="00DD5CB0" w:rsidRPr="00D8491B" w:rsidRDefault="00DD5CB0" w:rsidP="00D8491B">
      <w:pPr>
        <w:rPr>
          <w:rFonts w:ascii="Twinkl Cursive Unlooped" w:hAnsi="Twinkl Cursive Unlooped"/>
          <w:color w:val="000000" w:themeColor="text1"/>
        </w:rPr>
      </w:pPr>
    </w:p>
    <w:sectPr w:rsidR="00DD5CB0" w:rsidRPr="00D8491B" w:rsidSect="005C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634"/>
    <w:multiLevelType w:val="hybridMultilevel"/>
    <w:tmpl w:val="AFD6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37281"/>
    <w:rsid w:val="000B1B26"/>
    <w:rsid w:val="000E4855"/>
    <w:rsid w:val="000F6516"/>
    <w:rsid w:val="00106BBD"/>
    <w:rsid w:val="00115A99"/>
    <w:rsid w:val="00122D55"/>
    <w:rsid w:val="00152F6F"/>
    <w:rsid w:val="001569E5"/>
    <w:rsid w:val="00156C03"/>
    <w:rsid w:val="00161718"/>
    <w:rsid w:val="00185C7B"/>
    <w:rsid w:val="00194DFE"/>
    <w:rsid w:val="001B3F67"/>
    <w:rsid w:val="001C6C43"/>
    <w:rsid w:val="001E2AA1"/>
    <w:rsid w:val="001F349A"/>
    <w:rsid w:val="00206887"/>
    <w:rsid w:val="00233270"/>
    <w:rsid w:val="00243E4F"/>
    <w:rsid w:val="00244A18"/>
    <w:rsid w:val="00250D91"/>
    <w:rsid w:val="00254771"/>
    <w:rsid w:val="002865D3"/>
    <w:rsid w:val="00291AB1"/>
    <w:rsid w:val="002B7187"/>
    <w:rsid w:val="002D41F5"/>
    <w:rsid w:val="00320561"/>
    <w:rsid w:val="00320EE1"/>
    <w:rsid w:val="00330CD3"/>
    <w:rsid w:val="003418A3"/>
    <w:rsid w:val="003A3848"/>
    <w:rsid w:val="003B57CD"/>
    <w:rsid w:val="003C22A1"/>
    <w:rsid w:val="003C3A3B"/>
    <w:rsid w:val="003D045F"/>
    <w:rsid w:val="003D77FD"/>
    <w:rsid w:val="003F3647"/>
    <w:rsid w:val="003F7CAE"/>
    <w:rsid w:val="00436544"/>
    <w:rsid w:val="00452943"/>
    <w:rsid w:val="00452F2B"/>
    <w:rsid w:val="0045583B"/>
    <w:rsid w:val="00481EB0"/>
    <w:rsid w:val="00484469"/>
    <w:rsid w:val="00491ED9"/>
    <w:rsid w:val="004E12FB"/>
    <w:rsid w:val="004E5BB8"/>
    <w:rsid w:val="004F5C00"/>
    <w:rsid w:val="0053143A"/>
    <w:rsid w:val="00551BFE"/>
    <w:rsid w:val="0056202A"/>
    <w:rsid w:val="00567E0E"/>
    <w:rsid w:val="0058337A"/>
    <w:rsid w:val="00591F75"/>
    <w:rsid w:val="00593E96"/>
    <w:rsid w:val="005B3023"/>
    <w:rsid w:val="005C0172"/>
    <w:rsid w:val="005C0AD0"/>
    <w:rsid w:val="005C25A3"/>
    <w:rsid w:val="005D061B"/>
    <w:rsid w:val="005E19A8"/>
    <w:rsid w:val="0061647C"/>
    <w:rsid w:val="0063649C"/>
    <w:rsid w:val="00647B77"/>
    <w:rsid w:val="00660449"/>
    <w:rsid w:val="00663D81"/>
    <w:rsid w:val="00665895"/>
    <w:rsid w:val="00672C2F"/>
    <w:rsid w:val="006A368C"/>
    <w:rsid w:val="006F1BC6"/>
    <w:rsid w:val="006F2E52"/>
    <w:rsid w:val="006F49BA"/>
    <w:rsid w:val="006F5C4B"/>
    <w:rsid w:val="00700C42"/>
    <w:rsid w:val="0072590B"/>
    <w:rsid w:val="00791531"/>
    <w:rsid w:val="007A3FC9"/>
    <w:rsid w:val="007C1332"/>
    <w:rsid w:val="00815625"/>
    <w:rsid w:val="008220F8"/>
    <w:rsid w:val="008241C3"/>
    <w:rsid w:val="00847F02"/>
    <w:rsid w:val="00864BC0"/>
    <w:rsid w:val="0087337A"/>
    <w:rsid w:val="008809CA"/>
    <w:rsid w:val="0089478A"/>
    <w:rsid w:val="008E30EA"/>
    <w:rsid w:val="00931AC0"/>
    <w:rsid w:val="009368BC"/>
    <w:rsid w:val="00984CD4"/>
    <w:rsid w:val="009B227F"/>
    <w:rsid w:val="009C3FE1"/>
    <w:rsid w:val="009C75AA"/>
    <w:rsid w:val="009D0159"/>
    <w:rsid w:val="009D6E95"/>
    <w:rsid w:val="009F38E8"/>
    <w:rsid w:val="009F47AD"/>
    <w:rsid w:val="00A215D6"/>
    <w:rsid w:val="00A30AB7"/>
    <w:rsid w:val="00AA576F"/>
    <w:rsid w:val="00AB11B2"/>
    <w:rsid w:val="00AB6133"/>
    <w:rsid w:val="00AE28F5"/>
    <w:rsid w:val="00B1007F"/>
    <w:rsid w:val="00B12A9C"/>
    <w:rsid w:val="00B17F3F"/>
    <w:rsid w:val="00B31EA4"/>
    <w:rsid w:val="00B75360"/>
    <w:rsid w:val="00BC653B"/>
    <w:rsid w:val="00C15B65"/>
    <w:rsid w:val="00C35BCC"/>
    <w:rsid w:val="00C47683"/>
    <w:rsid w:val="00C601CC"/>
    <w:rsid w:val="00C77FF3"/>
    <w:rsid w:val="00D53F8E"/>
    <w:rsid w:val="00D8491B"/>
    <w:rsid w:val="00DB43F6"/>
    <w:rsid w:val="00DC426B"/>
    <w:rsid w:val="00DD5CB0"/>
    <w:rsid w:val="00DE04AD"/>
    <w:rsid w:val="00E2091C"/>
    <w:rsid w:val="00EA0127"/>
    <w:rsid w:val="00EA6F94"/>
    <w:rsid w:val="00EE2442"/>
    <w:rsid w:val="00EE62F0"/>
    <w:rsid w:val="00F054DF"/>
    <w:rsid w:val="00F071FA"/>
    <w:rsid w:val="00F11778"/>
    <w:rsid w:val="00F317BC"/>
    <w:rsid w:val="00F53B29"/>
    <w:rsid w:val="00F62EC6"/>
    <w:rsid w:val="00F7076D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9B8D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C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C7E8-A65C-41AF-91BC-69A37C53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L Marle</cp:lastModifiedBy>
  <cp:revision>6</cp:revision>
  <cp:lastPrinted>2021-09-17T15:53:00Z</cp:lastPrinted>
  <dcterms:created xsi:type="dcterms:W3CDTF">2022-08-28T14:20:00Z</dcterms:created>
  <dcterms:modified xsi:type="dcterms:W3CDTF">2022-09-01T15:30:00Z</dcterms:modified>
</cp:coreProperties>
</file>