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1EBE" w14:textId="7A5B0B93" w:rsidR="00045711" w:rsidRPr="00B34878" w:rsidRDefault="00FA071D">
      <w:pPr>
        <w:pStyle w:val="BodyText"/>
        <w:spacing w:before="36"/>
        <w:ind w:left="16"/>
        <w:rPr>
          <w:sz w:val="40"/>
          <w:szCs w:val="40"/>
        </w:rPr>
      </w:pPr>
      <w:r w:rsidRPr="00B34878">
        <w:rPr>
          <w:noProof/>
          <w:sz w:val="40"/>
          <w:szCs w:val="40"/>
        </w:rPr>
        <w:drawing>
          <wp:anchor distT="0" distB="0" distL="0" distR="0" simplePos="0" relativeHeight="251658240" behindDoc="0" locked="0" layoutInCell="1" allowOverlap="1" wp14:anchorId="443C946A" wp14:editId="631683CB">
            <wp:simplePos x="0" y="0"/>
            <wp:positionH relativeFrom="page">
              <wp:posOffset>5991225</wp:posOffset>
            </wp:positionH>
            <wp:positionV relativeFrom="paragraph">
              <wp:posOffset>197383</wp:posOffset>
            </wp:positionV>
            <wp:extent cx="904875" cy="935202"/>
            <wp:effectExtent l="0" t="0" r="0" b="0"/>
            <wp:wrapNone/>
            <wp:docPr id="2" name="Image 2" descr="Governing Body - The Discovery Scho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overning Body - The Discovery Schoo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35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78">
        <w:rPr>
          <w:sz w:val="40"/>
          <w:szCs w:val="40"/>
        </w:rPr>
        <w:t>Updated</w:t>
      </w:r>
      <w:r w:rsidRPr="00B34878">
        <w:rPr>
          <w:spacing w:val="-4"/>
          <w:sz w:val="40"/>
          <w:szCs w:val="40"/>
        </w:rPr>
        <w:t xml:space="preserve"> </w:t>
      </w:r>
      <w:r w:rsidR="00B34878" w:rsidRPr="00B34878">
        <w:rPr>
          <w:spacing w:val="-2"/>
          <w:sz w:val="40"/>
          <w:szCs w:val="40"/>
        </w:rPr>
        <w:t>31/08</w:t>
      </w:r>
      <w:r w:rsidRPr="00B34878">
        <w:rPr>
          <w:spacing w:val="-2"/>
          <w:sz w:val="40"/>
          <w:szCs w:val="40"/>
        </w:rPr>
        <w:t>/202</w:t>
      </w:r>
      <w:r w:rsidR="00B34878" w:rsidRPr="00B34878">
        <w:rPr>
          <w:spacing w:val="-2"/>
          <w:sz w:val="40"/>
          <w:szCs w:val="40"/>
        </w:rPr>
        <w:t>6</w:t>
      </w:r>
      <w:r w:rsidR="00B34878">
        <w:rPr>
          <w:spacing w:val="-2"/>
          <w:sz w:val="40"/>
          <w:szCs w:val="40"/>
        </w:rPr>
        <w:t xml:space="preserve"> by N.Aiston</w:t>
      </w:r>
    </w:p>
    <w:p w14:paraId="44C65D5A" w14:textId="77777777" w:rsidR="00045711" w:rsidRDefault="00045711">
      <w:pPr>
        <w:pStyle w:val="BodyText"/>
      </w:pPr>
    </w:p>
    <w:p w14:paraId="08F82921" w14:textId="77777777" w:rsidR="00045711" w:rsidRDefault="00045711">
      <w:pPr>
        <w:pStyle w:val="BodyText"/>
        <w:spacing w:before="78"/>
      </w:pPr>
    </w:p>
    <w:p w14:paraId="334E8BE4" w14:textId="77777777" w:rsidR="00045711" w:rsidRDefault="00FA071D">
      <w:pPr>
        <w:ind w:left="417"/>
        <w:rPr>
          <w:b/>
          <w:sz w:val="52"/>
        </w:rPr>
      </w:pPr>
      <w:r>
        <w:rPr>
          <w:b/>
          <w:color w:val="006DC0"/>
          <w:sz w:val="52"/>
        </w:rPr>
        <w:t>The</w:t>
      </w:r>
      <w:r>
        <w:rPr>
          <w:b/>
          <w:color w:val="006DC0"/>
          <w:spacing w:val="-9"/>
          <w:sz w:val="52"/>
        </w:rPr>
        <w:t xml:space="preserve"> </w:t>
      </w:r>
      <w:r>
        <w:rPr>
          <w:b/>
          <w:color w:val="006DC0"/>
          <w:sz w:val="52"/>
        </w:rPr>
        <w:t>Discovery</w:t>
      </w:r>
      <w:r>
        <w:rPr>
          <w:b/>
          <w:color w:val="006DC0"/>
          <w:spacing w:val="-4"/>
          <w:sz w:val="52"/>
        </w:rPr>
        <w:t xml:space="preserve"> </w:t>
      </w:r>
      <w:r>
        <w:rPr>
          <w:b/>
          <w:color w:val="006DC0"/>
          <w:spacing w:val="-2"/>
          <w:sz w:val="52"/>
        </w:rPr>
        <w:t>School</w:t>
      </w:r>
    </w:p>
    <w:p w14:paraId="67596671" w14:textId="77777777" w:rsidR="00045711" w:rsidRDefault="00FA071D">
      <w:pPr>
        <w:pStyle w:val="BodyText"/>
        <w:spacing w:before="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1CAE20D" wp14:editId="0F4F0EBA">
                <wp:simplePos x="0" y="0"/>
                <wp:positionH relativeFrom="page">
                  <wp:posOffset>463550</wp:posOffset>
                </wp:positionH>
                <wp:positionV relativeFrom="paragraph">
                  <wp:posOffset>175749</wp:posOffset>
                </wp:positionV>
                <wp:extent cx="533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6D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EA742" id="Graphic 3" o:spid="_x0000_s1026" style="position:absolute;margin-left:36.5pt;margin-top:13.85pt;width:420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5/IgIAAIAEAAAOAAAAZHJzL2Uyb0RvYy54bWysVE1v2zAMvQ/YfxB0X+wkW1cYcYohQYsB&#10;RVegKXZWZDk2JosapcTOvx8lfyTtbsMuAinS5Ht8lFd3XaPZSaGrweR8Pks5U0ZCUZtDzl93959u&#10;OXNemEJoMCrnZ+X43frjh1VrM7WACnShkFER47LW5rzy3mZJ4mSlGuFmYJWhYAnYCE8uHpICRUvV&#10;G50s0vQmaQELiyCVc3S77YN8HeuXpZL+R1k65ZnOOWHz8cR47sOZrFciO6CwVS0HGOIfUDSiNtR0&#10;KrUVXrAj1n+VamqJ4KD0MwlNAmVZSxU5EJt5+o7NSyWsilxoOM5OY3L/r6x8Oj0jq4ucLzkzoiGJ&#10;HoZpLMNwWusyynmxzxjoOfsI8pejQPImEhw35HQlNiGXyLEuTvo8TVp1nkm6/LJcfk5TEkRSbL74&#10;GoVIRDZ+K4/OPyiIdcTp0flep2K0RDVasjOjiaR20FlHnT1npDNyRjrve52t8OG7AC6YrL0ACXcN&#10;nNQOYtS/Q07QLlFtrrMmKiNLyu0zyAhtaFa9EVuTfU1Om4BieTunYYTODnRd3NdaRwcP+41GdhJh&#10;e9Ob7Wac05s0i85vhav6vBgKfCOOQahem6DSHoozKd6SyDl3v48CFWf6u6GdCu9jNHA09qOBXm8g&#10;vqI4Ieq5634KtCy0z7knaZ9g3FiRjaoF7lNu+NLAt6OHsg6SxiXqEQ0OrXlEPjzJ8I6u/Zh1+XGs&#10;/wAAAP//AwBQSwMEFAAGAAgAAAAhACU1F7HbAAAACAEAAA8AAABkcnMvZG93bnJldi54bWxMj8Fu&#10;gzAQRO+V+g/WVsqtMSFSIRQTRZF67CFJVak3g7dAgteIdYD+fc2pPe7MaPZNvp9tJ0YcuHWkYLOO&#10;QCBVzrRUK/i4vD2nINhrMrpzhAp+kGFfPD7kOjNuohOOZ1+LUEKcaQWN930mJVcNWs1r1yMF79sN&#10;VvtwDrU0g55Cue1kHEUv0uqWwodG93hssLqd71ZB+ck8cT+mMjVldXr/usS1vCq1epoPryA8zv4v&#10;DAt+QIciMJXuToZFpyDZhileQZwkIIK/2yxCuQg7kEUu/w8ofgEAAP//AwBQSwECLQAUAAYACAAA&#10;ACEAtoM4kv4AAADhAQAAEwAAAAAAAAAAAAAAAAAAAAAAW0NvbnRlbnRfVHlwZXNdLnhtbFBLAQIt&#10;ABQABgAIAAAAIQA4/SH/1gAAAJQBAAALAAAAAAAAAAAAAAAAAC8BAABfcmVscy8ucmVsc1BLAQIt&#10;ABQABgAIAAAAIQCf+55/IgIAAIAEAAAOAAAAAAAAAAAAAAAAAC4CAABkcnMvZTJvRG9jLnhtbFBL&#10;AQItABQABgAIAAAAIQAlNRex2wAAAAgBAAAPAAAAAAAAAAAAAAAAAHwEAABkcnMvZG93bnJldi54&#10;bWxQSwUGAAAAAAQABADzAAAAhAUAAAAA&#10;" path="m,l5334000,e" filled="f" strokecolor="#006dc0" strokeweight="3pt">
                <v:path arrowok="t"/>
                <w10:wrap type="topAndBottom" anchorx="page"/>
              </v:shape>
            </w:pict>
          </mc:Fallback>
        </mc:AlternateContent>
      </w:r>
    </w:p>
    <w:p w14:paraId="6BBBFB3A" w14:textId="77777777" w:rsidR="00045711" w:rsidRDefault="00FA071D">
      <w:pPr>
        <w:pStyle w:val="Title"/>
        <w:spacing w:before="528" w:line="297" w:lineRule="auto"/>
        <w:ind w:left="537" w:right="2307"/>
      </w:pPr>
      <w:r>
        <w:rPr>
          <w:color w:val="006DC0"/>
        </w:rPr>
        <w:t xml:space="preserve">EYFS Risk </w:t>
      </w:r>
      <w:r>
        <w:rPr>
          <w:color w:val="006DC0"/>
          <w:spacing w:val="-2"/>
        </w:rPr>
        <w:t>Assessment</w:t>
      </w:r>
    </w:p>
    <w:p w14:paraId="25A1DBC7" w14:textId="77777777" w:rsidR="00045711" w:rsidRDefault="00045711">
      <w:pPr>
        <w:pStyle w:val="BodyText"/>
        <w:rPr>
          <w:b/>
          <w:sz w:val="20"/>
        </w:rPr>
      </w:pPr>
    </w:p>
    <w:p w14:paraId="4D7936EF" w14:textId="77777777" w:rsidR="00045711" w:rsidRDefault="00045711">
      <w:pPr>
        <w:pStyle w:val="BodyText"/>
        <w:rPr>
          <w:b/>
          <w:sz w:val="20"/>
        </w:rPr>
      </w:pPr>
    </w:p>
    <w:p w14:paraId="3E3D6044" w14:textId="77777777" w:rsidR="00045711" w:rsidRDefault="00045711">
      <w:pPr>
        <w:pStyle w:val="BodyText"/>
        <w:rPr>
          <w:b/>
          <w:sz w:val="20"/>
        </w:rPr>
      </w:pPr>
    </w:p>
    <w:p w14:paraId="53A2EAB1" w14:textId="77777777" w:rsidR="00045711" w:rsidRDefault="00045711">
      <w:pPr>
        <w:pStyle w:val="BodyText"/>
        <w:rPr>
          <w:b/>
          <w:sz w:val="20"/>
        </w:rPr>
      </w:pPr>
    </w:p>
    <w:p w14:paraId="2C1267E9" w14:textId="77777777" w:rsidR="00045711" w:rsidRDefault="00045711">
      <w:pPr>
        <w:pStyle w:val="BodyText"/>
        <w:rPr>
          <w:b/>
          <w:sz w:val="20"/>
        </w:rPr>
      </w:pPr>
    </w:p>
    <w:p w14:paraId="592926CA" w14:textId="77777777" w:rsidR="00045711" w:rsidRDefault="00045711">
      <w:pPr>
        <w:pStyle w:val="BodyText"/>
        <w:rPr>
          <w:b/>
          <w:sz w:val="20"/>
        </w:rPr>
      </w:pPr>
    </w:p>
    <w:p w14:paraId="1AC208B9" w14:textId="77777777" w:rsidR="00045711" w:rsidRDefault="00045711">
      <w:pPr>
        <w:pStyle w:val="BodyText"/>
        <w:rPr>
          <w:b/>
          <w:sz w:val="20"/>
        </w:rPr>
      </w:pPr>
    </w:p>
    <w:p w14:paraId="20D565EB" w14:textId="77777777" w:rsidR="00045711" w:rsidRDefault="00045711">
      <w:pPr>
        <w:pStyle w:val="BodyText"/>
        <w:rPr>
          <w:b/>
          <w:sz w:val="20"/>
        </w:rPr>
      </w:pPr>
    </w:p>
    <w:p w14:paraId="35B3B181" w14:textId="77777777" w:rsidR="00045711" w:rsidRDefault="00045711">
      <w:pPr>
        <w:pStyle w:val="BodyText"/>
        <w:rPr>
          <w:b/>
          <w:sz w:val="20"/>
        </w:rPr>
      </w:pPr>
    </w:p>
    <w:p w14:paraId="49AD6021" w14:textId="77777777" w:rsidR="00045711" w:rsidRDefault="00045711">
      <w:pPr>
        <w:pStyle w:val="BodyText"/>
        <w:rPr>
          <w:b/>
          <w:sz w:val="20"/>
        </w:rPr>
      </w:pPr>
    </w:p>
    <w:p w14:paraId="1B4DA9A8" w14:textId="77777777" w:rsidR="00045711" w:rsidRDefault="00FA071D">
      <w:pPr>
        <w:pStyle w:val="BodyText"/>
        <w:spacing w:before="12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6F4AEBD" wp14:editId="53E07934">
                <wp:simplePos x="0" y="0"/>
                <wp:positionH relativeFrom="page">
                  <wp:posOffset>428625</wp:posOffset>
                </wp:positionH>
                <wp:positionV relativeFrom="paragraph">
                  <wp:posOffset>249773</wp:posOffset>
                </wp:positionV>
                <wp:extent cx="5334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6D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46E55" id="Graphic 4" o:spid="_x0000_s1026" style="position:absolute;margin-left:33.75pt;margin-top:19.65pt;width:420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YoIgIAAIAEAAAOAAAAZHJzL2Uyb0RvYy54bWysVE1v2zAMvQ/YfxB0X+x8rCuMOMWQoMWA&#10;oivQDDsrshwbk0WNUmLn34+S7SRtb8UuAinS5Ht8lJd3XaPZUaGrweR8Okk5U0ZCUZt9zn9t77/c&#10;cua8MIXQYFTOT8rxu9XnT8vWZmoGFehCIaMixmWtzXnlvc2SxMlKNcJNwCpDwRKwEZ5c3CcFipaq&#10;NzqZpelN0gIWFkEq5+h20wf5KtYvSyX9z7J0yjOdc8Lm44nx3IUzWS1Ftkdhq1oOMMQHUDSiNtT0&#10;XGojvGAHrN+VamqJ4KD0EwlNAmVZSxU5EJtp+obNSyWsilxoOM6ex+T+X1n5dHxGVhc5X3BmREMS&#10;PQzTWIThtNZllPNinzHQc/YR5B9HgeRVJDhuyOlKbEIukWNdnPTpPGnVeSbp8ut8vkhTEkRSbDr7&#10;FoVIRDZ+Kw/OPyiIdcTx0flep2K0RDVasjOjiaR20FlHnT1npDNyRjrvep2t8OG7AC6YrL0ACXcN&#10;HNUWYtS/QU7QLlFtrrPOVEaWlNtnkBHa0Kx6I7Ym+5qcNgHF/HZKwwidHei6uK+1jg7ud2uN7CjC&#10;9qY3m/U4p1dpFp3fCFf1eTEU+EYcg1C9NkGlHRQnUrwlkXPu/h4EKs70D0M7Fd7HaOBo7EYDvV5D&#10;fEVxQtRz2/0WaFlon3NP0j7BuLEiG1UL3M+54UsD3w8eyjpIGpeoRzQ4tOYR+fAkwzu69mPW5cex&#10;+gcAAP//AwBQSwMEFAAGAAgAAAAhAK4v137bAAAACAEAAA8AAABkcnMvZG93bnJldi54bWxMj0FP&#10;g0AQhe8m/ofNmHizi21aKbI0xsSjh7bGxNvCjoCys4TZAv57h5Me572XN9/LD7Pv1IgDt4EM3K8S&#10;UEhVcC3VBt7OL3cpKI6WnO0CoYEfZDgU11e5zVyY6IjjKdZKSogza6CJsc+05qpBb3kVeiTxPsPg&#10;bZRzqLUb7CTlvtPrJNlpb1uSD43t8bnB6vt08QbKd+aJ+zHVqSur4+vHeV3rL2Nub+anR1AR5/gX&#10;hgVf0KEQpjJcyLHqDOwetpI0sNlvQIm/TxahXIQt6CLX/wcUvwAAAP//AwBQSwECLQAUAAYACAAA&#10;ACEAtoM4kv4AAADhAQAAEwAAAAAAAAAAAAAAAAAAAAAAW0NvbnRlbnRfVHlwZXNdLnhtbFBLAQIt&#10;ABQABgAIAAAAIQA4/SH/1gAAAJQBAAALAAAAAAAAAAAAAAAAAC8BAABfcmVscy8ucmVsc1BLAQIt&#10;ABQABgAIAAAAIQA+A3YoIgIAAIAEAAAOAAAAAAAAAAAAAAAAAC4CAABkcnMvZTJvRG9jLnhtbFBL&#10;AQItABQABgAIAAAAIQCuL9d+2wAAAAgBAAAPAAAAAAAAAAAAAAAAAHwEAABkcnMvZG93bnJldi54&#10;bWxQSwUGAAAAAAQABADzAAAAhAUAAAAA&#10;" path="m,l5334000,e" filled="f" strokecolor="#006dc0" strokeweight="3pt">
                <v:path arrowok="t"/>
                <w10:wrap type="topAndBottom" anchorx="page"/>
              </v:shape>
            </w:pict>
          </mc:Fallback>
        </mc:AlternateContent>
      </w:r>
    </w:p>
    <w:p w14:paraId="0D725971" w14:textId="1896ED4D" w:rsidR="00045711" w:rsidRDefault="00B34878">
      <w:pPr>
        <w:pStyle w:val="Title"/>
        <w:jc w:val="center"/>
      </w:pPr>
      <w:r>
        <w:rPr>
          <w:color w:val="006DC0"/>
        </w:rPr>
        <w:t>EYFS – Newton, Jenner, Einstein and Outdoor Space</w:t>
      </w:r>
    </w:p>
    <w:p w14:paraId="76DDFB7F" w14:textId="77777777" w:rsidR="00045711" w:rsidRDefault="00045711">
      <w:pPr>
        <w:pStyle w:val="Title"/>
        <w:jc w:val="center"/>
        <w:sectPr w:rsidR="00045711">
          <w:footerReference w:type="default" r:id="rId8"/>
          <w:type w:val="continuous"/>
          <w:pgSz w:w="11920" w:h="16850"/>
          <w:pgMar w:top="1220" w:right="425" w:bottom="360" w:left="283" w:header="0" w:footer="170" w:gutter="0"/>
          <w:pgNumType w:start="1"/>
          <w:cols w:space="720"/>
        </w:sectPr>
      </w:pPr>
    </w:p>
    <w:p w14:paraId="3D0620DC" w14:textId="77777777" w:rsidR="00045711" w:rsidRDefault="00FA071D">
      <w:pPr>
        <w:pStyle w:val="Heading2"/>
        <w:spacing w:before="178"/>
      </w:pPr>
      <w:r>
        <w:rPr>
          <w:color w:val="006DC0"/>
          <w:sz w:val="32"/>
        </w:rPr>
        <w:lastRenderedPageBreak/>
        <w:t>W</w:t>
      </w:r>
      <w:r>
        <w:rPr>
          <w:color w:val="006DC0"/>
        </w:rPr>
        <w:t>hy</w:t>
      </w:r>
      <w:r>
        <w:rPr>
          <w:color w:val="006DC0"/>
          <w:spacing w:val="-13"/>
        </w:rPr>
        <w:t xml:space="preserve"> </w:t>
      </w:r>
      <w:r>
        <w:rPr>
          <w:color w:val="006DC0"/>
        </w:rPr>
        <w:t>risk</w:t>
      </w:r>
      <w:r>
        <w:rPr>
          <w:color w:val="006DC0"/>
          <w:spacing w:val="-6"/>
        </w:rPr>
        <w:t xml:space="preserve"> </w:t>
      </w:r>
      <w:r>
        <w:rPr>
          <w:color w:val="006DC0"/>
          <w:spacing w:val="-2"/>
        </w:rPr>
        <w:t>assess?</w:t>
      </w:r>
    </w:p>
    <w:p w14:paraId="2F277D27" w14:textId="77777777" w:rsidR="00045711" w:rsidRDefault="00FA071D">
      <w:pPr>
        <w:pStyle w:val="BodyText"/>
        <w:spacing w:before="262" w:line="276" w:lineRule="auto"/>
        <w:ind w:left="710" w:right="255"/>
        <w:jc w:val="both"/>
      </w:pPr>
      <w:r>
        <w:t>Across the Early Years environment, we aim to offer a wide range of exciting and engaging learning opportunities to help develop children’s foundation skills. In any situation where there are a number of children working and playing</w:t>
      </w:r>
      <w:r>
        <w:rPr>
          <w:spacing w:val="-5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risk</w:t>
      </w:r>
      <w:r>
        <w:t>s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 also</w:t>
      </w:r>
      <w:r>
        <w:rPr>
          <w:spacing w:val="-7"/>
        </w:rPr>
        <w:t xml:space="preserve"> </w:t>
      </w:r>
      <w:r>
        <w:t>benefits.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</w:t>
      </w:r>
      <w:r>
        <w:rPr>
          <w:spacing w:val="-8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seriously and assess each situation by considering the potential risks and the benefits and then through discussion we can decide if the risks can be managed appropriately and th</w:t>
      </w:r>
      <w:r>
        <w:t>at the benefits are valid, reasonable and productive in moving children’s learning forward.</w:t>
      </w:r>
    </w:p>
    <w:p w14:paraId="18F903DB" w14:textId="77777777" w:rsidR="00045711" w:rsidRDefault="00FA071D">
      <w:pPr>
        <w:pStyle w:val="BodyText"/>
        <w:spacing w:before="201" w:line="276" w:lineRule="auto"/>
        <w:ind w:left="710" w:right="257"/>
        <w:jc w:val="both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assessments</w:t>
      </w:r>
      <w:r>
        <w:rPr>
          <w:spacing w:val="-1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indoor and</w:t>
      </w:r>
      <w:r>
        <w:rPr>
          <w:spacing w:val="-5"/>
        </w:rPr>
        <w:t xml:space="preserve"> </w:t>
      </w:r>
      <w:r>
        <w:t>outdoor</w:t>
      </w:r>
      <w:r>
        <w:rPr>
          <w:spacing w:val="-1"/>
        </w:rPr>
        <w:t xml:space="preserve"> </w:t>
      </w:r>
      <w:r>
        <w:t>environment. The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checklist covers our daily considerations before opening up t</w:t>
      </w:r>
      <w:r>
        <w:t>he environment to the children. Toileting, first aid and safeguarding are covered in our handbook and by whole-school policies available on the school website. Trips are covered separately using whole-school risk assessment forms and are agreed on a trip-b</w:t>
      </w:r>
      <w:r>
        <w:t xml:space="preserve">y-trip basis by the </w:t>
      </w:r>
      <w:r>
        <w:rPr>
          <w:spacing w:val="-2"/>
        </w:rPr>
        <w:t>Headteacher.</w:t>
      </w:r>
    </w:p>
    <w:p w14:paraId="2415B55D" w14:textId="77777777" w:rsidR="00045711" w:rsidRDefault="00FA071D">
      <w:pPr>
        <w:pStyle w:val="BodyText"/>
        <w:spacing w:before="202" w:line="276" w:lineRule="auto"/>
        <w:ind w:left="710" w:right="265"/>
        <w:jc w:val="both"/>
      </w:pPr>
      <w:r>
        <w:t>All risk assessments are reviewed yearly to ensure they are up-to-date and relevant however, an assessment will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 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adapted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 xml:space="preserve">significant </w:t>
      </w:r>
      <w:r>
        <w:rPr>
          <w:spacing w:val="-4"/>
        </w:rPr>
        <w:t>way.</w:t>
      </w:r>
    </w:p>
    <w:p w14:paraId="6FDB6B3A" w14:textId="77777777" w:rsidR="00045711" w:rsidRDefault="00045711">
      <w:pPr>
        <w:pStyle w:val="BodyText"/>
        <w:spacing w:line="276" w:lineRule="auto"/>
        <w:jc w:val="both"/>
        <w:sectPr w:rsidR="00045711">
          <w:headerReference w:type="default" r:id="rId9"/>
          <w:footerReference w:type="default" r:id="rId10"/>
          <w:pgSz w:w="11920" w:h="16850"/>
          <w:pgMar w:top="1220" w:right="425" w:bottom="360" w:left="283" w:header="581" w:footer="170" w:gutter="0"/>
          <w:cols w:space="720"/>
        </w:sectPr>
      </w:pPr>
    </w:p>
    <w:p w14:paraId="4FAD83FC" w14:textId="77777777" w:rsidR="00045711" w:rsidRDefault="00FA071D">
      <w:pPr>
        <w:pStyle w:val="Heading1"/>
        <w:spacing w:before="159"/>
        <w:jc w:val="center"/>
      </w:pPr>
      <w:r>
        <w:rPr>
          <w:color w:val="006DC0"/>
          <w:spacing w:val="-2"/>
        </w:rPr>
        <w:lastRenderedPageBreak/>
        <w:t>Contents</w:t>
      </w:r>
    </w:p>
    <w:p w14:paraId="4EAD3463" w14:textId="77777777" w:rsidR="00045711" w:rsidRDefault="00FA071D">
      <w:pPr>
        <w:spacing w:before="262"/>
        <w:ind w:left="1431"/>
        <w:rPr>
          <w:sz w:val="24"/>
        </w:rPr>
      </w:pP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Check</w:t>
      </w:r>
    </w:p>
    <w:p w14:paraId="65BF8BA2" w14:textId="77777777" w:rsidR="00045711" w:rsidRDefault="00FA071D">
      <w:pPr>
        <w:spacing w:before="257" w:line="451" w:lineRule="auto"/>
        <w:ind w:left="1431" w:right="7244"/>
        <w:rPr>
          <w:sz w:val="24"/>
        </w:rPr>
      </w:pPr>
      <w:r>
        <w:rPr>
          <w:sz w:val="24"/>
        </w:rPr>
        <w:t>Indoor</w:t>
      </w:r>
      <w:r>
        <w:rPr>
          <w:spacing w:val="-14"/>
          <w:sz w:val="24"/>
        </w:rPr>
        <w:t xml:space="preserve"> </w:t>
      </w:r>
      <w:r>
        <w:rPr>
          <w:sz w:val="24"/>
        </w:rPr>
        <w:t>Risk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Assessment Outdoor Risk </w:t>
      </w:r>
      <w:r>
        <w:rPr>
          <w:spacing w:val="-2"/>
          <w:sz w:val="24"/>
        </w:rPr>
        <w:t>Assessments:</w:t>
      </w:r>
    </w:p>
    <w:p w14:paraId="005CC59C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spacing w:before="8"/>
        <w:ind w:left="2870"/>
        <w:rPr>
          <w:sz w:val="24"/>
        </w:rPr>
      </w:pPr>
      <w:r>
        <w:rPr>
          <w:sz w:val="24"/>
        </w:rPr>
        <w:t>Mud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kitchen</w:t>
      </w:r>
    </w:p>
    <w:p w14:paraId="0215998A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pacing w:val="-2"/>
          <w:sz w:val="24"/>
        </w:rPr>
        <w:t>Allotment/Digging</w:t>
      </w:r>
    </w:p>
    <w:p w14:paraId="11AFE887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pacing w:val="-4"/>
          <w:sz w:val="24"/>
        </w:rPr>
        <w:t>Pond</w:t>
      </w:r>
    </w:p>
    <w:p w14:paraId="24783709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pacing w:val="-2"/>
          <w:sz w:val="24"/>
        </w:rPr>
        <w:t>Minibeasts</w:t>
      </w:r>
    </w:p>
    <w:p w14:paraId="32E40A1B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z w:val="24"/>
        </w:rPr>
        <w:t>Climbing</w:t>
      </w:r>
      <w:r>
        <w:rPr>
          <w:spacing w:val="-9"/>
          <w:sz w:val="24"/>
        </w:rPr>
        <w:t xml:space="preserve"> </w:t>
      </w:r>
      <w:r>
        <w:rPr>
          <w:sz w:val="24"/>
        </w:rPr>
        <w:t>equipment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free</w:t>
      </w:r>
      <w:r>
        <w:rPr>
          <w:spacing w:val="-7"/>
          <w:sz w:val="24"/>
        </w:rPr>
        <w:t xml:space="preserve"> </w:t>
      </w:r>
      <w:r>
        <w:rPr>
          <w:sz w:val="24"/>
        </w:rPr>
        <w:t>standing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equipment</w:t>
      </w:r>
    </w:p>
    <w:p w14:paraId="716487FB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z w:val="24"/>
        </w:rPr>
        <w:t>Wheeled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toys/Bikes</w:t>
      </w:r>
    </w:p>
    <w:p w14:paraId="38C1AC65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z w:val="24"/>
        </w:rPr>
        <w:t>Sand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water</w:t>
      </w:r>
    </w:p>
    <w:p w14:paraId="78FF78D4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z w:val="24"/>
        </w:rPr>
        <w:t>Construction/Brick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Area</w:t>
      </w:r>
    </w:p>
    <w:p w14:paraId="7BCB4A8F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spacing w:before="4"/>
        <w:ind w:left="2870"/>
        <w:rPr>
          <w:sz w:val="24"/>
        </w:rPr>
      </w:pPr>
      <w:r>
        <w:rPr>
          <w:spacing w:val="-4"/>
          <w:sz w:val="24"/>
        </w:rPr>
        <w:t>Stage</w:t>
      </w:r>
    </w:p>
    <w:p w14:paraId="40F83F5E" w14:textId="77777777" w:rsidR="00045711" w:rsidRDefault="00FA071D">
      <w:pPr>
        <w:pStyle w:val="ListParagraph"/>
        <w:numPr>
          <w:ilvl w:val="0"/>
          <w:numId w:val="1"/>
        </w:numPr>
        <w:tabs>
          <w:tab w:val="left" w:pos="2870"/>
        </w:tabs>
        <w:ind w:left="2870"/>
        <w:rPr>
          <w:sz w:val="24"/>
        </w:rPr>
      </w:pPr>
      <w:r>
        <w:rPr>
          <w:sz w:val="24"/>
        </w:rPr>
        <w:t>Surrounding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spaces</w:t>
      </w:r>
    </w:p>
    <w:p w14:paraId="0EA3D6E3" w14:textId="77777777" w:rsidR="00045711" w:rsidRDefault="00045711">
      <w:pPr>
        <w:pStyle w:val="ListParagraph"/>
        <w:rPr>
          <w:sz w:val="24"/>
        </w:rPr>
        <w:sectPr w:rsidR="00045711">
          <w:pgSz w:w="11920" w:h="16850"/>
          <w:pgMar w:top="1220" w:right="425" w:bottom="360" w:left="283" w:header="581" w:footer="170" w:gutter="0"/>
          <w:cols w:space="720"/>
        </w:sectPr>
      </w:pPr>
    </w:p>
    <w:p w14:paraId="3E777EDC" w14:textId="77777777" w:rsidR="00045711" w:rsidRDefault="00FA071D">
      <w:pPr>
        <w:pStyle w:val="Heading2"/>
      </w:pPr>
      <w:r>
        <w:rPr>
          <w:color w:val="006DC0"/>
        </w:rPr>
        <w:lastRenderedPageBreak/>
        <w:t>Daily</w:t>
      </w:r>
      <w:r>
        <w:rPr>
          <w:color w:val="006DC0"/>
          <w:spacing w:val="-10"/>
        </w:rPr>
        <w:t xml:space="preserve"> </w:t>
      </w:r>
      <w:r>
        <w:rPr>
          <w:color w:val="006DC0"/>
        </w:rPr>
        <w:t>Safety</w:t>
      </w:r>
      <w:r>
        <w:rPr>
          <w:color w:val="006DC0"/>
          <w:spacing w:val="-12"/>
        </w:rPr>
        <w:t xml:space="preserve"> </w:t>
      </w:r>
      <w:r>
        <w:rPr>
          <w:color w:val="006DC0"/>
          <w:spacing w:val="-2"/>
        </w:rPr>
        <w:t>Check</w:t>
      </w:r>
    </w:p>
    <w:p w14:paraId="094A80D6" w14:textId="77777777" w:rsidR="00045711" w:rsidRDefault="00045711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7559"/>
        <w:gridCol w:w="2367"/>
      </w:tblGrid>
      <w:tr w:rsidR="00045711" w14:paraId="6EE83B22" w14:textId="77777777">
        <w:trPr>
          <w:trHeight w:val="573"/>
        </w:trPr>
        <w:tc>
          <w:tcPr>
            <w:tcW w:w="1133" w:type="dxa"/>
            <w:shd w:val="clear" w:color="auto" w:fill="8DB3DF"/>
          </w:tcPr>
          <w:p w14:paraId="0A3D4D17" w14:textId="77777777" w:rsidR="00045711" w:rsidRDefault="00FA071D">
            <w:pPr>
              <w:pStyle w:val="TableParagraph"/>
              <w:spacing w:before="3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7559" w:type="dxa"/>
            <w:shd w:val="clear" w:color="auto" w:fill="8DB3DF"/>
          </w:tcPr>
          <w:p w14:paraId="6CC3196F" w14:textId="77777777" w:rsidR="00045711" w:rsidRDefault="00FA071D">
            <w:pPr>
              <w:pStyle w:val="TableParagraph"/>
              <w:spacing w:before="3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2367" w:type="dxa"/>
            <w:shd w:val="clear" w:color="auto" w:fill="8DB3DF"/>
          </w:tcPr>
          <w:p w14:paraId="13B3AC5E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29786EF5" w14:textId="77777777">
        <w:trPr>
          <w:trHeight w:val="350"/>
        </w:trPr>
        <w:tc>
          <w:tcPr>
            <w:tcW w:w="11059" w:type="dxa"/>
            <w:gridSpan w:val="3"/>
            <w:shd w:val="clear" w:color="auto" w:fill="C5D9EE"/>
          </w:tcPr>
          <w:p w14:paraId="5E316EE7" w14:textId="77777777" w:rsidR="00045711" w:rsidRDefault="00FA071D">
            <w:pPr>
              <w:pStyle w:val="TableParagraph"/>
              <w:spacing w:before="45" w:line="28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OUTDOOR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ENVIRONMENT</w:t>
            </w:r>
          </w:p>
        </w:tc>
      </w:tr>
      <w:tr w:rsidR="00045711" w14:paraId="231C6DFD" w14:textId="77777777">
        <w:trPr>
          <w:trHeight w:val="510"/>
        </w:trPr>
        <w:tc>
          <w:tcPr>
            <w:tcW w:w="1133" w:type="dxa"/>
          </w:tcPr>
          <w:p w14:paraId="0C457B15" w14:textId="77777777" w:rsidR="00045711" w:rsidRDefault="00FA071D">
            <w:pPr>
              <w:pStyle w:val="TableParagraph"/>
              <w:spacing w:before="95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59" w:type="dxa"/>
          </w:tcPr>
          <w:p w14:paraId="608F9271" w14:textId="77777777" w:rsidR="00045711" w:rsidRDefault="00FA071D">
            <w:pPr>
              <w:pStyle w:val="TableParagraph"/>
              <w:spacing w:before="52"/>
              <w:ind w:left="115"/>
              <w:rPr>
                <w:sz w:val="24"/>
              </w:rPr>
            </w:pPr>
            <w:r>
              <w:rPr>
                <w:sz w:val="24"/>
              </w:rPr>
              <w:t>EYFS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locked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2367" w:type="dxa"/>
          </w:tcPr>
          <w:p w14:paraId="7EF1F3A1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4EF02866" w14:textId="77777777">
        <w:trPr>
          <w:trHeight w:val="585"/>
        </w:trPr>
        <w:tc>
          <w:tcPr>
            <w:tcW w:w="1133" w:type="dxa"/>
          </w:tcPr>
          <w:p w14:paraId="14B43830" w14:textId="77777777" w:rsidR="00045711" w:rsidRDefault="00FA071D">
            <w:pPr>
              <w:pStyle w:val="TableParagraph"/>
              <w:spacing w:before="1"/>
              <w:ind w:left="26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59" w:type="dxa"/>
          </w:tcPr>
          <w:p w14:paraId="60DC4288" w14:textId="77777777" w:rsidR="00045711" w:rsidRDefault="00FA071D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excrement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appropriately</w:t>
            </w:r>
          </w:p>
        </w:tc>
        <w:tc>
          <w:tcPr>
            <w:tcW w:w="2367" w:type="dxa"/>
          </w:tcPr>
          <w:p w14:paraId="7CF144FA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F7F266C" w14:textId="77777777">
        <w:trPr>
          <w:trHeight w:val="445"/>
        </w:trPr>
        <w:tc>
          <w:tcPr>
            <w:tcW w:w="1133" w:type="dxa"/>
          </w:tcPr>
          <w:p w14:paraId="6E4ABB60" w14:textId="77777777" w:rsidR="00045711" w:rsidRDefault="00FA071D">
            <w:pPr>
              <w:pStyle w:val="TableParagraph"/>
              <w:spacing w:before="97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59" w:type="dxa"/>
          </w:tcPr>
          <w:p w14:paraId="44034869" w14:textId="77777777" w:rsidR="00045711" w:rsidRDefault="00FA071D">
            <w:pPr>
              <w:pStyle w:val="TableParagraph"/>
              <w:spacing w:before="49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canopy,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sweep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necessary</w:t>
            </w:r>
          </w:p>
        </w:tc>
        <w:tc>
          <w:tcPr>
            <w:tcW w:w="2367" w:type="dxa"/>
          </w:tcPr>
          <w:p w14:paraId="4CFDCBC5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2291FE17" w14:textId="77777777">
        <w:trPr>
          <w:trHeight w:val="378"/>
        </w:trPr>
        <w:tc>
          <w:tcPr>
            <w:tcW w:w="1133" w:type="dxa"/>
          </w:tcPr>
          <w:p w14:paraId="0BF1DF9E" w14:textId="77777777" w:rsidR="00045711" w:rsidRDefault="00FA071D">
            <w:pPr>
              <w:pStyle w:val="TableParagraph"/>
              <w:spacing w:before="1"/>
              <w:ind w:left="26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59" w:type="dxa"/>
          </w:tcPr>
          <w:p w14:paraId="591C76D4" w14:textId="77777777" w:rsidR="00045711" w:rsidRDefault="00FA071D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Pick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hazards</w:t>
            </w:r>
          </w:p>
        </w:tc>
        <w:tc>
          <w:tcPr>
            <w:tcW w:w="2367" w:type="dxa"/>
          </w:tcPr>
          <w:p w14:paraId="34079954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77A0B032" w14:textId="77777777">
        <w:trPr>
          <w:trHeight w:val="523"/>
        </w:trPr>
        <w:tc>
          <w:tcPr>
            <w:tcW w:w="1133" w:type="dxa"/>
          </w:tcPr>
          <w:p w14:paraId="55CD7246" w14:textId="77777777" w:rsidR="00045711" w:rsidRDefault="00FA071D">
            <w:pPr>
              <w:pStyle w:val="TableParagraph"/>
              <w:spacing w:line="29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59" w:type="dxa"/>
          </w:tcPr>
          <w:p w14:paraId="45A5D0EE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climbing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wet</w:t>
            </w:r>
          </w:p>
        </w:tc>
        <w:tc>
          <w:tcPr>
            <w:tcW w:w="2367" w:type="dxa"/>
          </w:tcPr>
          <w:p w14:paraId="054D0AB7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1C5D033" w14:textId="77777777">
        <w:trPr>
          <w:trHeight w:val="683"/>
        </w:trPr>
        <w:tc>
          <w:tcPr>
            <w:tcW w:w="1133" w:type="dxa"/>
          </w:tcPr>
          <w:p w14:paraId="6A946453" w14:textId="77777777" w:rsidR="00045711" w:rsidRDefault="00FA071D">
            <w:pPr>
              <w:pStyle w:val="TableParagraph"/>
              <w:spacing w:line="29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59" w:type="dxa"/>
          </w:tcPr>
          <w:p w14:paraId="59D9AF39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warn</w:t>
            </w:r>
          </w:p>
          <w:p w14:paraId="0F240D34" w14:textId="77777777" w:rsidR="00045711" w:rsidRDefault="00FA071D">
            <w:pPr>
              <w:pStyle w:val="TableParagraph"/>
              <w:spacing w:before="50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slip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hazard</w:t>
            </w:r>
          </w:p>
        </w:tc>
        <w:tc>
          <w:tcPr>
            <w:tcW w:w="2367" w:type="dxa"/>
          </w:tcPr>
          <w:p w14:paraId="751B4227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043981F7" w14:textId="77777777">
        <w:trPr>
          <w:trHeight w:val="390"/>
        </w:trPr>
        <w:tc>
          <w:tcPr>
            <w:tcW w:w="1133" w:type="dxa"/>
          </w:tcPr>
          <w:p w14:paraId="0CD0FC16" w14:textId="77777777" w:rsidR="00045711" w:rsidRDefault="00FA071D">
            <w:pPr>
              <w:pStyle w:val="TableParagraph"/>
              <w:spacing w:before="88" w:line="283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59" w:type="dxa"/>
          </w:tcPr>
          <w:p w14:paraId="48639D60" w14:textId="77777777" w:rsidR="00045711" w:rsidRDefault="00FA071D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outdoor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furniture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safe</w:t>
            </w:r>
          </w:p>
        </w:tc>
        <w:tc>
          <w:tcPr>
            <w:tcW w:w="2367" w:type="dxa"/>
          </w:tcPr>
          <w:p w14:paraId="30994D5C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1C948BE2" w14:textId="77777777">
        <w:trPr>
          <w:trHeight w:val="445"/>
        </w:trPr>
        <w:tc>
          <w:tcPr>
            <w:tcW w:w="1133" w:type="dxa"/>
          </w:tcPr>
          <w:p w14:paraId="2D3B9568" w14:textId="77777777" w:rsidR="00045711" w:rsidRDefault="00FA071D">
            <w:pPr>
              <w:pStyle w:val="TableParagraph"/>
              <w:spacing w:before="95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59" w:type="dxa"/>
          </w:tcPr>
          <w:p w14:paraId="61DF84DB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Remove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broken/unsafe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outdoor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</w:t>
            </w:r>
          </w:p>
        </w:tc>
        <w:tc>
          <w:tcPr>
            <w:tcW w:w="2367" w:type="dxa"/>
          </w:tcPr>
          <w:p w14:paraId="56F8A9BD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B0A7F86" w14:textId="77777777">
        <w:trPr>
          <w:trHeight w:val="472"/>
        </w:trPr>
        <w:tc>
          <w:tcPr>
            <w:tcW w:w="1133" w:type="dxa"/>
          </w:tcPr>
          <w:p w14:paraId="09C716E0" w14:textId="77777777" w:rsidR="00045711" w:rsidRDefault="00FA071D">
            <w:pPr>
              <w:pStyle w:val="TableParagraph"/>
              <w:spacing w:before="95"/>
              <w:ind w:left="2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59" w:type="dxa"/>
          </w:tcPr>
          <w:p w14:paraId="35C54493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outdoor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safe</w:t>
            </w:r>
          </w:p>
        </w:tc>
        <w:tc>
          <w:tcPr>
            <w:tcW w:w="2367" w:type="dxa"/>
          </w:tcPr>
          <w:p w14:paraId="6BE493E4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486F317" w14:textId="77777777">
        <w:trPr>
          <w:trHeight w:val="700"/>
        </w:trPr>
        <w:tc>
          <w:tcPr>
            <w:tcW w:w="1133" w:type="dxa"/>
          </w:tcPr>
          <w:p w14:paraId="1CCB0E86" w14:textId="77777777" w:rsidR="00045711" w:rsidRDefault="00FA071D">
            <w:pPr>
              <w:pStyle w:val="TableParagraph"/>
              <w:spacing w:before="97"/>
              <w:ind w:left="2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59" w:type="dxa"/>
          </w:tcPr>
          <w:p w14:paraId="34F8F22A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height</w:t>
            </w:r>
          </w:p>
        </w:tc>
        <w:tc>
          <w:tcPr>
            <w:tcW w:w="2367" w:type="dxa"/>
          </w:tcPr>
          <w:p w14:paraId="4D6EF3AC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60DA365" w14:textId="77777777">
        <w:trPr>
          <w:trHeight w:val="695"/>
        </w:trPr>
        <w:tc>
          <w:tcPr>
            <w:tcW w:w="1133" w:type="dxa"/>
          </w:tcPr>
          <w:p w14:paraId="38287885" w14:textId="77777777" w:rsidR="00045711" w:rsidRDefault="00FA071D">
            <w:pPr>
              <w:pStyle w:val="TableParagraph"/>
              <w:spacing w:before="95"/>
              <w:ind w:left="2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59" w:type="dxa"/>
          </w:tcPr>
          <w:p w14:paraId="03A464E1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fungus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appropriate</w:t>
            </w:r>
          </w:p>
        </w:tc>
        <w:tc>
          <w:tcPr>
            <w:tcW w:w="2367" w:type="dxa"/>
          </w:tcPr>
          <w:p w14:paraId="54BEC80E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3E435E2" w14:textId="77777777">
        <w:trPr>
          <w:trHeight w:val="700"/>
        </w:trPr>
        <w:tc>
          <w:tcPr>
            <w:tcW w:w="1133" w:type="dxa"/>
          </w:tcPr>
          <w:p w14:paraId="44421928" w14:textId="77777777" w:rsidR="00045711" w:rsidRDefault="00FA071D">
            <w:pPr>
              <w:pStyle w:val="TableParagraph"/>
              <w:spacing w:before="98"/>
              <w:ind w:left="2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59" w:type="dxa"/>
          </w:tcPr>
          <w:p w14:paraId="36CBE79A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stables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pulled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loose</w:t>
            </w:r>
          </w:p>
        </w:tc>
        <w:tc>
          <w:tcPr>
            <w:tcW w:w="2367" w:type="dxa"/>
          </w:tcPr>
          <w:p w14:paraId="4780D124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7B79AA1" w14:textId="77777777">
        <w:trPr>
          <w:trHeight w:val="693"/>
        </w:trPr>
        <w:tc>
          <w:tcPr>
            <w:tcW w:w="1133" w:type="dxa"/>
          </w:tcPr>
          <w:p w14:paraId="54F3F6D7" w14:textId="77777777" w:rsidR="00045711" w:rsidRDefault="00FA071D">
            <w:pPr>
              <w:pStyle w:val="TableParagraph"/>
              <w:spacing w:before="95"/>
              <w:ind w:left="2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59" w:type="dxa"/>
          </w:tcPr>
          <w:p w14:paraId="2E518AD8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Shed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opened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stops</w:t>
            </w:r>
          </w:p>
        </w:tc>
        <w:tc>
          <w:tcPr>
            <w:tcW w:w="2367" w:type="dxa"/>
          </w:tcPr>
          <w:p w14:paraId="09485A29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27A916BD" w14:textId="77777777">
        <w:trPr>
          <w:trHeight w:val="350"/>
        </w:trPr>
        <w:tc>
          <w:tcPr>
            <w:tcW w:w="11059" w:type="dxa"/>
            <w:gridSpan w:val="3"/>
            <w:shd w:val="clear" w:color="auto" w:fill="C5D9EE"/>
          </w:tcPr>
          <w:p w14:paraId="19B3F41F" w14:textId="77777777" w:rsidR="00045711" w:rsidRDefault="00FA071D">
            <w:pPr>
              <w:pStyle w:val="TableParagraph"/>
              <w:spacing w:before="47" w:line="28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INDOOR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ENVIRONMENT</w:t>
            </w:r>
          </w:p>
        </w:tc>
      </w:tr>
      <w:tr w:rsidR="00045711" w14:paraId="291E9D1E" w14:textId="77777777">
        <w:trPr>
          <w:trHeight w:val="697"/>
        </w:trPr>
        <w:tc>
          <w:tcPr>
            <w:tcW w:w="1133" w:type="dxa"/>
          </w:tcPr>
          <w:p w14:paraId="1CDA2375" w14:textId="77777777" w:rsidR="00045711" w:rsidRDefault="00FA071D">
            <w:pPr>
              <w:pStyle w:val="TableParagraph"/>
              <w:spacing w:before="97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59" w:type="dxa"/>
          </w:tcPr>
          <w:p w14:paraId="778F0E53" w14:textId="77777777" w:rsidR="00045711" w:rsidRDefault="00FA071D">
            <w:pPr>
              <w:pStyle w:val="TableParagraph"/>
              <w:spacing w:before="57"/>
              <w:ind w:left="115" w:right="90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toilets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sinks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sufficient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soap.</w:t>
            </w:r>
          </w:p>
        </w:tc>
        <w:tc>
          <w:tcPr>
            <w:tcW w:w="2367" w:type="dxa"/>
          </w:tcPr>
          <w:p w14:paraId="462589A7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41D28281" w14:textId="77777777">
        <w:trPr>
          <w:trHeight w:val="693"/>
        </w:trPr>
        <w:tc>
          <w:tcPr>
            <w:tcW w:w="1133" w:type="dxa"/>
          </w:tcPr>
          <w:p w14:paraId="167E4C63" w14:textId="77777777" w:rsidR="00045711" w:rsidRDefault="00FA071D">
            <w:pPr>
              <w:pStyle w:val="TableParagraph"/>
              <w:spacing w:before="100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59" w:type="dxa"/>
          </w:tcPr>
          <w:p w14:paraId="06452632" w14:textId="77777777" w:rsidR="00045711" w:rsidRDefault="00FA071D">
            <w:pPr>
              <w:pStyle w:val="TableParagraph"/>
              <w:spacing w:before="47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indoor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furniture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safe.</w:t>
            </w:r>
          </w:p>
        </w:tc>
        <w:tc>
          <w:tcPr>
            <w:tcW w:w="2367" w:type="dxa"/>
          </w:tcPr>
          <w:p w14:paraId="25D6F06E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458401D3" w14:textId="77777777">
        <w:trPr>
          <w:trHeight w:val="523"/>
        </w:trPr>
        <w:tc>
          <w:tcPr>
            <w:tcW w:w="1133" w:type="dxa"/>
          </w:tcPr>
          <w:p w14:paraId="43E560D6" w14:textId="77777777" w:rsidR="00045711" w:rsidRDefault="00FA071D">
            <w:pPr>
              <w:pStyle w:val="TableParagraph"/>
              <w:spacing w:line="29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59" w:type="dxa"/>
          </w:tcPr>
          <w:p w14:paraId="51C0C0A4" w14:textId="77777777" w:rsidR="00045711" w:rsidRDefault="00FA071D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floor</w:t>
            </w:r>
          </w:p>
        </w:tc>
        <w:tc>
          <w:tcPr>
            <w:tcW w:w="2367" w:type="dxa"/>
          </w:tcPr>
          <w:p w14:paraId="6AAB37AE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1BA6431E" w14:textId="77777777">
        <w:trPr>
          <w:trHeight w:val="642"/>
        </w:trPr>
        <w:tc>
          <w:tcPr>
            <w:tcW w:w="1133" w:type="dxa"/>
          </w:tcPr>
          <w:p w14:paraId="7446DFE7" w14:textId="77777777" w:rsidR="00045711" w:rsidRDefault="00FA071D">
            <w:pPr>
              <w:pStyle w:val="TableParagraph"/>
              <w:spacing w:before="1"/>
              <w:ind w:left="26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59" w:type="dxa"/>
          </w:tcPr>
          <w:p w14:paraId="5E08A278" w14:textId="77777777" w:rsidR="00045711" w:rsidRDefault="00FA071D">
            <w:pPr>
              <w:pStyle w:val="TableParagraph"/>
              <w:spacing w:before="9"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snack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fresh </w:t>
            </w:r>
            <w:r>
              <w:rPr>
                <w:spacing w:val="-2"/>
                <w:sz w:val="24"/>
              </w:rPr>
              <w:t>water</w:t>
            </w:r>
          </w:p>
        </w:tc>
        <w:tc>
          <w:tcPr>
            <w:tcW w:w="2367" w:type="dxa"/>
          </w:tcPr>
          <w:p w14:paraId="0C4DB1AF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368ABA09" w14:textId="77777777">
        <w:trPr>
          <w:trHeight w:val="484"/>
        </w:trPr>
        <w:tc>
          <w:tcPr>
            <w:tcW w:w="1133" w:type="dxa"/>
          </w:tcPr>
          <w:p w14:paraId="5469A6BF" w14:textId="77777777" w:rsidR="00045711" w:rsidRDefault="00FA071D">
            <w:pPr>
              <w:pStyle w:val="TableParagraph"/>
              <w:spacing w:before="95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59" w:type="dxa"/>
          </w:tcPr>
          <w:p w14:paraId="742EC6D9" w14:textId="77777777" w:rsidR="00045711" w:rsidRDefault="00FA071D">
            <w:pPr>
              <w:pStyle w:val="TableParagraph"/>
              <w:spacing w:before="54"/>
              <w:ind w:left="115"/>
              <w:rPr>
                <w:sz w:val="24"/>
              </w:rPr>
            </w:pPr>
            <w:r>
              <w:rPr>
                <w:sz w:val="24"/>
              </w:rPr>
              <w:t>Unlock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area</w:t>
            </w:r>
          </w:p>
        </w:tc>
        <w:tc>
          <w:tcPr>
            <w:tcW w:w="2367" w:type="dxa"/>
          </w:tcPr>
          <w:p w14:paraId="418F6E64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5711" w14:paraId="5E9ECA82" w14:textId="77777777">
        <w:trPr>
          <w:trHeight w:val="393"/>
        </w:trPr>
        <w:tc>
          <w:tcPr>
            <w:tcW w:w="1133" w:type="dxa"/>
          </w:tcPr>
          <w:p w14:paraId="030FBE98" w14:textId="77777777" w:rsidR="00045711" w:rsidRDefault="00FA071D">
            <w:pPr>
              <w:pStyle w:val="TableParagraph"/>
              <w:spacing w:before="88" w:line="28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59" w:type="dxa"/>
          </w:tcPr>
          <w:p w14:paraId="0E0F8019" w14:textId="77777777" w:rsidR="00045711" w:rsidRDefault="00FA071D">
            <w:pPr>
              <w:pStyle w:val="TableParagraph"/>
              <w:spacing w:before="54"/>
              <w:ind w:left="115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chairs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damage</w:t>
            </w:r>
          </w:p>
        </w:tc>
        <w:tc>
          <w:tcPr>
            <w:tcW w:w="2367" w:type="dxa"/>
          </w:tcPr>
          <w:p w14:paraId="03B1FF60" w14:textId="77777777" w:rsidR="00045711" w:rsidRDefault="000457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CCBC5C1" w14:textId="77777777" w:rsidR="00045711" w:rsidRDefault="00045711">
      <w:pPr>
        <w:pStyle w:val="TableParagraph"/>
        <w:rPr>
          <w:rFonts w:ascii="Times New Roman"/>
          <w:sz w:val="24"/>
        </w:rPr>
        <w:sectPr w:rsidR="00045711">
          <w:pgSz w:w="11920" w:h="16850"/>
          <w:pgMar w:top="1220" w:right="425" w:bottom="360" w:left="283" w:header="581" w:footer="170" w:gutter="0"/>
          <w:cols w:space="720"/>
        </w:sectPr>
      </w:pPr>
    </w:p>
    <w:p w14:paraId="006E3F81" w14:textId="77777777" w:rsidR="00045711" w:rsidRDefault="00FA071D">
      <w:pPr>
        <w:spacing w:before="61"/>
        <w:ind w:left="3923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4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3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1F467A"/>
          <w:sz w:val="36"/>
        </w:rPr>
        <w:t>Indoor</w:t>
      </w:r>
      <w:r>
        <w:rPr>
          <w:b/>
          <w:color w:val="1F467A"/>
          <w:spacing w:val="-13"/>
          <w:sz w:val="36"/>
        </w:rPr>
        <w:t xml:space="preserve"> </w:t>
      </w:r>
      <w:r>
        <w:rPr>
          <w:b/>
          <w:color w:val="1F467A"/>
          <w:spacing w:val="-2"/>
          <w:sz w:val="36"/>
        </w:rPr>
        <w:t>Activities</w:t>
      </w:r>
    </w:p>
    <w:p w14:paraId="2086E8CB" w14:textId="77777777" w:rsidR="00045711" w:rsidRDefault="00FA071D">
      <w:pPr>
        <w:pStyle w:val="Heading3"/>
      </w:pPr>
      <w:r>
        <w:t>Prepared</w:t>
      </w:r>
      <w:r>
        <w:rPr>
          <w:spacing w:val="-13"/>
        </w:rPr>
        <w:t xml:space="preserve"> </w:t>
      </w:r>
      <w:r>
        <w:t>by:</w:t>
      </w:r>
      <w:r>
        <w:rPr>
          <w:spacing w:val="-12"/>
        </w:rPr>
        <w:t xml:space="preserve"> </w:t>
      </w:r>
      <w:r>
        <w:t xml:space="preserve">N.Aiston </w:t>
      </w:r>
      <w:r>
        <w:rPr>
          <w:spacing w:val="-2"/>
        </w:rPr>
        <w:t>Date:12/09/2022</w:t>
      </w:r>
    </w:p>
    <w:p w14:paraId="729D7EAC" w14:textId="77777777" w:rsidR="00045711" w:rsidRDefault="00045711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3D7912A0" w14:textId="77777777">
        <w:trPr>
          <w:trHeight w:val="729"/>
        </w:trPr>
        <w:tc>
          <w:tcPr>
            <w:tcW w:w="1527" w:type="dxa"/>
            <w:vMerge w:val="restart"/>
            <w:shd w:val="clear" w:color="auto" w:fill="8DB3DF"/>
          </w:tcPr>
          <w:p w14:paraId="1F118A67" w14:textId="77777777" w:rsidR="00045711" w:rsidRDefault="00FA071D">
            <w:pPr>
              <w:pStyle w:val="TableParagraph"/>
              <w:spacing w:before="241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7EF761AA" w14:textId="77777777" w:rsidR="00045711" w:rsidRDefault="00FA071D">
            <w:pPr>
              <w:pStyle w:val="TableParagraph"/>
              <w:spacing w:before="24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736AA533" w14:textId="77777777" w:rsidR="00045711" w:rsidRDefault="00FA071D">
            <w:pPr>
              <w:pStyle w:val="TableParagraph"/>
              <w:spacing w:before="24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5D508BD6" w14:textId="77777777" w:rsidR="00045711" w:rsidRDefault="00FA071D">
            <w:pPr>
              <w:pStyle w:val="TableParagraph"/>
              <w:spacing w:before="241"/>
              <w:ind w:left="515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Children’s voice – their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4"/>
                <w:sz w:val="20"/>
              </w:rPr>
              <w:t>risk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761189C0" w14:textId="77777777" w:rsidR="00045711" w:rsidRDefault="00FA071D">
            <w:pPr>
              <w:pStyle w:val="TableParagraph"/>
              <w:spacing w:before="1" w:line="242" w:lineRule="exact"/>
              <w:ind w:left="174" w:firstLine="29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19DE7201" w14:textId="77777777" w:rsidR="00045711" w:rsidRDefault="00FA071D">
            <w:pPr>
              <w:pStyle w:val="TableParagraph"/>
              <w:spacing w:before="4" w:line="230" w:lineRule="exact"/>
              <w:ind w:left="135" w:right="130" w:firstLine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05C84F88" w14:textId="77777777" w:rsidR="00045711" w:rsidRDefault="00FA071D">
            <w:pPr>
              <w:pStyle w:val="TableParagraph"/>
              <w:spacing w:before="241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709FCC9A" w14:textId="77777777" w:rsidR="00045711" w:rsidRDefault="00FA071D">
            <w:pPr>
              <w:pStyle w:val="TableParagraph"/>
              <w:spacing w:before="241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2B70EC8E" w14:textId="77777777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68CC668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04854FA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094DD65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0A24C08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3EFB4E6B" w14:textId="77777777" w:rsidR="00045711" w:rsidRDefault="00FA071D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0" w:type="dxa"/>
          </w:tcPr>
          <w:p w14:paraId="49FC2202" w14:textId="77777777" w:rsidR="00045711" w:rsidRDefault="00FA071D">
            <w:pPr>
              <w:pStyle w:val="TableParagraph"/>
              <w:spacing w:line="247" w:lineRule="exact"/>
              <w:ind w:left="1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3" w:type="dxa"/>
          </w:tcPr>
          <w:p w14:paraId="68B176F9" w14:textId="77777777" w:rsidR="00045711" w:rsidRDefault="00FA071D">
            <w:pPr>
              <w:pStyle w:val="TableParagraph"/>
              <w:spacing w:line="247" w:lineRule="exact"/>
              <w:ind w:left="17" w:righ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7B2E1CE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331799B8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07A9CC38" w14:textId="77777777">
        <w:trPr>
          <w:trHeight w:val="1226"/>
        </w:trPr>
        <w:tc>
          <w:tcPr>
            <w:tcW w:w="1527" w:type="dxa"/>
            <w:shd w:val="clear" w:color="auto" w:fill="C5D9EE"/>
          </w:tcPr>
          <w:p w14:paraId="262FCCB8" w14:textId="77777777" w:rsidR="00045711" w:rsidRDefault="00045711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12CD6D1D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Malleable</w:t>
            </w:r>
            <w:r>
              <w:rPr>
                <w:b/>
                <w:spacing w:val="-2"/>
                <w:sz w:val="20"/>
              </w:rPr>
              <w:t xml:space="preserve"> activities</w:t>
            </w:r>
          </w:p>
        </w:tc>
        <w:tc>
          <w:tcPr>
            <w:tcW w:w="1889" w:type="dxa"/>
          </w:tcPr>
          <w:p w14:paraId="6DDFA2D6" w14:textId="77777777" w:rsidR="00045711" w:rsidRDefault="00045711">
            <w:pPr>
              <w:pStyle w:val="TableParagraph"/>
              <w:spacing w:before="122"/>
              <w:rPr>
                <w:b/>
                <w:sz w:val="16"/>
              </w:rPr>
            </w:pPr>
          </w:p>
          <w:p w14:paraId="3776D983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Physical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well as motor skills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practice.</w:t>
            </w:r>
          </w:p>
        </w:tc>
        <w:tc>
          <w:tcPr>
            <w:tcW w:w="1729" w:type="dxa"/>
          </w:tcPr>
          <w:p w14:paraId="65835479" w14:textId="77777777" w:rsidR="00045711" w:rsidRDefault="00FA071D">
            <w:pPr>
              <w:pStyle w:val="TableParagraph"/>
              <w:spacing w:before="3"/>
              <w:ind w:left="112" w:right="310"/>
              <w:rPr>
                <w:sz w:val="20"/>
              </w:rPr>
            </w:pPr>
            <w:r>
              <w:rPr>
                <w:sz w:val="20"/>
              </w:rPr>
              <w:t>Possible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allergic reactions to </w:t>
            </w:r>
            <w:r>
              <w:rPr>
                <w:spacing w:val="-2"/>
                <w:sz w:val="20"/>
              </w:rPr>
              <w:t>materials.</w:t>
            </w:r>
          </w:p>
          <w:p w14:paraId="7A4C96A5" w14:textId="77777777" w:rsidR="00045711" w:rsidRDefault="00FA071D">
            <w:pPr>
              <w:pStyle w:val="TableParagraph"/>
              <w:spacing w:before="9" w:line="230" w:lineRule="exact"/>
              <w:ind w:left="112" w:right="298"/>
              <w:rPr>
                <w:sz w:val="20"/>
              </w:rPr>
            </w:pPr>
            <w:r>
              <w:rPr>
                <w:sz w:val="20"/>
              </w:rPr>
              <w:t>Consumption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materials.</w:t>
            </w:r>
          </w:p>
        </w:tc>
        <w:tc>
          <w:tcPr>
            <w:tcW w:w="2338" w:type="dxa"/>
          </w:tcPr>
          <w:p w14:paraId="673C3F56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extDirection w:val="tbRl"/>
          </w:tcPr>
          <w:p w14:paraId="0D56A8C7" w14:textId="77777777" w:rsidR="00045711" w:rsidRDefault="00FA071D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5095884C" w14:textId="77777777" w:rsidR="00045711" w:rsidRDefault="00FA071D">
            <w:pPr>
              <w:pStyle w:val="TableParagraph"/>
              <w:spacing w:before="10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139AB9AF" w14:textId="77777777" w:rsidR="00045711" w:rsidRDefault="00FA071D">
            <w:pPr>
              <w:pStyle w:val="TableParagraph"/>
              <w:spacing w:before="10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31D21B88" w14:textId="77777777" w:rsidR="00045711" w:rsidRDefault="00FA071D">
            <w:pPr>
              <w:pStyle w:val="TableParagraph"/>
              <w:spacing w:before="20"/>
              <w:ind w:left="244" w:right="166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allergies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avoid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allergens.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sensitive and are diluted according to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instructions. Children follow the 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rule in this area</w:t>
            </w:r>
          </w:p>
        </w:tc>
        <w:tc>
          <w:tcPr>
            <w:tcW w:w="1278" w:type="dxa"/>
          </w:tcPr>
          <w:p w14:paraId="647709A5" w14:textId="77777777" w:rsidR="00045711" w:rsidRDefault="00045711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45B9E598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552B0E8F" w14:textId="77777777">
        <w:trPr>
          <w:trHeight w:val="1219"/>
        </w:trPr>
        <w:tc>
          <w:tcPr>
            <w:tcW w:w="1527" w:type="dxa"/>
            <w:shd w:val="clear" w:color="auto" w:fill="C5D9EE"/>
          </w:tcPr>
          <w:p w14:paraId="180C2536" w14:textId="77777777" w:rsidR="00045711" w:rsidRDefault="00045711">
            <w:pPr>
              <w:pStyle w:val="TableParagraph"/>
              <w:spacing w:before="242"/>
              <w:rPr>
                <w:b/>
                <w:sz w:val="20"/>
              </w:rPr>
            </w:pPr>
          </w:p>
          <w:p w14:paraId="24FC4A2E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Toy </w:t>
            </w:r>
            <w:r>
              <w:rPr>
                <w:b/>
                <w:spacing w:val="-2"/>
                <w:sz w:val="20"/>
              </w:rPr>
              <w:t>boxes/baskets</w:t>
            </w:r>
          </w:p>
        </w:tc>
        <w:tc>
          <w:tcPr>
            <w:tcW w:w="1889" w:type="dxa"/>
          </w:tcPr>
          <w:p w14:paraId="7DB69E13" w14:textId="77777777" w:rsidR="00045711" w:rsidRDefault="00045711">
            <w:pPr>
              <w:pStyle w:val="TableParagraph"/>
              <w:spacing w:before="19"/>
              <w:rPr>
                <w:b/>
                <w:sz w:val="16"/>
              </w:rPr>
            </w:pPr>
          </w:p>
          <w:p w14:paraId="61DB3729" w14:textId="77777777" w:rsidR="00045711" w:rsidRDefault="00FA071D">
            <w:pPr>
              <w:pStyle w:val="TableParagraph"/>
              <w:ind w:left="114" w:right="327"/>
              <w:rPr>
                <w:sz w:val="16"/>
              </w:rPr>
            </w:pPr>
            <w:r>
              <w:rPr>
                <w:sz w:val="16"/>
              </w:rPr>
              <w:t>Add stimulus to play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increasing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interaction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communication.</w:t>
            </w:r>
          </w:p>
        </w:tc>
        <w:tc>
          <w:tcPr>
            <w:tcW w:w="1729" w:type="dxa"/>
          </w:tcPr>
          <w:p w14:paraId="31E00E44" w14:textId="77777777" w:rsidR="00045711" w:rsidRDefault="00FA071D">
            <w:pPr>
              <w:pStyle w:val="TableParagraph"/>
              <w:ind w:left="112" w:right="115"/>
              <w:rPr>
                <w:sz w:val="20"/>
              </w:rPr>
            </w:pPr>
            <w:r>
              <w:rPr>
                <w:sz w:val="20"/>
              </w:rPr>
              <w:t>Falling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toys,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heavy boxes being moved unsafely,</w:t>
            </w:r>
          </w:p>
          <w:p w14:paraId="7B900F88" w14:textId="77777777" w:rsidR="00045711" w:rsidRDefault="00FA071D">
            <w:pPr>
              <w:pStyle w:val="TableParagraph"/>
              <w:spacing w:line="236" w:lineRule="exact"/>
              <w:ind w:left="112" w:right="115"/>
              <w:rPr>
                <w:sz w:val="20"/>
              </w:rPr>
            </w:pPr>
            <w:r>
              <w:rPr>
                <w:sz w:val="20"/>
              </w:rPr>
              <w:t>trapped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fingers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drops on toes.</w:t>
            </w:r>
          </w:p>
        </w:tc>
        <w:tc>
          <w:tcPr>
            <w:tcW w:w="2338" w:type="dxa"/>
          </w:tcPr>
          <w:p w14:paraId="60B0C386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extDirection w:val="tbRl"/>
          </w:tcPr>
          <w:p w14:paraId="7849D3E7" w14:textId="77777777" w:rsidR="00045711" w:rsidRDefault="00FA071D">
            <w:pPr>
              <w:pStyle w:val="TableParagraph"/>
              <w:spacing w:before="9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43533828" w14:textId="77777777" w:rsidR="00045711" w:rsidRDefault="00FA071D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6A9E3E74" w14:textId="77777777" w:rsidR="00045711" w:rsidRDefault="00FA071D">
            <w:pPr>
              <w:pStyle w:val="TableParagraph"/>
              <w:spacing w:before="80"/>
              <w:ind w:left="398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53CEE5DF" w14:textId="77777777" w:rsidR="00045711" w:rsidRDefault="00FA071D">
            <w:pPr>
              <w:pStyle w:val="TableParagraph"/>
              <w:spacing w:before="114"/>
              <w:ind w:left="244" w:right="166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boxes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baskets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overloaded.</w:t>
            </w:r>
          </w:p>
          <w:p w14:paraId="43556DE9" w14:textId="77777777" w:rsidR="00045711" w:rsidRDefault="00FA071D">
            <w:pPr>
              <w:pStyle w:val="TableParagraph"/>
              <w:spacing w:before="12" w:line="192" w:lineRule="exact"/>
              <w:ind w:left="244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storage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boxes.</w:t>
            </w:r>
          </w:p>
          <w:p w14:paraId="3F664B93" w14:textId="77777777" w:rsidR="00045711" w:rsidRDefault="00FA071D">
            <w:pPr>
              <w:pStyle w:val="TableParagraph"/>
              <w:spacing w:before="2" w:line="232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Adults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oversee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handling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model safe techniques.</w:t>
            </w:r>
          </w:p>
        </w:tc>
        <w:tc>
          <w:tcPr>
            <w:tcW w:w="1278" w:type="dxa"/>
          </w:tcPr>
          <w:p w14:paraId="526E2EA0" w14:textId="77777777" w:rsidR="00045711" w:rsidRDefault="00045711">
            <w:pPr>
              <w:pStyle w:val="TableParagraph"/>
              <w:spacing w:before="122"/>
              <w:rPr>
                <w:b/>
                <w:sz w:val="20"/>
              </w:rPr>
            </w:pPr>
          </w:p>
          <w:p w14:paraId="67FFA35D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7DB9034D" w14:textId="77777777">
        <w:trPr>
          <w:trHeight w:val="1557"/>
        </w:trPr>
        <w:tc>
          <w:tcPr>
            <w:tcW w:w="1527" w:type="dxa"/>
            <w:shd w:val="clear" w:color="auto" w:fill="C5D9EE"/>
          </w:tcPr>
          <w:p w14:paraId="6FDA73B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A971A2A" w14:textId="77777777" w:rsidR="00045711" w:rsidRDefault="00045711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01D38485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Slips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trips</w:t>
            </w:r>
          </w:p>
        </w:tc>
        <w:tc>
          <w:tcPr>
            <w:tcW w:w="1889" w:type="dxa"/>
          </w:tcPr>
          <w:p w14:paraId="2A8F8BD4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9" w:type="dxa"/>
          </w:tcPr>
          <w:p w14:paraId="5FF40F9E" w14:textId="77777777" w:rsidR="00045711" w:rsidRDefault="00045711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31081BCE" w14:textId="77777777" w:rsidR="00045711" w:rsidRDefault="00FA071D">
            <w:pPr>
              <w:pStyle w:val="TableParagraph"/>
              <w:ind w:left="112" w:right="115"/>
              <w:rPr>
                <w:sz w:val="20"/>
              </w:rPr>
            </w:pPr>
            <w:r>
              <w:rPr>
                <w:sz w:val="20"/>
              </w:rPr>
              <w:t>Children trip or slip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 the floor</w:t>
            </w:r>
          </w:p>
        </w:tc>
        <w:tc>
          <w:tcPr>
            <w:tcW w:w="2338" w:type="dxa"/>
          </w:tcPr>
          <w:p w14:paraId="1F1F8DE5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extDirection w:val="tbRl"/>
          </w:tcPr>
          <w:p w14:paraId="18935ECA" w14:textId="77777777" w:rsidR="00045711" w:rsidRDefault="00FA071D">
            <w:pPr>
              <w:pStyle w:val="TableParagraph"/>
              <w:spacing w:before="9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8A821A1" w14:textId="77777777" w:rsidR="00045711" w:rsidRDefault="00FA071D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151F0AD0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62EE8190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Set expectations about how much can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encourage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tidy up what they are no longer playing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to keep the environment safe.</w:t>
            </w:r>
          </w:p>
          <w:p w14:paraId="72ED4D66" w14:textId="77777777" w:rsidR="00045711" w:rsidRDefault="00FA071D">
            <w:pPr>
              <w:pStyle w:val="TableParagraph"/>
              <w:spacing w:before="2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spills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floor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mopped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straight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away.</w:t>
            </w:r>
          </w:p>
          <w:p w14:paraId="14BF24F7" w14:textId="77777777" w:rsidR="00045711" w:rsidRDefault="00FA071D">
            <w:pPr>
              <w:pStyle w:val="TableParagraph"/>
              <w:spacing w:before="10" w:line="180" w:lineRule="exact"/>
              <w:ind w:left="244" w:right="166"/>
              <w:rPr>
                <w:sz w:val="16"/>
              </w:rPr>
            </w:pPr>
            <w:r>
              <w:rPr>
                <w:sz w:val="16"/>
              </w:rPr>
              <w:t>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floor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could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trip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hazard to be picked up.</w:t>
            </w:r>
          </w:p>
        </w:tc>
        <w:tc>
          <w:tcPr>
            <w:tcW w:w="1278" w:type="dxa"/>
          </w:tcPr>
          <w:p w14:paraId="03F9C238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F9C9172" w14:textId="77777777" w:rsidR="00045711" w:rsidRDefault="00045711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5484979B" w14:textId="77777777" w:rsidR="00045711" w:rsidRDefault="00FA071D">
            <w:pPr>
              <w:pStyle w:val="TableParagraph"/>
              <w:spacing w:line="232" w:lineRule="auto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776ED5B5" w14:textId="77777777">
        <w:trPr>
          <w:trHeight w:val="1567"/>
        </w:trPr>
        <w:tc>
          <w:tcPr>
            <w:tcW w:w="1527" w:type="dxa"/>
            <w:shd w:val="clear" w:color="auto" w:fill="C5D9EE"/>
          </w:tcPr>
          <w:p w14:paraId="3DC093B0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FEEA460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124BDC2" w14:textId="77777777" w:rsidR="00045711" w:rsidRDefault="0004571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9908EE0" w14:textId="77777777" w:rsidR="00045711" w:rsidRDefault="00FA071D">
            <w:pPr>
              <w:pStyle w:val="TableParagraph"/>
              <w:ind w:left="9" w:firstLine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Scissors,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hole punches</w:t>
            </w:r>
          </w:p>
        </w:tc>
        <w:tc>
          <w:tcPr>
            <w:tcW w:w="1889" w:type="dxa"/>
          </w:tcPr>
          <w:p w14:paraId="59C5E138" w14:textId="77777777" w:rsidR="00045711" w:rsidRDefault="00FA071D">
            <w:pPr>
              <w:pStyle w:val="TableParagraph"/>
              <w:spacing w:before="210"/>
              <w:ind w:left="9" w:right="80"/>
              <w:jc w:val="both"/>
              <w:rPr>
                <w:sz w:val="18"/>
              </w:rPr>
            </w:pPr>
            <w:r>
              <w:rPr>
                <w:sz w:val="18"/>
              </w:rPr>
              <w:t>Promotes the children’s motor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creative </w:t>
            </w:r>
            <w:r>
              <w:rPr>
                <w:spacing w:val="-4"/>
                <w:sz w:val="18"/>
              </w:rPr>
              <w:t>play</w:t>
            </w:r>
          </w:p>
        </w:tc>
        <w:tc>
          <w:tcPr>
            <w:tcW w:w="1729" w:type="dxa"/>
          </w:tcPr>
          <w:p w14:paraId="175E03E1" w14:textId="77777777" w:rsidR="00045711" w:rsidRDefault="00045711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CC77CBF" w14:textId="77777777" w:rsidR="00045711" w:rsidRDefault="00FA071D">
            <w:pPr>
              <w:pStyle w:val="TableParagraph"/>
              <w:ind w:left="9" w:right="-15"/>
              <w:rPr>
                <w:sz w:val="20"/>
              </w:rPr>
            </w:pPr>
            <w:r>
              <w:rPr>
                <w:sz w:val="20"/>
              </w:rPr>
              <w:t>Children cut themselves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</w:p>
        </w:tc>
        <w:tc>
          <w:tcPr>
            <w:tcW w:w="2338" w:type="dxa"/>
          </w:tcPr>
          <w:p w14:paraId="5C097317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extDirection w:val="tbRl"/>
          </w:tcPr>
          <w:p w14:paraId="71913309" w14:textId="77777777" w:rsidR="00045711" w:rsidRDefault="00FA071D">
            <w:pPr>
              <w:pStyle w:val="TableParagraph"/>
              <w:spacing w:before="9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A5FDFDF" w14:textId="77777777" w:rsidR="00045711" w:rsidRDefault="00FA071D">
            <w:pPr>
              <w:pStyle w:val="TableParagraph"/>
              <w:spacing w:before="10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7B1C54BC" w14:textId="77777777" w:rsidR="00045711" w:rsidRDefault="00FA071D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08EBB1A0" w14:textId="77777777" w:rsidR="00045711" w:rsidRDefault="00FA071D">
            <w:pPr>
              <w:pStyle w:val="TableParagraph"/>
              <w:spacing w:before="1"/>
              <w:ind w:left="244" w:right="237"/>
              <w:rPr>
                <w:sz w:val="16"/>
              </w:rPr>
            </w:pPr>
            <w:r>
              <w:rPr>
                <w:sz w:val="16"/>
              </w:rPr>
              <w:t>Talk to the children about the use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scissors, e.g. for paper and card.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clear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the children that you don’t use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other’s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clothes.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Model to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children how to use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</w:p>
          <w:p w14:paraId="550A0E61" w14:textId="77777777" w:rsidR="00045711" w:rsidRDefault="00FA071D">
            <w:pPr>
              <w:pStyle w:val="TableParagraph"/>
              <w:spacing w:line="188" w:lineRule="exact"/>
              <w:ind w:left="244" w:right="166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walk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safely.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 the hole punches.</w:t>
            </w:r>
          </w:p>
        </w:tc>
        <w:tc>
          <w:tcPr>
            <w:tcW w:w="1278" w:type="dxa"/>
          </w:tcPr>
          <w:p w14:paraId="7DD69579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C3134ED" w14:textId="77777777" w:rsidR="00045711" w:rsidRDefault="00045711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6C82636" w14:textId="77777777" w:rsidR="00045711" w:rsidRDefault="00FA071D">
            <w:pPr>
              <w:pStyle w:val="TableParagraph"/>
              <w:ind w:left="1" w:right="531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4D02C23A" w14:textId="77777777">
        <w:trPr>
          <w:trHeight w:val="1564"/>
        </w:trPr>
        <w:tc>
          <w:tcPr>
            <w:tcW w:w="1527" w:type="dxa"/>
            <w:shd w:val="clear" w:color="auto" w:fill="C5D9EE"/>
          </w:tcPr>
          <w:p w14:paraId="720976C3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701E1A56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DE54D0D" w14:textId="77777777" w:rsidR="00045711" w:rsidRDefault="00FA071D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Open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shelves</w:t>
            </w:r>
          </w:p>
        </w:tc>
        <w:tc>
          <w:tcPr>
            <w:tcW w:w="1889" w:type="dxa"/>
          </w:tcPr>
          <w:p w14:paraId="70C9D6A5" w14:textId="77777777" w:rsidR="00045711" w:rsidRDefault="00FA071D">
            <w:pPr>
              <w:pStyle w:val="TableParagraph"/>
              <w:spacing w:line="237" w:lineRule="auto"/>
              <w:ind w:left="9" w:right="5"/>
              <w:rPr>
                <w:sz w:val="18"/>
              </w:rPr>
            </w:pPr>
            <w:r>
              <w:rPr>
                <w:sz w:val="18"/>
              </w:rPr>
              <w:t>Encourage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independence and self-selection of </w:t>
            </w:r>
            <w:r>
              <w:rPr>
                <w:spacing w:val="-2"/>
                <w:sz w:val="18"/>
              </w:rPr>
              <w:t>resources</w:t>
            </w:r>
          </w:p>
        </w:tc>
        <w:tc>
          <w:tcPr>
            <w:tcW w:w="1729" w:type="dxa"/>
          </w:tcPr>
          <w:p w14:paraId="0A3C5980" w14:textId="77777777" w:rsidR="00045711" w:rsidRDefault="00FA071D">
            <w:pPr>
              <w:pStyle w:val="TableParagraph"/>
              <w:spacing w:before="1"/>
              <w:ind w:left="9" w:right="28"/>
              <w:rPr>
                <w:sz w:val="20"/>
              </w:rPr>
            </w:pPr>
            <w:r>
              <w:rPr>
                <w:sz w:val="20"/>
              </w:rPr>
              <w:t>Children climb the shelves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it causing shelves to </w:t>
            </w:r>
            <w:r>
              <w:rPr>
                <w:spacing w:val="-4"/>
                <w:sz w:val="20"/>
              </w:rPr>
              <w:t>fall</w:t>
            </w:r>
          </w:p>
        </w:tc>
        <w:tc>
          <w:tcPr>
            <w:tcW w:w="2338" w:type="dxa"/>
          </w:tcPr>
          <w:p w14:paraId="48424A28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extDirection w:val="tbRl"/>
          </w:tcPr>
          <w:p w14:paraId="3223C563" w14:textId="77777777" w:rsidR="00045711" w:rsidRDefault="00FA071D">
            <w:pPr>
              <w:pStyle w:val="TableParagraph"/>
              <w:spacing w:before="9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21582D2D" w14:textId="77777777" w:rsidR="00045711" w:rsidRDefault="00FA071D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4EC9D264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2F992543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shelves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safely.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Encourage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to find an adult if a child is 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shelves incorrectly.</w:t>
            </w:r>
          </w:p>
        </w:tc>
        <w:tc>
          <w:tcPr>
            <w:tcW w:w="1278" w:type="dxa"/>
          </w:tcPr>
          <w:p w14:paraId="21375A80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397AE33" w14:textId="77777777" w:rsidR="00045711" w:rsidRDefault="00FA071D">
            <w:pPr>
              <w:pStyle w:val="TableParagraph"/>
              <w:ind w:left="1" w:right="531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7DE213E4" w14:textId="77777777" w:rsidR="00045711" w:rsidRDefault="00045711">
      <w:pPr>
        <w:pStyle w:val="TableParagraph"/>
        <w:rPr>
          <w:sz w:val="20"/>
        </w:rPr>
        <w:sectPr w:rsidR="00045711">
          <w:headerReference w:type="default" r:id="rId11"/>
          <w:footerReference w:type="default" r:id="rId12"/>
          <w:pgSz w:w="16850" w:h="11920" w:orient="landscape"/>
          <w:pgMar w:top="920" w:right="1275" w:bottom="360" w:left="992" w:header="581" w:footer="174" w:gutter="0"/>
          <w:pgNumType w:start="4"/>
          <w:cols w:space="720"/>
        </w:sectPr>
      </w:pPr>
    </w:p>
    <w:p w14:paraId="65221673" w14:textId="77777777" w:rsidR="00045711" w:rsidRDefault="00045711">
      <w:pPr>
        <w:pStyle w:val="BodyText"/>
        <w:spacing w:before="309"/>
        <w:rPr>
          <w:b/>
          <w:sz w:val="32"/>
        </w:rPr>
      </w:pPr>
    </w:p>
    <w:p w14:paraId="67C42718" w14:textId="77777777" w:rsidR="00045711" w:rsidRDefault="00FA071D">
      <w:pPr>
        <w:ind w:left="2819"/>
        <w:rPr>
          <w:b/>
          <w:sz w:val="36"/>
        </w:rPr>
      </w:pPr>
      <w:r>
        <w:rPr>
          <w:b/>
          <w:color w:val="006DC0"/>
          <w:sz w:val="32"/>
        </w:rPr>
        <w:t>Benefit</w:t>
      </w:r>
      <w:r>
        <w:rPr>
          <w:b/>
          <w:color w:val="006DC0"/>
          <w:spacing w:val="-13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1F467A"/>
          <w:sz w:val="36"/>
        </w:rPr>
        <w:t>Mud</w:t>
      </w:r>
      <w:r>
        <w:rPr>
          <w:b/>
          <w:color w:val="1F467A"/>
          <w:spacing w:val="-12"/>
          <w:sz w:val="36"/>
        </w:rPr>
        <w:t xml:space="preserve"> </w:t>
      </w:r>
      <w:r>
        <w:rPr>
          <w:b/>
          <w:color w:val="1F467A"/>
          <w:spacing w:val="-2"/>
          <w:sz w:val="36"/>
        </w:rPr>
        <w:t>Kitchen</w:t>
      </w:r>
    </w:p>
    <w:p w14:paraId="6B1CC471" w14:textId="77777777" w:rsidR="00045711" w:rsidRDefault="00045711">
      <w:pPr>
        <w:pStyle w:val="BodyText"/>
        <w:rPr>
          <w:b/>
          <w:sz w:val="20"/>
        </w:rPr>
      </w:pPr>
    </w:p>
    <w:p w14:paraId="49A92580" w14:textId="77777777" w:rsidR="00045711" w:rsidRDefault="00045711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22383BA2" w14:textId="77777777">
        <w:trPr>
          <w:trHeight w:val="729"/>
        </w:trPr>
        <w:tc>
          <w:tcPr>
            <w:tcW w:w="1527" w:type="dxa"/>
            <w:vMerge w:val="restart"/>
            <w:shd w:val="clear" w:color="auto" w:fill="8DB3DF"/>
          </w:tcPr>
          <w:p w14:paraId="7910827A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96A8081" w14:textId="77777777" w:rsidR="00045711" w:rsidRDefault="00FA071D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55D083D8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B5ECB0A" w14:textId="77777777" w:rsidR="00045711" w:rsidRDefault="00FA071D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3EA002BE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B961123" w14:textId="77777777" w:rsidR="00045711" w:rsidRDefault="00FA071D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671C2495" w14:textId="77777777" w:rsidR="00045711" w:rsidRDefault="0004571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DB46329" w14:textId="77777777" w:rsidR="00045711" w:rsidRDefault="00FA071D">
            <w:pPr>
              <w:pStyle w:val="TableParagraph"/>
              <w:spacing w:line="237" w:lineRule="auto"/>
              <w:ind w:left="515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Children’s voice – their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4"/>
                <w:sz w:val="20"/>
              </w:rPr>
              <w:t>risk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4C4CFF79" w14:textId="77777777" w:rsidR="00045711" w:rsidRDefault="00FA071D">
            <w:pPr>
              <w:pStyle w:val="TableParagraph"/>
              <w:spacing w:before="13" w:line="230" w:lineRule="auto"/>
              <w:ind w:left="162" w:right="150" w:firstLine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Risk </w:t>
            </w:r>
            <w:r>
              <w:rPr>
                <w:spacing w:val="-2"/>
                <w:sz w:val="20"/>
              </w:rPr>
              <w:t>Assessment</w:t>
            </w:r>
          </w:p>
          <w:p w14:paraId="40F1AE28" w14:textId="77777777" w:rsidR="00045711" w:rsidRDefault="00FA071D">
            <w:pPr>
              <w:pStyle w:val="TableParagraph"/>
              <w:spacing w:line="227" w:lineRule="exact"/>
              <w:ind w:left="17" w:right="2"/>
              <w:jc w:val="center"/>
              <w:rPr>
                <w:sz w:val="20"/>
              </w:rPr>
            </w:pPr>
            <w:r>
              <w:rPr>
                <w:sz w:val="20"/>
              </w:rPr>
              <w:t>(use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12B30F46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A5DA2A1" w14:textId="77777777" w:rsidR="00045711" w:rsidRDefault="00FA071D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7534EF26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AC77DF8" w14:textId="77777777" w:rsidR="00045711" w:rsidRDefault="00FA071D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3A1C0FD3" w14:textId="77777777">
        <w:trPr>
          <w:trHeight w:val="268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6254739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5CE35B78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1938EED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382FD60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1E3259D5" w14:textId="77777777" w:rsidR="00045711" w:rsidRDefault="00FA071D">
            <w:pPr>
              <w:pStyle w:val="TableParagraph"/>
              <w:spacing w:line="249" w:lineRule="exact"/>
              <w:ind w:left="14" w:right="1"/>
              <w:jc w:val="center"/>
            </w:pPr>
            <w:r>
              <w:rPr>
                <w:spacing w:val="-10"/>
              </w:rPr>
              <w:t>L</w:t>
            </w:r>
          </w:p>
        </w:tc>
        <w:tc>
          <w:tcPr>
            <w:tcW w:w="430" w:type="dxa"/>
          </w:tcPr>
          <w:p w14:paraId="0CACF5F5" w14:textId="77777777" w:rsidR="00045711" w:rsidRDefault="00FA071D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423" w:type="dxa"/>
          </w:tcPr>
          <w:p w14:paraId="6264669C" w14:textId="77777777" w:rsidR="00045711" w:rsidRDefault="00FA071D">
            <w:pPr>
              <w:pStyle w:val="TableParagraph"/>
              <w:spacing w:line="249" w:lineRule="exact"/>
              <w:ind w:left="17" w:right="13"/>
              <w:jc w:val="center"/>
            </w:pPr>
            <w:r>
              <w:rPr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40C147C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51EADC8E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51D93D3E" w14:textId="77777777">
        <w:trPr>
          <w:trHeight w:val="1367"/>
        </w:trPr>
        <w:tc>
          <w:tcPr>
            <w:tcW w:w="1527" w:type="dxa"/>
            <w:shd w:val="clear" w:color="auto" w:fill="C5D9EE"/>
          </w:tcPr>
          <w:p w14:paraId="6197DC21" w14:textId="77777777" w:rsidR="00045711" w:rsidRDefault="00045711">
            <w:pPr>
              <w:pStyle w:val="TableParagraph"/>
              <w:spacing w:before="198"/>
              <w:rPr>
                <w:b/>
                <w:sz w:val="20"/>
              </w:rPr>
            </w:pPr>
          </w:p>
          <w:p w14:paraId="19E4CCF6" w14:textId="77777777" w:rsidR="00045711" w:rsidRDefault="00FA071D">
            <w:pPr>
              <w:pStyle w:val="TableParagraph"/>
              <w:spacing w:before="1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with </w:t>
            </w:r>
            <w:r>
              <w:rPr>
                <w:b/>
                <w:spacing w:val="-4"/>
                <w:sz w:val="20"/>
              </w:rPr>
              <w:t>soil</w:t>
            </w:r>
          </w:p>
        </w:tc>
        <w:tc>
          <w:tcPr>
            <w:tcW w:w="1889" w:type="dxa"/>
          </w:tcPr>
          <w:p w14:paraId="7997AD37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z w:val="16"/>
              </w:rPr>
              <w:t>Exposure to beneficial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bacteria to build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healthy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immune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Sensorial open ended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materials.</w:t>
            </w:r>
          </w:p>
          <w:p w14:paraId="4ADD0B7E" w14:textId="77777777" w:rsidR="00045711" w:rsidRDefault="00FA071D">
            <w:pPr>
              <w:pStyle w:val="TableParagraph"/>
              <w:spacing w:before="5" w:line="182" w:lineRule="exact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Normal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childhood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experience.</w:t>
            </w:r>
          </w:p>
        </w:tc>
        <w:tc>
          <w:tcPr>
            <w:tcW w:w="1729" w:type="dxa"/>
          </w:tcPr>
          <w:p w14:paraId="1D0ECC00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BB4CCB4" w14:textId="77777777" w:rsidR="00045711" w:rsidRDefault="00045711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421DF1C7" w14:textId="77777777" w:rsidR="00045711" w:rsidRDefault="00FA071D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Ingesting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soil</w:t>
            </w:r>
          </w:p>
        </w:tc>
        <w:tc>
          <w:tcPr>
            <w:tcW w:w="2338" w:type="dxa"/>
          </w:tcPr>
          <w:p w14:paraId="11D137B6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2253017C" w14:textId="77777777" w:rsidR="00045711" w:rsidRDefault="00FA071D">
            <w:pPr>
              <w:pStyle w:val="TableParagraph"/>
              <w:spacing w:before="75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656CA6A5" w14:textId="77777777" w:rsidR="00045711" w:rsidRDefault="00FA071D">
            <w:pPr>
              <w:pStyle w:val="TableParagraph"/>
              <w:spacing w:before="75"/>
              <w:ind w:left="441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1441F56A" w14:textId="77777777" w:rsidR="00045711" w:rsidRDefault="00FA071D">
            <w:pPr>
              <w:pStyle w:val="TableParagraph"/>
              <w:spacing w:before="80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4170A572" w14:textId="77777777" w:rsidR="00045711" w:rsidRDefault="00045711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987DA43" w14:textId="77777777" w:rsidR="00045711" w:rsidRDefault="00FA071D">
            <w:pPr>
              <w:pStyle w:val="TableParagraph"/>
              <w:spacing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</w:p>
          <w:p w14:paraId="0BCCF9A2" w14:textId="77777777" w:rsidR="00045711" w:rsidRDefault="00FA071D">
            <w:pPr>
              <w:pStyle w:val="TableParagraph"/>
              <w:spacing w:before="3"/>
              <w:ind w:left="244" w:right="166"/>
              <w:rPr>
                <w:sz w:val="16"/>
              </w:rPr>
            </w:pPr>
            <w:r>
              <w:rPr>
                <w:sz w:val="16"/>
              </w:rPr>
              <w:t>Establish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handwashing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routines.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encouraged to follow a 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routine in this area</w:t>
            </w:r>
          </w:p>
        </w:tc>
        <w:tc>
          <w:tcPr>
            <w:tcW w:w="1278" w:type="dxa"/>
          </w:tcPr>
          <w:p w14:paraId="519185A8" w14:textId="77777777" w:rsidR="00045711" w:rsidRDefault="00FA071D">
            <w:pPr>
              <w:pStyle w:val="TableParagraph"/>
              <w:spacing w:before="198"/>
              <w:ind w:left="106" w:right="662"/>
              <w:rPr>
                <w:sz w:val="20"/>
              </w:rPr>
            </w:pPr>
            <w:r>
              <w:rPr>
                <w:spacing w:val="-2"/>
                <w:sz w:val="20"/>
              </w:rPr>
              <w:t>Staff 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</w:p>
          <w:p w14:paraId="56C154A6" w14:textId="77777777" w:rsidR="00045711" w:rsidRDefault="00FA071D">
            <w:pPr>
              <w:pStyle w:val="TableParagraph"/>
              <w:spacing w:before="1"/>
              <w:ind w:left="106" w:right="142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</w:t>
            </w:r>
          </w:p>
        </w:tc>
      </w:tr>
      <w:tr w:rsidR="00045711" w14:paraId="0096E59E" w14:textId="77777777">
        <w:trPr>
          <w:trHeight w:val="1367"/>
        </w:trPr>
        <w:tc>
          <w:tcPr>
            <w:tcW w:w="1527" w:type="dxa"/>
            <w:shd w:val="clear" w:color="auto" w:fill="C5D9EE"/>
          </w:tcPr>
          <w:p w14:paraId="160F64AB" w14:textId="77777777" w:rsidR="00045711" w:rsidRDefault="00045711">
            <w:pPr>
              <w:pStyle w:val="TableParagraph"/>
              <w:spacing w:before="194"/>
              <w:rPr>
                <w:b/>
                <w:sz w:val="20"/>
              </w:rPr>
            </w:pPr>
          </w:p>
          <w:p w14:paraId="6795B23C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Soil </w:t>
            </w:r>
            <w:r>
              <w:rPr>
                <w:b/>
                <w:spacing w:val="-2"/>
                <w:w w:val="85"/>
                <w:sz w:val="20"/>
              </w:rPr>
              <w:t>contamination</w:t>
            </w:r>
          </w:p>
        </w:tc>
        <w:tc>
          <w:tcPr>
            <w:tcW w:w="1889" w:type="dxa"/>
          </w:tcPr>
          <w:p w14:paraId="74E397E3" w14:textId="77777777" w:rsidR="00045711" w:rsidRDefault="00FA071D">
            <w:pPr>
              <w:pStyle w:val="TableParagraph"/>
              <w:spacing w:before="97"/>
              <w:ind w:left="114" w:right="17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involved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checking the area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 play creating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sense of ownership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raising awareness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potential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</w:p>
        </w:tc>
        <w:tc>
          <w:tcPr>
            <w:tcW w:w="1729" w:type="dxa"/>
          </w:tcPr>
          <w:p w14:paraId="5A46D57A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6A788674" w14:textId="77777777" w:rsidR="00045711" w:rsidRDefault="00045711">
            <w:pPr>
              <w:pStyle w:val="TableParagraph"/>
              <w:spacing w:before="99"/>
              <w:rPr>
                <w:b/>
                <w:sz w:val="16"/>
              </w:rPr>
            </w:pPr>
          </w:p>
          <w:p w14:paraId="2CCB07E1" w14:textId="77777777" w:rsidR="00045711" w:rsidRDefault="00FA071D">
            <w:pPr>
              <w:pStyle w:val="TableParagraph"/>
              <w:spacing w:line="237" w:lineRule="auto"/>
              <w:ind w:left="112" w:right="310"/>
              <w:rPr>
                <w:sz w:val="16"/>
              </w:rPr>
            </w:pPr>
            <w:r>
              <w:rPr>
                <w:spacing w:val="-4"/>
                <w:sz w:val="16"/>
              </w:rPr>
              <w:t>Ingesting/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absorbing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contaminated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soil</w:t>
            </w:r>
          </w:p>
        </w:tc>
        <w:tc>
          <w:tcPr>
            <w:tcW w:w="2338" w:type="dxa"/>
          </w:tcPr>
          <w:p w14:paraId="03FA0042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28E89C53" w14:textId="77777777" w:rsidR="00045711" w:rsidRDefault="00FA071D">
            <w:pPr>
              <w:pStyle w:val="TableParagraph"/>
              <w:spacing w:before="75"/>
              <w:ind w:left="369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7EC1E667" w14:textId="77777777" w:rsidR="00045711" w:rsidRDefault="00FA071D">
            <w:pPr>
              <w:pStyle w:val="TableParagraph"/>
              <w:spacing w:before="75"/>
              <w:ind w:left="441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6FB0FDD8" w14:textId="77777777" w:rsidR="00045711" w:rsidRDefault="00FA071D">
            <w:pPr>
              <w:pStyle w:val="TableParagraph"/>
              <w:spacing w:before="80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74072E31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Soil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contaminants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daily, before play</w:t>
            </w:r>
          </w:p>
          <w:p w14:paraId="52840F33" w14:textId="77777777" w:rsidR="00045711" w:rsidRDefault="00FA071D">
            <w:pPr>
              <w:pStyle w:val="TableParagraph"/>
              <w:spacing w:before="5" w:line="193" w:lineRule="exact"/>
              <w:ind w:left="244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checklist</w:t>
            </w:r>
          </w:p>
          <w:p w14:paraId="2F480C0B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consumption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rule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</w:p>
          <w:p w14:paraId="7A02C6C7" w14:textId="77777777" w:rsidR="00045711" w:rsidRDefault="00FA071D">
            <w:pPr>
              <w:pStyle w:val="TableParagraph"/>
              <w:spacing w:line="188" w:lineRule="exact"/>
              <w:ind w:left="244" w:right="166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chemicals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garden or surrounding areas.</w:t>
            </w:r>
          </w:p>
        </w:tc>
        <w:tc>
          <w:tcPr>
            <w:tcW w:w="1278" w:type="dxa"/>
          </w:tcPr>
          <w:p w14:paraId="5790B6C1" w14:textId="77777777" w:rsidR="00045711" w:rsidRDefault="00045711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65BFEAB2" w14:textId="77777777" w:rsidR="00045711" w:rsidRDefault="00FA071D">
            <w:pPr>
              <w:pStyle w:val="TableParagraph"/>
              <w:spacing w:line="242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  <w:p w14:paraId="0E9B8DAD" w14:textId="77777777" w:rsidR="00045711" w:rsidRDefault="00FA071D">
            <w:pPr>
              <w:pStyle w:val="TableParagraph"/>
              <w:ind w:left="106" w:right="142"/>
              <w:rPr>
                <w:sz w:val="20"/>
              </w:rPr>
            </w:pPr>
            <w:r>
              <w:rPr>
                <w:sz w:val="20"/>
              </w:rPr>
              <w:t>Part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daily </w:t>
            </w:r>
            <w:r>
              <w:rPr>
                <w:spacing w:val="-2"/>
                <w:sz w:val="20"/>
              </w:rPr>
              <w:t>checklist</w:t>
            </w:r>
          </w:p>
        </w:tc>
      </w:tr>
      <w:tr w:rsidR="00045711" w14:paraId="06F24554" w14:textId="77777777">
        <w:trPr>
          <w:trHeight w:val="1137"/>
        </w:trPr>
        <w:tc>
          <w:tcPr>
            <w:tcW w:w="1527" w:type="dxa"/>
            <w:shd w:val="clear" w:color="auto" w:fill="C5D9EE"/>
          </w:tcPr>
          <w:p w14:paraId="37F3819E" w14:textId="77777777" w:rsidR="00045711" w:rsidRDefault="00045711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13C04C1D" w14:textId="77777777" w:rsidR="00045711" w:rsidRDefault="00FA071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Washing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 hands</w:t>
            </w:r>
          </w:p>
        </w:tc>
        <w:tc>
          <w:tcPr>
            <w:tcW w:w="1889" w:type="dxa"/>
          </w:tcPr>
          <w:p w14:paraId="5334BEF0" w14:textId="77777777" w:rsidR="00045711" w:rsidRDefault="00045711">
            <w:pPr>
              <w:pStyle w:val="TableParagraph"/>
              <w:spacing w:before="175"/>
              <w:rPr>
                <w:b/>
                <w:sz w:val="16"/>
              </w:rPr>
            </w:pPr>
          </w:p>
          <w:p w14:paraId="298DE531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learn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</w:p>
        </w:tc>
        <w:tc>
          <w:tcPr>
            <w:tcW w:w="1729" w:type="dxa"/>
          </w:tcPr>
          <w:p w14:paraId="439E40C6" w14:textId="77777777" w:rsidR="00045711" w:rsidRDefault="00045711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2927B9B5" w14:textId="77777777" w:rsidR="00045711" w:rsidRDefault="00FA071D">
            <w:pPr>
              <w:pStyle w:val="TableParagraph"/>
              <w:spacing w:before="1"/>
              <w:ind w:left="112" w:right="431"/>
              <w:rPr>
                <w:sz w:val="20"/>
              </w:rPr>
            </w:pPr>
            <w:r>
              <w:rPr>
                <w:sz w:val="20"/>
              </w:rPr>
              <w:t>Wet areas Slips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2338" w:type="dxa"/>
          </w:tcPr>
          <w:p w14:paraId="740C1D0F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0FC3AD28" w14:textId="77777777" w:rsidR="00045711" w:rsidRDefault="00FA071D">
            <w:pPr>
              <w:pStyle w:val="TableParagraph"/>
              <w:spacing w:before="75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0D68FCD" w14:textId="77777777" w:rsidR="00045711" w:rsidRDefault="00FA071D">
            <w:pPr>
              <w:pStyle w:val="TableParagraph"/>
              <w:spacing w:before="75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22579520" w14:textId="77777777" w:rsidR="00045711" w:rsidRDefault="00FA071D">
            <w:pPr>
              <w:pStyle w:val="TableParagraph"/>
              <w:spacing w:before="80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1500A473" w14:textId="77777777" w:rsidR="00045711" w:rsidRDefault="00FA071D">
            <w:pPr>
              <w:pStyle w:val="TableParagraph"/>
              <w:spacing w:before="78"/>
              <w:ind w:left="244" w:right="166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times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extreme mud, provide rinsing facilities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outside.</w:t>
            </w:r>
          </w:p>
          <w:p w14:paraId="54B18F9E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floor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mop up when necessary.</w:t>
            </w:r>
          </w:p>
        </w:tc>
        <w:tc>
          <w:tcPr>
            <w:tcW w:w="1278" w:type="dxa"/>
          </w:tcPr>
          <w:p w14:paraId="3ADF70F2" w14:textId="77777777" w:rsidR="00045711" w:rsidRDefault="00045711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28FCD7DF" w14:textId="77777777" w:rsidR="00045711" w:rsidRDefault="00FA071D">
            <w:pPr>
              <w:pStyle w:val="TableParagraph"/>
              <w:spacing w:before="1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  <w:tr w:rsidR="00045711" w14:paraId="6CBB011D" w14:textId="77777777">
        <w:trPr>
          <w:trHeight w:val="1166"/>
        </w:trPr>
        <w:tc>
          <w:tcPr>
            <w:tcW w:w="1527" w:type="dxa"/>
            <w:shd w:val="clear" w:color="auto" w:fill="C5D9EE"/>
          </w:tcPr>
          <w:p w14:paraId="175A6DA7" w14:textId="77777777" w:rsidR="00045711" w:rsidRDefault="00FA071D">
            <w:pPr>
              <w:pStyle w:val="TableParagraph"/>
              <w:spacing w:before="218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Washing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 utensils, equipment</w:t>
            </w:r>
          </w:p>
        </w:tc>
        <w:tc>
          <w:tcPr>
            <w:tcW w:w="1889" w:type="dxa"/>
          </w:tcPr>
          <w:p w14:paraId="032D53BF" w14:textId="77777777" w:rsidR="00045711" w:rsidRDefault="00FA071D">
            <w:pPr>
              <w:pStyle w:val="TableParagraph"/>
              <w:spacing w:line="242" w:lineRule="auto"/>
              <w:ind w:left="114" w:right="176"/>
              <w:rPr>
                <w:sz w:val="16"/>
              </w:rPr>
            </w:pPr>
            <w:r>
              <w:rPr>
                <w:sz w:val="16"/>
              </w:rPr>
              <w:t>Involving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cleaning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tidying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creates a sense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ownership</w:t>
            </w:r>
          </w:p>
          <w:p w14:paraId="7CF28313" w14:textId="77777777" w:rsidR="00045711" w:rsidRDefault="00FA071D">
            <w:pPr>
              <w:pStyle w:val="TableParagraph"/>
              <w:spacing w:before="1" w:line="178" w:lineRule="exact"/>
              <w:ind w:left="114" w:right="176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gross motor skills</w:t>
            </w:r>
          </w:p>
        </w:tc>
        <w:tc>
          <w:tcPr>
            <w:tcW w:w="1729" w:type="dxa"/>
          </w:tcPr>
          <w:p w14:paraId="7E9B750C" w14:textId="77777777" w:rsidR="00045711" w:rsidRDefault="00FA071D">
            <w:pPr>
              <w:pStyle w:val="TableParagraph"/>
              <w:spacing w:before="218"/>
              <w:ind w:left="112" w:right="229"/>
              <w:jc w:val="both"/>
              <w:rPr>
                <w:sz w:val="20"/>
              </w:rPr>
            </w:pPr>
            <w:r>
              <w:rPr>
                <w:sz w:val="20"/>
              </w:rPr>
              <w:t>Manual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handling Moving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pans</w:t>
            </w:r>
          </w:p>
        </w:tc>
        <w:tc>
          <w:tcPr>
            <w:tcW w:w="2338" w:type="dxa"/>
          </w:tcPr>
          <w:p w14:paraId="2CE65BF3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C62463B" w14:textId="77777777" w:rsidR="00045711" w:rsidRDefault="00FA071D">
            <w:pPr>
              <w:pStyle w:val="TableParagraph"/>
              <w:spacing w:before="7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012D0DD2" w14:textId="77777777" w:rsidR="00045711" w:rsidRDefault="00FA071D">
            <w:pPr>
              <w:pStyle w:val="TableParagraph"/>
              <w:spacing w:before="75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3877D03C" w14:textId="77777777" w:rsidR="00045711" w:rsidRDefault="00FA071D">
            <w:pPr>
              <w:pStyle w:val="TableParagraph"/>
              <w:spacing w:before="80"/>
              <w:ind w:left="38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677C684F" w14:textId="77777777" w:rsidR="00045711" w:rsidRDefault="00FA071D">
            <w:pPr>
              <w:pStyle w:val="TableParagraph"/>
              <w:spacing w:before="96" w:line="237" w:lineRule="auto"/>
              <w:ind w:left="244" w:right="711"/>
              <w:jc w:val="both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buckets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baskets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overloaded.</w:t>
            </w:r>
          </w:p>
          <w:p w14:paraId="2ABA9430" w14:textId="77777777" w:rsidR="00045711" w:rsidRDefault="00FA071D">
            <w:pPr>
              <w:pStyle w:val="TableParagraph"/>
              <w:spacing w:before="3"/>
              <w:ind w:left="244" w:right="468"/>
              <w:jc w:val="both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low storage 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 pans.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Adults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oversee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handling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model safe techniques.</w:t>
            </w:r>
          </w:p>
        </w:tc>
        <w:tc>
          <w:tcPr>
            <w:tcW w:w="1278" w:type="dxa"/>
          </w:tcPr>
          <w:p w14:paraId="52D3C815" w14:textId="77777777" w:rsidR="00045711" w:rsidRDefault="00045711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1AFB4E2" w14:textId="77777777" w:rsidR="00045711" w:rsidRDefault="00FA071D">
            <w:pPr>
              <w:pStyle w:val="TableParagraph"/>
              <w:spacing w:before="1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  <w:tr w:rsidR="00045711" w14:paraId="0DB947E5" w14:textId="77777777">
        <w:trPr>
          <w:trHeight w:val="1761"/>
        </w:trPr>
        <w:tc>
          <w:tcPr>
            <w:tcW w:w="1527" w:type="dxa"/>
            <w:shd w:val="clear" w:color="auto" w:fill="C5D9EE"/>
          </w:tcPr>
          <w:p w14:paraId="5D26AC85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FB5553E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A93E6B7" w14:textId="77777777" w:rsidR="00045711" w:rsidRDefault="00045711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7706E759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Water</w:t>
            </w:r>
          </w:p>
        </w:tc>
        <w:tc>
          <w:tcPr>
            <w:tcW w:w="1889" w:type="dxa"/>
          </w:tcPr>
          <w:p w14:paraId="5EE63E9C" w14:textId="77777777" w:rsidR="00045711" w:rsidRDefault="00FA071D">
            <w:pPr>
              <w:pStyle w:val="TableParagraph"/>
              <w:spacing w:before="1"/>
              <w:ind w:left="114" w:right="146"/>
              <w:rPr>
                <w:sz w:val="16"/>
              </w:rPr>
            </w:pPr>
            <w:r>
              <w:rPr>
                <w:spacing w:val="-2"/>
                <w:sz w:val="16"/>
              </w:rPr>
              <w:t>Adds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new dimension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play, changing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states of materials 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can mix, tip,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pour and stir to create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potions, stews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soups.</w:t>
            </w:r>
          </w:p>
          <w:p w14:paraId="41FCDB7C" w14:textId="77777777" w:rsidR="00045711" w:rsidRDefault="00FA071D">
            <w:pPr>
              <w:pStyle w:val="TableParagraph"/>
              <w:spacing w:before="9" w:line="182" w:lineRule="exact"/>
              <w:ind w:left="114" w:right="160"/>
              <w:rPr>
                <w:sz w:val="16"/>
              </w:rPr>
            </w:pPr>
            <w:r>
              <w:rPr>
                <w:sz w:val="16"/>
              </w:rPr>
              <w:t>Covers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aspects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maths,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science.</w:t>
            </w:r>
          </w:p>
        </w:tc>
        <w:tc>
          <w:tcPr>
            <w:tcW w:w="1729" w:type="dxa"/>
          </w:tcPr>
          <w:p w14:paraId="1C7D04B5" w14:textId="77777777" w:rsidR="00045711" w:rsidRDefault="0004571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032A535F" w14:textId="77777777" w:rsidR="00045711" w:rsidRDefault="00FA071D">
            <w:pPr>
              <w:pStyle w:val="TableParagraph"/>
              <w:ind w:left="112" w:right="3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Drowning </w:t>
            </w:r>
            <w:r>
              <w:rPr>
                <w:sz w:val="20"/>
              </w:rPr>
              <w:t>Flooding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during prolonged or heavy rain</w:t>
            </w:r>
          </w:p>
        </w:tc>
        <w:tc>
          <w:tcPr>
            <w:tcW w:w="2338" w:type="dxa"/>
          </w:tcPr>
          <w:p w14:paraId="09CD1F2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D310B7E" w14:textId="77777777" w:rsidR="00045711" w:rsidRDefault="00FA071D">
            <w:pPr>
              <w:pStyle w:val="TableParagraph"/>
              <w:spacing w:before="75"/>
              <w:ind w:left="26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rare</w:t>
            </w:r>
          </w:p>
        </w:tc>
        <w:tc>
          <w:tcPr>
            <w:tcW w:w="430" w:type="dxa"/>
            <w:textDirection w:val="tbRl"/>
          </w:tcPr>
          <w:p w14:paraId="7D928F97" w14:textId="77777777" w:rsidR="00045711" w:rsidRDefault="00FA071D">
            <w:pPr>
              <w:pStyle w:val="TableParagraph"/>
              <w:spacing w:before="75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catastrophic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7A9B98F6" w14:textId="77777777" w:rsidR="00045711" w:rsidRDefault="00FA071D">
            <w:pPr>
              <w:pStyle w:val="TableParagraph"/>
              <w:spacing w:before="80"/>
              <w:ind w:left="20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3E481CC3" w14:textId="77777777" w:rsidR="00045711" w:rsidRDefault="0004571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6F84475E" w14:textId="77777777" w:rsidR="00045711" w:rsidRDefault="00FA071D">
            <w:pPr>
              <w:pStyle w:val="TableParagraph"/>
              <w:ind w:left="244"/>
              <w:rPr>
                <w:sz w:val="16"/>
              </w:rPr>
            </w:pPr>
            <w:r>
              <w:rPr>
                <w:sz w:val="16"/>
              </w:rPr>
              <w:t>Containers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provided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in.</w:t>
            </w:r>
          </w:p>
          <w:p w14:paraId="40B2DBE2" w14:textId="77777777" w:rsidR="00045711" w:rsidRDefault="00FA071D">
            <w:pPr>
              <w:pStyle w:val="TableParagraph"/>
              <w:spacing w:before="4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Teachers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supervise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trugs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use and do not fill deeply.</w:t>
            </w:r>
          </w:p>
          <w:p w14:paraId="28AA34F6" w14:textId="77777777" w:rsidR="00045711" w:rsidRDefault="00FA071D">
            <w:pPr>
              <w:pStyle w:val="TableParagraph"/>
              <w:spacing w:before="5"/>
              <w:ind w:left="244" w:right="166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prolonged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heavy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rain</w:t>
            </w:r>
          </w:p>
        </w:tc>
        <w:tc>
          <w:tcPr>
            <w:tcW w:w="1278" w:type="dxa"/>
          </w:tcPr>
          <w:p w14:paraId="24BE7C43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AB1E757" w14:textId="77777777" w:rsidR="00045711" w:rsidRDefault="00045711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5604B5A4" w14:textId="77777777" w:rsidR="00045711" w:rsidRDefault="00FA071D">
            <w:pPr>
              <w:pStyle w:val="TableParagraph"/>
              <w:spacing w:line="242" w:lineRule="auto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</w:tbl>
    <w:p w14:paraId="1807E493" w14:textId="77777777" w:rsidR="00045711" w:rsidRDefault="00045711">
      <w:pPr>
        <w:pStyle w:val="TableParagraph"/>
        <w:spacing w:line="242" w:lineRule="auto"/>
        <w:rPr>
          <w:sz w:val="20"/>
        </w:rPr>
        <w:sectPr w:rsidR="00045711">
          <w:pgSz w:w="16850" w:h="11920" w:orient="landscape"/>
          <w:pgMar w:top="920" w:right="1275" w:bottom="360" w:left="992" w:header="581" w:footer="174" w:gutter="0"/>
          <w:cols w:space="720"/>
        </w:sectPr>
      </w:pPr>
    </w:p>
    <w:p w14:paraId="01D8A0B7" w14:textId="77777777" w:rsidR="00045711" w:rsidRDefault="00045711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775CD208" w14:textId="77777777">
        <w:trPr>
          <w:trHeight w:val="1759"/>
        </w:trPr>
        <w:tc>
          <w:tcPr>
            <w:tcW w:w="1527" w:type="dxa"/>
            <w:shd w:val="clear" w:color="auto" w:fill="C5D9EE"/>
          </w:tcPr>
          <w:p w14:paraId="6E9A40A1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EAE4A8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F6D7541" w14:textId="77777777" w:rsidR="00045711" w:rsidRDefault="00045711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55382D82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Water</w:t>
            </w:r>
          </w:p>
        </w:tc>
        <w:tc>
          <w:tcPr>
            <w:tcW w:w="1889" w:type="dxa"/>
          </w:tcPr>
          <w:p w14:paraId="6736A778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6C39F3B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09C05ED9" w14:textId="77777777" w:rsidR="00045711" w:rsidRDefault="00045711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34035817" w14:textId="77777777" w:rsidR="00045711" w:rsidRDefault="00FA071D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</w:t>
            </w:r>
          </w:p>
        </w:tc>
        <w:tc>
          <w:tcPr>
            <w:tcW w:w="1729" w:type="dxa"/>
          </w:tcPr>
          <w:p w14:paraId="7F57391A" w14:textId="77777777" w:rsidR="00045711" w:rsidRDefault="00045711">
            <w:pPr>
              <w:pStyle w:val="TableParagraph"/>
              <w:spacing w:before="139"/>
              <w:rPr>
                <w:b/>
                <w:sz w:val="20"/>
              </w:rPr>
            </w:pPr>
          </w:p>
          <w:p w14:paraId="503696FA" w14:textId="77777777" w:rsidR="00045711" w:rsidRDefault="00FA071D">
            <w:pPr>
              <w:pStyle w:val="TableParagraph"/>
              <w:ind w:left="112" w:right="307"/>
              <w:rPr>
                <w:sz w:val="20"/>
              </w:rPr>
            </w:pPr>
            <w:r>
              <w:rPr>
                <w:sz w:val="20"/>
              </w:rPr>
              <w:t>Stagnant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water, </w:t>
            </w:r>
            <w:r>
              <w:rPr>
                <w:spacing w:val="-2"/>
                <w:sz w:val="20"/>
              </w:rPr>
              <w:t xml:space="preserve">consumption/ </w:t>
            </w:r>
            <w:r>
              <w:rPr>
                <w:sz w:val="20"/>
              </w:rPr>
              <w:t xml:space="preserve">absorption of </w:t>
            </w:r>
            <w:r>
              <w:rPr>
                <w:spacing w:val="-2"/>
                <w:sz w:val="20"/>
              </w:rPr>
              <w:t>contaminants</w:t>
            </w:r>
          </w:p>
        </w:tc>
        <w:tc>
          <w:tcPr>
            <w:tcW w:w="2338" w:type="dxa"/>
          </w:tcPr>
          <w:p w14:paraId="594ACA76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25460250" w14:textId="77777777" w:rsidR="00045711" w:rsidRDefault="00FA071D">
            <w:pPr>
              <w:pStyle w:val="TableParagraph"/>
              <w:spacing w:before="75"/>
              <w:ind w:left="554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09D36AB1" w14:textId="77777777" w:rsidR="00045711" w:rsidRDefault="00FA071D">
            <w:pPr>
              <w:pStyle w:val="TableParagraph"/>
              <w:spacing w:before="75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0EB0C18D" w14:textId="77777777" w:rsidR="00045711" w:rsidRDefault="00FA071D">
            <w:pPr>
              <w:pStyle w:val="TableParagraph"/>
              <w:spacing w:before="80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2DFDE902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Water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containers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emptied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each session/ day so they do not 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stagnant.</w:t>
            </w:r>
          </w:p>
          <w:p w14:paraId="00E0C0B5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Water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containers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emptied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check for contaminants.</w:t>
            </w:r>
          </w:p>
          <w:p w14:paraId="494D7E1A" w14:textId="77777777" w:rsidR="00045711" w:rsidRDefault="00FA071D">
            <w:pPr>
              <w:pStyle w:val="TableParagraph"/>
              <w:spacing w:before="3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routine in this area.</w:t>
            </w:r>
          </w:p>
          <w:p w14:paraId="3CEB7494" w14:textId="77777777" w:rsidR="00045711" w:rsidRDefault="00FA071D">
            <w:pPr>
              <w:pStyle w:val="TableParagraph"/>
              <w:spacing w:before="7" w:line="218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aware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stagnant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water.</w:t>
            </w:r>
          </w:p>
        </w:tc>
        <w:tc>
          <w:tcPr>
            <w:tcW w:w="1278" w:type="dxa"/>
          </w:tcPr>
          <w:p w14:paraId="2FE41B7F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CFFA6C9" w14:textId="77777777" w:rsidR="00045711" w:rsidRDefault="00045711">
            <w:pPr>
              <w:pStyle w:val="TableParagraph"/>
              <w:spacing w:before="139"/>
              <w:rPr>
                <w:b/>
                <w:sz w:val="20"/>
              </w:rPr>
            </w:pPr>
          </w:p>
          <w:p w14:paraId="56AE4A14" w14:textId="77777777" w:rsidR="00045711" w:rsidRDefault="00FA071D">
            <w:pPr>
              <w:pStyle w:val="TableParagraph"/>
              <w:spacing w:before="1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  <w:tr w:rsidR="00045711" w14:paraId="1AA8F7EE" w14:textId="77777777">
        <w:trPr>
          <w:trHeight w:val="1377"/>
        </w:trPr>
        <w:tc>
          <w:tcPr>
            <w:tcW w:w="1527" w:type="dxa"/>
            <w:shd w:val="clear" w:color="auto" w:fill="C5D9EE"/>
          </w:tcPr>
          <w:p w14:paraId="3EF264E8" w14:textId="77777777" w:rsidR="00045711" w:rsidRDefault="00045711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7415F69D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Wet/dirty</w:t>
            </w:r>
            <w:r>
              <w:rPr>
                <w:b/>
                <w:spacing w:val="-2"/>
                <w:sz w:val="20"/>
              </w:rPr>
              <w:t xml:space="preserve"> clothes</w:t>
            </w:r>
          </w:p>
        </w:tc>
        <w:tc>
          <w:tcPr>
            <w:tcW w:w="1889" w:type="dxa"/>
          </w:tcPr>
          <w:p w14:paraId="09A2D92D" w14:textId="77777777" w:rsidR="00045711" w:rsidRDefault="00FA071D">
            <w:pPr>
              <w:pStyle w:val="TableParagraph"/>
              <w:spacing w:before="87"/>
              <w:ind w:left="114" w:right="132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responsible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belongings</w:t>
            </w:r>
          </w:p>
          <w:p w14:paraId="47725BCE" w14:textId="77777777" w:rsidR="00045711" w:rsidRDefault="00FA071D">
            <w:pPr>
              <w:pStyle w:val="TableParagraph"/>
              <w:spacing w:before="5"/>
              <w:ind w:left="114" w:right="394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practice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clothes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shoes</w:t>
            </w:r>
          </w:p>
        </w:tc>
        <w:tc>
          <w:tcPr>
            <w:tcW w:w="1729" w:type="dxa"/>
          </w:tcPr>
          <w:p w14:paraId="0938BA1E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048C0ED" w14:textId="77777777" w:rsidR="00045711" w:rsidRDefault="00045711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21E2E7E" w14:textId="77777777" w:rsidR="00045711" w:rsidRDefault="00FA071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cold</w:t>
            </w:r>
          </w:p>
        </w:tc>
        <w:tc>
          <w:tcPr>
            <w:tcW w:w="2338" w:type="dxa"/>
          </w:tcPr>
          <w:p w14:paraId="3AEA9547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546DA826" w14:textId="77777777" w:rsidR="00045711" w:rsidRDefault="00FA071D">
            <w:pPr>
              <w:pStyle w:val="TableParagraph"/>
              <w:spacing w:before="75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0DD88E1A" w14:textId="77777777" w:rsidR="00045711" w:rsidRDefault="00FA071D"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insignificant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47D03C2F" w14:textId="77777777" w:rsidR="00045711" w:rsidRDefault="00FA071D">
            <w:pPr>
              <w:pStyle w:val="TableParagraph"/>
              <w:spacing w:before="80"/>
              <w:ind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1AA1AE85" w14:textId="77777777" w:rsidR="00045711" w:rsidRDefault="00FA071D">
            <w:pPr>
              <w:pStyle w:val="TableParagraph"/>
              <w:spacing w:before="188"/>
              <w:ind w:left="244" w:right="237"/>
              <w:rPr>
                <w:sz w:val="16"/>
              </w:rPr>
            </w:pPr>
            <w:r>
              <w:rPr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suits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wellies.</w:t>
            </w:r>
          </w:p>
          <w:p w14:paraId="47B0D6D1" w14:textId="77777777" w:rsidR="00045711" w:rsidRDefault="00FA071D">
            <w:pPr>
              <w:pStyle w:val="TableParagraph"/>
              <w:spacing w:before="4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Parents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coats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not mind getting muddy.</w:t>
            </w:r>
          </w:p>
        </w:tc>
        <w:tc>
          <w:tcPr>
            <w:tcW w:w="1278" w:type="dxa"/>
          </w:tcPr>
          <w:p w14:paraId="662DFA19" w14:textId="77777777" w:rsidR="00045711" w:rsidRDefault="00045711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CE079AF" w14:textId="77777777" w:rsidR="00045711" w:rsidRDefault="00FA071D">
            <w:pPr>
              <w:pStyle w:val="TableParagraph"/>
              <w:ind w:left="106" w:right="4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School </w:t>
            </w:r>
            <w:r>
              <w:rPr>
                <w:spacing w:val="-2"/>
                <w:w w:val="85"/>
                <w:sz w:val="20"/>
              </w:rPr>
              <w:t>Parents</w:t>
            </w:r>
          </w:p>
        </w:tc>
      </w:tr>
      <w:tr w:rsidR="00045711" w14:paraId="64AC71B5" w14:textId="77777777">
        <w:trPr>
          <w:trHeight w:val="1458"/>
        </w:trPr>
        <w:tc>
          <w:tcPr>
            <w:tcW w:w="1527" w:type="dxa"/>
            <w:shd w:val="clear" w:color="auto" w:fill="C5D9EE"/>
          </w:tcPr>
          <w:p w14:paraId="5F3C38A1" w14:textId="77777777" w:rsidR="00045711" w:rsidRDefault="00FA071D">
            <w:pPr>
              <w:pStyle w:val="TableParagraph"/>
              <w:spacing w:before="1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Gravel, pebbles, </w:t>
            </w:r>
            <w:r>
              <w:rPr>
                <w:b/>
                <w:sz w:val="20"/>
              </w:rPr>
              <w:t>woodchip or other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pieces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  <w:p w14:paraId="24556A28" w14:textId="77777777" w:rsidR="00045711" w:rsidRDefault="00FA071D">
            <w:pPr>
              <w:pStyle w:val="TableParagraph"/>
              <w:spacing w:line="236" w:lineRule="exact"/>
              <w:ind w:left="115" w:right="6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natural material</w:t>
            </w:r>
          </w:p>
        </w:tc>
        <w:tc>
          <w:tcPr>
            <w:tcW w:w="1889" w:type="dxa"/>
          </w:tcPr>
          <w:p w14:paraId="7BD6490F" w14:textId="77777777" w:rsidR="00045711" w:rsidRDefault="00045711">
            <w:pPr>
              <w:pStyle w:val="TableParagraph"/>
              <w:spacing w:before="36"/>
              <w:rPr>
                <w:b/>
                <w:sz w:val="16"/>
              </w:rPr>
            </w:pPr>
          </w:p>
          <w:p w14:paraId="66BDBE0E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z w:val="16"/>
              </w:rPr>
              <w:t>Fine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gross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skills are developed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when lifting, mixing,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stirring and pouring</w:t>
            </w:r>
          </w:p>
          <w:p w14:paraId="183117CC" w14:textId="77777777" w:rsidR="00045711" w:rsidRDefault="00FA071D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connection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nature</w:t>
            </w:r>
          </w:p>
        </w:tc>
        <w:tc>
          <w:tcPr>
            <w:tcW w:w="1729" w:type="dxa"/>
          </w:tcPr>
          <w:p w14:paraId="2E6AB87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4F3462E9" w14:textId="77777777" w:rsidR="00045711" w:rsidRDefault="00045711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27C353C5" w14:textId="77777777" w:rsidR="00045711" w:rsidRDefault="00FA071D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Choking</w:t>
            </w:r>
          </w:p>
        </w:tc>
        <w:tc>
          <w:tcPr>
            <w:tcW w:w="2338" w:type="dxa"/>
          </w:tcPr>
          <w:p w14:paraId="0B717F37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C2A21DF" w14:textId="77777777" w:rsidR="00045711" w:rsidRDefault="00FA071D">
            <w:pPr>
              <w:pStyle w:val="TableParagraph"/>
              <w:spacing w:before="75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17622707" w14:textId="77777777" w:rsidR="00045711" w:rsidRDefault="00FA071D">
            <w:pPr>
              <w:pStyle w:val="TableParagraph"/>
              <w:spacing w:before="75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2B80082B" w14:textId="77777777" w:rsidR="00045711" w:rsidRDefault="00FA071D"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69C61E2E" w14:textId="77777777" w:rsidR="00045711" w:rsidRDefault="00FA071D">
            <w:pPr>
              <w:pStyle w:val="TableParagraph"/>
              <w:spacing w:before="130"/>
              <w:ind w:left="244" w:right="166"/>
              <w:rPr>
                <w:sz w:val="16"/>
              </w:rPr>
            </w:pPr>
            <w:r>
              <w:rPr>
                <w:sz w:val="16"/>
              </w:rPr>
              <w:t>Any children who are likely to explore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putting things into their mouths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greater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</w:p>
          <w:p w14:paraId="7080AC44" w14:textId="77777777" w:rsidR="00045711" w:rsidRDefault="00FA071D">
            <w:pPr>
              <w:pStyle w:val="TableParagraph"/>
              <w:spacing w:before="2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rule in this area</w:t>
            </w:r>
          </w:p>
        </w:tc>
        <w:tc>
          <w:tcPr>
            <w:tcW w:w="1278" w:type="dxa"/>
          </w:tcPr>
          <w:p w14:paraId="135D999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08D97366" w14:textId="77777777" w:rsidR="00045711" w:rsidRDefault="00045711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192CBF1D" w14:textId="77777777" w:rsidR="00045711" w:rsidRDefault="00FA071D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264FD29A" w14:textId="77777777">
        <w:trPr>
          <w:trHeight w:val="1564"/>
        </w:trPr>
        <w:tc>
          <w:tcPr>
            <w:tcW w:w="1527" w:type="dxa"/>
            <w:shd w:val="clear" w:color="auto" w:fill="C5D9EE"/>
          </w:tcPr>
          <w:p w14:paraId="4693131B" w14:textId="77777777" w:rsidR="00045711" w:rsidRDefault="00045711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1350D14C" w14:textId="77777777" w:rsidR="00045711" w:rsidRDefault="00FA071D">
            <w:pPr>
              <w:pStyle w:val="TableParagraph"/>
              <w:ind w:left="115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Using plants and other foraged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natural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889" w:type="dxa"/>
          </w:tcPr>
          <w:p w14:paraId="1E7A05F6" w14:textId="77777777" w:rsidR="00045711" w:rsidRDefault="00045711">
            <w:pPr>
              <w:pStyle w:val="TableParagraph"/>
              <w:spacing w:before="185"/>
              <w:rPr>
                <w:b/>
                <w:sz w:val="16"/>
              </w:rPr>
            </w:pPr>
          </w:p>
          <w:p w14:paraId="4A436E6E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Connection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stimulus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Sensorial</w:t>
            </w:r>
          </w:p>
          <w:p w14:paraId="17F0576B" w14:textId="77777777" w:rsidR="00045711" w:rsidRDefault="00FA071D">
            <w:pPr>
              <w:pStyle w:val="TableParagraph"/>
              <w:spacing w:line="195" w:lineRule="exact"/>
              <w:ind w:left="114"/>
              <w:rPr>
                <w:sz w:val="16"/>
              </w:rPr>
            </w:pPr>
            <w:r>
              <w:rPr>
                <w:sz w:val="16"/>
              </w:rPr>
              <w:t>Open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ended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</w:t>
            </w:r>
          </w:p>
        </w:tc>
        <w:tc>
          <w:tcPr>
            <w:tcW w:w="1729" w:type="dxa"/>
          </w:tcPr>
          <w:p w14:paraId="7A565519" w14:textId="77777777" w:rsidR="00045711" w:rsidRDefault="00045711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5D0B86E2" w14:textId="77777777" w:rsidR="00045711" w:rsidRDefault="00FA071D">
            <w:pPr>
              <w:pStyle w:val="TableParagraph"/>
              <w:ind w:left="112" w:right="222"/>
              <w:rPr>
                <w:sz w:val="20"/>
              </w:rPr>
            </w:pPr>
            <w:r>
              <w:rPr>
                <w:sz w:val="20"/>
              </w:rPr>
              <w:t>Ingesting or absorption of poisonous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plants </w:t>
            </w:r>
            <w:r>
              <w:rPr>
                <w:spacing w:val="-2"/>
                <w:sz w:val="20"/>
              </w:rPr>
              <w:t>Allergies</w:t>
            </w:r>
          </w:p>
        </w:tc>
        <w:tc>
          <w:tcPr>
            <w:tcW w:w="2338" w:type="dxa"/>
          </w:tcPr>
          <w:p w14:paraId="1E426E0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5841241" w14:textId="77777777" w:rsidR="00045711" w:rsidRDefault="00FA071D">
            <w:pPr>
              <w:pStyle w:val="TableParagraph"/>
              <w:spacing w:before="75"/>
              <w:ind w:left="460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66BD3049" w14:textId="77777777" w:rsidR="00045711" w:rsidRDefault="00FA071D">
            <w:pPr>
              <w:pStyle w:val="TableParagraph"/>
              <w:spacing w:before="75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02F25749" w14:textId="77777777" w:rsidR="00045711" w:rsidRDefault="00FA071D">
            <w:pPr>
              <w:pStyle w:val="TableParagraph"/>
              <w:spacing w:before="80"/>
              <w:ind w:left="30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260B3B2D" w14:textId="77777777" w:rsidR="00045711" w:rsidRDefault="00FA071D">
            <w:pPr>
              <w:pStyle w:val="TableParagraph"/>
              <w:spacing w:before="1" w:line="191" w:lineRule="exact"/>
              <w:ind w:left="244"/>
              <w:jc w:val="both"/>
              <w:rPr>
                <w:sz w:val="16"/>
              </w:rPr>
            </w:pPr>
            <w:r>
              <w:rPr>
                <w:sz w:val="16"/>
              </w:rPr>
              <w:t>Raise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risk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2"/>
                <w:sz w:val="16"/>
              </w:rPr>
              <w:t xml:space="preserve"> plants</w:t>
            </w:r>
          </w:p>
          <w:p w14:paraId="17E9F4E9" w14:textId="77777777" w:rsidR="00045711" w:rsidRDefault="00FA071D">
            <w:pPr>
              <w:pStyle w:val="TableParagraph"/>
              <w:spacing w:line="242" w:lineRule="auto"/>
              <w:ind w:left="244" w:right="536"/>
              <w:jc w:val="both"/>
              <w:rPr>
                <w:sz w:val="16"/>
              </w:rPr>
            </w:pPr>
            <w:r>
              <w:rPr>
                <w:sz w:val="16"/>
              </w:rPr>
              <w:t>Plants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chosen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carefully.</w:t>
            </w:r>
          </w:p>
          <w:p w14:paraId="056544AC" w14:textId="77777777" w:rsidR="00045711" w:rsidRDefault="00FA071D">
            <w:pPr>
              <w:pStyle w:val="TableParagraph"/>
              <w:ind w:left="244" w:right="728"/>
              <w:jc w:val="both"/>
              <w:rPr>
                <w:sz w:val="16"/>
              </w:rPr>
            </w:pPr>
            <w:r>
              <w:rPr>
                <w:sz w:val="16"/>
              </w:rPr>
              <w:t>Adults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remove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hazardous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rule in this area.</w:t>
            </w:r>
          </w:p>
          <w:p w14:paraId="19082C8A" w14:textId="77777777" w:rsidR="00045711" w:rsidRDefault="00FA071D">
            <w:pPr>
              <w:pStyle w:val="TableParagraph"/>
              <w:spacing w:before="9" w:line="218" w:lineRule="auto"/>
              <w:ind w:left="244" w:right="336"/>
              <w:jc w:val="both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hands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</w:tc>
        <w:tc>
          <w:tcPr>
            <w:tcW w:w="1278" w:type="dxa"/>
          </w:tcPr>
          <w:p w14:paraId="69A16A7E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707F6519" w14:textId="77777777" w:rsidR="00045711" w:rsidRDefault="00045711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62565D8D" w14:textId="77777777" w:rsidR="00045711" w:rsidRDefault="00FA071D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</w:tbl>
    <w:p w14:paraId="5F4F1265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74" w:gutter="0"/>
          <w:cols w:space="720"/>
        </w:sectPr>
      </w:pPr>
    </w:p>
    <w:p w14:paraId="77818C39" w14:textId="77777777" w:rsidR="00045711" w:rsidRDefault="00FA071D">
      <w:pPr>
        <w:spacing w:before="165"/>
        <w:ind w:left="2651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8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8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6"/>
          <w:sz w:val="32"/>
        </w:rPr>
        <w:t xml:space="preserve"> </w:t>
      </w:r>
      <w:r>
        <w:rPr>
          <w:b/>
          <w:color w:val="1F467A"/>
          <w:spacing w:val="-2"/>
          <w:sz w:val="36"/>
        </w:rPr>
        <w:t>Allotment/Digging</w:t>
      </w:r>
    </w:p>
    <w:p w14:paraId="3FED5740" w14:textId="77777777" w:rsidR="00045711" w:rsidRDefault="00045711">
      <w:pPr>
        <w:pStyle w:val="BodyText"/>
        <w:rPr>
          <w:b/>
          <w:sz w:val="20"/>
        </w:rPr>
      </w:pPr>
    </w:p>
    <w:p w14:paraId="0F390580" w14:textId="77777777" w:rsidR="00045711" w:rsidRDefault="00045711">
      <w:pPr>
        <w:pStyle w:val="BodyText"/>
        <w:spacing w:before="29"/>
        <w:rPr>
          <w:b/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2F48AA39" w14:textId="77777777">
        <w:trPr>
          <w:trHeight w:val="731"/>
        </w:trPr>
        <w:tc>
          <w:tcPr>
            <w:tcW w:w="1527" w:type="dxa"/>
            <w:vMerge w:val="restart"/>
            <w:shd w:val="clear" w:color="auto" w:fill="8DB3DF"/>
          </w:tcPr>
          <w:p w14:paraId="1994AB69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7809F8D" w14:textId="77777777" w:rsidR="00045711" w:rsidRDefault="00FA071D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1C75DE35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0DA6600" w14:textId="77777777" w:rsidR="00045711" w:rsidRDefault="00FA071D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05880A89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F08D90C" w14:textId="77777777" w:rsidR="00045711" w:rsidRDefault="00FA071D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217B92CE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CBB9C77" w14:textId="77777777" w:rsidR="00045711" w:rsidRDefault="00FA071D">
            <w:pPr>
              <w:pStyle w:val="TableParagraph"/>
              <w:ind w:left="515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Children’s voice – their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4"/>
                <w:sz w:val="20"/>
              </w:rPr>
              <w:t>risk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646E3A79" w14:textId="77777777" w:rsidR="00045711" w:rsidRDefault="00FA071D">
            <w:pPr>
              <w:pStyle w:val="TableParagraph"/>
              <w:spacing w:before="1"/>
              <w:ind w:left="174" w:right="167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Risk </w:t>
            </w:r>
            <w:r>
              <w:rPr>
                <w:b/>
                <w:spacing w:val="-2"/>
                <w:w w:val="90"/>
                <w:sz w:val="20"/>
              </w:rPr>
              <w:t>Assessment</w:t>
            </w:r>
          </w:p>
          <w:p w14:paraId="73C62B77" w14:textId="77777777" w:rsidR="00045711" w:rsidRDefault="00FA071D">
            <w:pPr>
              <w:pStyle w:val="TableParagraph"/>
              <w:spacing w:line="222" w:lineRule="exact"/>
              <w:ind w:left="15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147E6992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0A4CAE6" w14:textId="77777777" w:rsidR="00045711" w:rsidRDefault="00FA071D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5D08B09F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16CA026" w14:textId="77777777" w:rsidR="00045711" w:rsidRDefault="00FA071D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3087B566" w14:textId="77777777">
        <w:trPr>
          <w:trHeight w:val="268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11B70D1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367D468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7F0689F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38E7D76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313F118A" w14:textId="77777777" w:rsidR="00045711" w:rsidRDefault="00FA071D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0" w:type="dxa"/>
          </w:tcPr>
          <w:p w14:paraId="5B90986C" w14:textId="77777777" w:rsidR="00045711" w:rsidRDefault="00FA071D">
            <w:pPr>
              <w:pStyle w:val="TableParagraph"/>
              <w:spacing w:line="248" w:lineRule="exact"/>
              <w:ind w:left="1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3" w:type="dxa"/>
          </w:tcPr>
          <w:p w14:paraId="55345767" w14:textId="77777777" w:rsidR="00045711" w:rsidRDefault="00FA071D">
            <w:pPr>
              <w:pStyle w:val="TableParagraph"/>
              <w:spacing w:line="248" w:lineRule="exact"/>
              <w:ind w:left="17" w:righ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5409E10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1A0AEF36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4CDD4882" w14:textId="77777777">
        <w:trPr>
          <w:trHeight w:val="1368"/>
        </w:trPr>
        <w:tc>
          <w:tcPr>
            <w:tcW w:w="1527" w:type="dxa"/>
            <w:shd w:val="clear" w:color="auto" w:fill="C5D9EE"/>
          </w:tcPr>
          <w:p w14:paraId="6146C82B" w14:textId="77777777" w:rsidR="00045711" w:rsidRDefault="00045711">
            <w:pPr>
              <w:pStyle w:val="TableParagraph"/>
              <w:spacing w:before="197"/>
              <w:rPr>
                <w:b/>
                <w:sz w:val="20"/>
              </w:rPr>
            </w:pPr>
          </w:p>
          <w:p w14:paraId="737A09B6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with </w:t>
            </w:r>
            <w:r>
              <w:rPr>
                <w:b/>
                <w:spacing w:val="-4"/>
                <w:sz w:val="20"/>
              </w:rPr>
              <w:t>soil</w:t>
            </w:r>
          </w:p>
        </w:tc>
        <w:tc>
          <w:tcPr>
            <w:tcW w:w="1889" w:type="dxa"/>
          </w:tcPr>
          <w:p w14:paraId="2BD38121" w14:textId="77777777" w:rsidR="00045711" w:rsidRDefault="00FA071D">
            <w:pPr>
              <w:pStyle w:val="TableParagraph"/>
              <w:spacing w:before="1"/>
              <w:ind w:left="114" w:right="176"/>
              <w:rPr>
                <w:sz w:val="16"/>
              </w:rPr>
            </w:pPr>
            <w:r>
              <w:rPr>
                <w:sz w:val="16"/>
              </w:rPr>
              <w:t>Exposure to beneficial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bacteria to build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healthy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immune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Sensorial open ended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materials.</w:t>
            </w:r>
          </w:p>
          <w:p w14:paraId="6C0DAC1F" w14:textId="77777777" w:rsidR="00045711" w:rsidRDefault="00FA071D">
            <w:pPr>
              <w:pStyle w:val="TableParagraph"/>
              <w:spacing w:before="6" w:line="182" w:lineRule="exact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Normal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childhood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experience.</w:t>
            </w:r>
          </w:p>
        </w:tc>
        <w:tc>
          <w:tcPr>
            <w:tcW w:w="1729" w:type="dxa"/>
          </w:tcPr>
          <w:p w14:paraId="639118FF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078D2AA" w14:textId="77777777" w:rsidR="00045711" w:rsidRDefault="00045711">
            <w:pPr>
              <w:pStyle w:val="TableParagraph"/>
              <w:spacing w:before="77"/>
              <w:rPr>
                <w:b/>
                <w:sz w:val="20"/>
              </w:rPr>
            </w:pPr>
          </w:p>
          <w:p w14:paraId="4636B067" w14:textId="77777777" w:rsidR="00045711" w:rsidRDefault="00FA071D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Ingesting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soil</w:t>
            </w:r>
          </w:p>
        </w:tc>
        <w:tc>
          <w:tcPr>
            <w:tcW w:w="2338" w:type="dxa"/>
          </w:tcPr>
          <w:p w14:paraId="3B1A47CB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A41118E" w14:textId="77777777" w:rsidR="00045711" w:rsidRDefault="00FA071D">
            <w:pPr>
              <w:pStyle w:val="TableParagraph"/>
              <w:spacing w:before="75"/>
              <w:ind w:left="369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2D4B7A7C" w14:textId="77777777" w:rsidR="00045711" w:rsidRDefault="00FA071D">
            <w:pPr>
              <w:pStyle w:val="TableParagraph"/>
              <w:spacing w:before="75"/>
              <w:ind w:left="441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43A6B14D" w14:textId="77777777" w:rsidR="00045711" w:rsidRDefault="00FA071D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6CECB109" w14:textId="77777777" w:rsidR="00045711" w:rsidRDefault="00FA071D">
            <w:pPr>
              <w:pStyle w:val="TableParagraph"/>
              <w:spacing w:before="193"/>
              <w:ind w:left="244" w:right="166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  <w:p w14:paraId="4F508CD9" w14:textId="77777777" w:rsidR="00045711" w:rsidRDefault="00FA071D">
            <w:pPr>
              <w:pStyle w:val="TableParagraph"/>
              <w:spacing w:before="3"/>
              <w:ind w:left="244" w:right="166"/>
              <w:rPr>
                <w:sz w:val="16"/>
              </w:rPr>
            </w:pPr>
            <w:r>
              <w:rPr>
                <w:sz w:val="16"/>
              </w:rPr>
              <w:t>Establish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handwashing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routines.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encouraged to follow a 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routine in this area</w:t>
            </w:r>
          </w:p>
        </w:tc>
        <w:tc>
          <w:tcPr>
            <w:tcW w:w="1278" w:type="dxa"/>
          </w:tcPr>
          <w:p w14:paraId="60382DEE" w14:textId="77777777" w:rsidR="00045711" w:rsidRDefault="00FA071D">
            <w:pPr>
              <w:pStyle w:val="TableParagraph"/>
              <w:spacing w:before="196"/>
              <w:ind w:left="106" w:right="662"/>
              <w:rPr>
                <w:sz w:val="20"/>
              </w:rPr>
            </w:pPr>
            <w:r>
              <w:rPr>
                <w:spacing w:val="-2"/>
                <w:sz w:val="20"/>
              </w:rPr>
              <w:t>Staff 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</w:p>
          <w:p w14:paraId="66470024" w14:textId="77777777" w:rsidR="00045711" w:rsidRDefault="00FA071D">
            <w:pPr>
              <w:pStyle w:val="TableParagraph"/>
              <w:ind w:left="106" w:right="142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</w:t>
            </w:r>
          </w:p>
        </w:tc>
      </w:tr>
      <w:tr w:rsidR="00045711" w14:paraId="1EEDF6C1" w14:textId="77777777">
        <w:trPr>
          <w:trHeight w:val="2143"/>
        </w:trPr>
        <w:tc>
          <w:tcPr>
            <w:tcW w:w="1527" w:type="dxa"/>
            <w:shd w:val="clear" w:color="auto" w:fill="C5D9EE"/>
          </w:tcPr>
          <w:p w14:paraId="60337E7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288646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5802825" w14:textId="77777777" w:rsidR="00045711" w:rsidRDefault="00045711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1090E8CA" w14:textId="77777777" w:rsidR="00045711" w:rsidRDefault="00FA071D">
            <w:pPr>
              <w:pStyle w:val="TableParagraph"/>
              <w:spacing w:before="1"/>
              <w:ind w:left="115" w:right="1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Soil </w:t>
            </w:r>
            <w:r>
              <w:rPr>
                <w:b/>
                <w:spacing w:val="-2"/>
                <w:w w:val="85"/>
                <w:sz w:val="20"/>
              </w:rPr>
              <w:t>contamination</w:t>
            </w:r>
          </w:p>
        </w:tc>
        <w:tc>
          <w:tcPr>
            <w:tcW w:w="1889" w:type="dxa"/>
          </w:tcPr>
          <w:p w14:paraId="223F3C97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6F0430F6" w14:textId="77777777" w:rsidR="00045711" w:rsidRDefault="00045711">
            <w:pPr>
              <w:pStyle w:val="TableParagraph"/>
              <w:spacing w:before="90"/>
              <w:rPr>
                <w:b/>
                <w:sz w:val="16"/>
              </w:rPr>
            </w:pPr>
          </w:p>
          <w:p w14:paraId="0ED751D8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involved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checking the area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 play creating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sense of ownership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raising awareness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potential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</w:p>
        </w:tc>
        <w:tc>
          <w:tcPr>
            <w:tcW w:w="1729" w:type="dxa"/>
          </w:tcPr>
          <w:p w14:paraId="756B8456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38C0D246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584FAB28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036614AC" w14:textId="77777777" w:rsidR="00045711" w:rsidRDefault="00045711">
            <w:pPr>
              <w:pStyle w:val="TableParagraph"/>
              <w:spacing w:before="94"/>
              <w:rPr>
                <w:b/>
                <w:sz w:val="16"/>
              </w:rPr>
            </w:pPr>
          </w:p>
          <w:p w14:paraId="7E33B69D" w14:textId="77777777" w:rsidR="00045711" w:rsidRDefault="00FA071D">
            <w:pPr>
              <w:pStyle w:val="TableParagraph"/>
              <w:spacing w:before="1" w:line="237" w:lineRule="auto"/>
              <w:ind w:left="112" w:right="310"/>
              <w:rPr>
                <w:sz w:val="16"/>
              </w:rPr>
            </w:pPr>
            <w:r>
              <w:rPr>
                <w:spacing w:val="-4"/>
                <w:sz w:val="16"/>
              </w:rPr>
              <w:t>Ingesting/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absorbing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contaminated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soil</w:t>
            </w:r>
          </w:p>
        </w:tc>
        <w:tc>
          <w:tcPr>
            <w:tcW w:w="2338" w:type="dxa"/>
          </w:tcPr>
          <w:p w14:paraId="20F1A4B7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148C7BC" w14:textId="77777777" w:rsidR="00045711" w:rsidRDefault="00FA071D">
            <w:pPr>
              <w:pStyle w:val="TableParagraph"/>
              <w:spacing w:before="75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10236D89" w14:textId="77777777" w:rsidR="00045711" w:rsidRDefault="00FA071D">
            <w:pPr>
              <w:pStyle w:val="TableParagraph"/>
              <w:spacing w:before="75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9BB856"/>
            <w:textDirection w:val="tbRl"/>
          </w:tcPr>
          <w:p w14:paraId="3A2DEC86" w14:textId="77777777" w:rsidR="00045711" w:rsidRDefault="00FA071D">
            <w:pPr>
              <w:pStyle w:val="TableParagraph"/>
              <w:spacing w:before="80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0ED79CA9" w14:textId="77777777" w:rsidR="00045711" w:rsidRDefault="00045711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00A1B9EB" w14:textId="77777777" w:rsidR="00045711" w:rsidRDefault="00FA071D">
            <w:pPr>
              <w:pStyle w:val="TableParagraph"/>
              <w:spacing w:line="232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Soil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contaminants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daily, before play.</w:t>
            </w:r>
          </w:p>
          <w:p w14:paraId="57661A87" w14:textId="77777777" w:rsidR="00045711" w:rsidRDefault="00FA071D">
            <w:pPr>
              <w:pStyle w:val="TableParagraph"/>
              <w:spacing w:before="5"/>
              <w:ind w:left="244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checklist</w:t>
            </w:r>
          </w:p>
          <w:p w14:paraId="031482B1" w14:textId="77777777" w:rsidR="00045711" w:rsidRDefault="00FA071D">
            <w:pPr>
              <w:pStyle w:val="TableParagraph"/>
              <w:spacing w:before="2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consumption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rule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area.</w:t>
            </w:r>
          </w:p>
          <w:p w14:paraId="44E6707B" w14:textId="77777777" w:rsidR="00045711" w:rsidRDefault="00FA071D">
            <w:pPr>
              <w:pStyle w:val="TableParagraph"/>
              <w:spacing w:before="6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manure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chemicals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garden or surrounding areas.</w:t>
            </w:r>
          </w:p>
        </w:tc>
        <w:tc>
          <w:tcPr>
            <w:tcW w:w="1278" w:type="dxa"/>
          </w:tcPr>
          <w:p w14:paraId="5775F0A8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29E42EF" w14:textId="77777777" w:rsidR="00045711" w:rsidRDefault="0004571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6C7AA5DC" w14:textId="77777777" w:rsidR="00045711" w:rsidRDefault="00FA071D">
            <w:pPr>
              <w:pStyle w:val="TableParagraph"/>
              <w:spacing w:line="242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  <w:p w14:paraId="3839DD5C" w14:textId="77777777" w:rsidR="00045711" w:rsidRDefault="00FA071D">
            <w:pPr>
              <w:pStyle w:val="TableParagraph"/>
              <w:spacing w:line="237" w:lineRule="auto"/>
              <w:ind w:left="106" w:right="142"/>
              <w:rPr>
                <w:sz w:val="20"/>
              </w:rPr>
            </w:pPr>
            <w:r>
              <w:rPr>
                <w:sz w:val="20"/>
              </w:rPr>
              <w:t>Part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daily </w:t>
            </w:r>
            <w:r>
              <w:rPr>
                <w:spacing w:val="-2"/>
                <w:sz w:val="20"/>
              </w:rPr>
              <w:t>checklist</w:t>
            </w:r>
          </w:p>
        </w:tc>
      </w:tr>
      <w:tr w:rsidR="00045711" w14:paraId="7FB16909" w14:textId="77777777">
        <w:trPr>
          <w:trHeight w:val="1416"/>
        </w:trPr>
        <w:tc>
          <w:tcPr>
            <w:tcW w:w="1527" w:type="dxa"/>
            <w:shd w:val="clear" w:color="auto" w:fill="C5D9EE"/>
          </w:tcPr>
          <w:p w14:paraId="2A2005E8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98F6D2D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Washing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 hands</w:t>
            </w:r>
          </w:p>
        </w:tc>
        <w:tc>
          <w:tcPr>
            <w:tcW w:w="1889" w:type="dxa"/>
          </w:tcPr>
          <w:p w14:paraId="7E5C0D4B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2C76EE0F" w14:textId="77777777" w:rsidR="00045711" w:rsidRDefault="00045711">
            <w:pPr>
              <w:pStyle w:val="TableParagraph"/>
              <w:spacing w:before="119"/>
              <w:rPr>
                <w:b/>
                <w:sz w:val="16"/>
              </w:rPr>
            </w:pPr>
          </w:p>
          <w:p w14:paraId="69977A02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learn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</w:p>
        </w:tc>
        <w:tc>
          <w:tcPr>
            <w:tcW w:w="1729" w:type="dxa"/>
          </w:tcPr>
          <w:p w14:paraId="73308048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6B63707" w14:textId="77777777" w:rsidR="00045711" w:rsidRDefault="00FA071D">
            <w:pPr>
              <w:pStyle w:val="TableParagraph"/>
              <w:ind w:left="112" w:right="431"/>
              <w:rPr>
                <w:sz w:val="20"/>
              </w:rPr>
            </w:pPr>
            <w:r>
              <w:rPr>
                <w:sz w:val="20"/>
              </w:rPr>
              <w:t>Wet areas Slips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2338" w:type="dxa"/>
          </w:tcPr>
          <w:p w14:paraId="3769DE8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38B032F" w14:textId="77777777" w:rsidR="00045711" w:rsidRDefault="00FA071D">
            <w:pPr>
              <w:pStyle w:val="TableParagraph"/>
              <w:spacing w:before="75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370624FA" w14:textId="77777777" w:rsidR="00045711" w:rsidRDefault="00FA071D">
            <w:pPr>
              <w:pStyle w:val="TableParagraph"/>
              <w:spacing w:before="75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01C54AE3" w14:textId="77777777" w:rsidR="00045711" w:rsidRDefault="00FA071D">
            <w:pPr>
              <w:pStyle w:val="TableParagraph"/>
              <w:spacing w:before="80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08D6A58F" w14:textId="77777777" w:rsidR="00045711" w:rsidRDefault="00045711">
            <w:pPr>
              <w:pStyle w:val="TableParagraph"/>
              <w:spacing w:before="19"/>
              <w:rPr>
                <w:b/>
                <w:sz w:val="16"/>
              </w:rPr>
            </w:pPr>
          </w:p>
          <w:p w14:paraId="2D9A102E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times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extreme mud, provide rinsing facilities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outside.</w:t>
            </w:r>
          </w:p>
          <w:p w14:paraId="0A6B8C26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floor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mop up when necessary.</w:t>
            </w:r>
          </w:p>
        </w:tc>
        <w:tc>
          <w:tcPr>
            <w:tcW w:w="1278" w:type="dxa"/>
          </w:tcPr>
          <w:p w14:paraId="5AEC310F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222E4D4" w14:textId="77777777" w:rsidR="00045711" w:rsidRDefault="00FA071D">
            <w:pPr>
              <w:pStyle w:val="TableParagraph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  <w:tr w:rsidR="00045711" w14:paraId="5A1EA7F1" w14:textId="77777777">
        <w:trPr>
          <w:trHeight w:val="1367"/>
        </w:trPr>
        <w:tc>
          <w:tcPr>
            <w:tcW w:w="1527" w:type="dxa"/>
            <w:shd w:val="clear" w:color="auto" w:fill="C5D9EE"/>
          </w:tcPr>
          <w:p w14:paraId="54177E2C" w14:textId="77777777" w:rsidR="00045711" w:rsidRDefault="00045711">
            <w:pPr>
              <w:pStyle w:val="TableParagraph"/>
              <w:spacing w:before="194"/>
              <w:rPr>
                <w:b/>
                <w:sz w:val="20"/>
              </w:rPr>
            </w:pPr>
          </w:p>
          <w:p w14:paraId="24503A39" w14:textId="77777777" w:rsidR="00045711" w:rsidRDefault="00FA071D">
            <w:pPr>
              <w:pStyle w:val="TableParagraph"/>
              <w:ind w:left="115"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Using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gardening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tools</w:t>
            </w:r>
          </w:p>
        </w:tc>
        <w:tc>
          <w:tcPr>
            <w:tcW w:w="1889" w:type="dxa"/>
          </w:tcPr>
          <w:p w14:paraId="34D66730" w14:textId="77777777" w:rsidR="00045711" w:rsidRDefault="00045711">
            <w:pPr>
              <w:pStyle w:val="TableParagraph"/>
              <w:spacing w:before="96"/>
              <w:rPr>
                <w:b/>
                <w:sz w:val="16"/>
              </w:rPr>
            </w:pPr>
          </w:p>
          <w:p w14:paraId="2041650C" w14:textId="77777777" w:rsidR="00045711" w:rsidRDefault="00FA071D">
            <w:pPr>
              <w:pStyle w:val="TableParagraph"/>
              <w:ind w:left="114" w:right="191"/>
              <w:rPr>
                <w:sz w:val="16"/>
              </w:rPr>
            </w:pPr>
            <w:r>
              <w:rPr>
                <w:sz w:val="16"/>
              </w:rPr>
              <w:t>Children develop safe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handling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skills;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purpose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gardening tools.</w:t>
            </w:r>
          </w:p>
        </w:tc>
        <w:tc>
          <w:tcPr>
            <w:tcW w:w="1729" w:type="dxa"/>
          </w:tcPr>
          <w:p w14:paraId="07CE3137" w14:textId="77777777" w:rsidR="00045711" w:rsidRDefault="00FA071D">
            <w:pPr>
              <w:pStyle w:val="TableParagraph"/>
              <w:spacing w:before="193"/>
              <w:ind w:left="112" w:right="207"/>
              <w:rPr>
                <w:sz w:val="20"/>
              </w:rPr>
            </w:pPr>
            <w:r>
              <w:rPr>
                <w:sz w:val="20"/>
              </w:rPr>
              <w:t>Cuts/grazes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 using tools.</w:t>
            </w:r>
          </w:p>
          <w:p w14:paraId="0C42B2C5" w14:textId="77777777" w:rsidR="00045711" w:rsidRDefault="00FA071D">
            <w:pPr>
              <w:pStyle w:val="TableParagraph"/>
              <w:spacing w:before="4"/>
              <w:ind w:left="112" w:right="310"/>
              <w:rPr>
                <w:sz w:val="20"/>
              </w:rPr>
            </w:pPr>
            <w:r>
              <w:rPr>
                <w:sz w:val="20"/>
              </w:rPr>
              <w:t>Poking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eye </w:t>
            </w:r>
            <w:r>
              <w:rPr>
                <w:spacing w:val="-2"/>
                <w:sz w:val="20"/>
              </w:rPr>
              <w:t>injuries.</w:t>
            </w:r>
          </w:p>
        </w:tc>
        <w:tc>
          <w:tcPr>
            <w:tcW w:w="2338" w:type="dxa"/>
          </w:tcPr>
          <w:p w14:paraId="75D0F45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6C3AF0CB" w14:textId="77777777" w:rsidR="00045711" w:rsidRDefault="00FA071D">
            <w:pPr>
              <w:pStyle w:val="TableParagraph"/>
              <w:spacing w:before="75"/>
              <w:ind w:left="350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2C347C55" w14:textId="77777777" w:rsidR="00045711" w:rsidRDefault="00FA071D">
            <w:pPr>
              <w:pStyle w:val="TableParagraph"/>
              <w:spacing w:before="75"/>
              <w:ind w:left="28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74928199" w14:textId="77777777" w:rsidR="00045711" w:rsidRDefault="00FA071D">
            <w:pPr>
              <w:pStyle w:val="TableParagraph"/>
              <w:spacing w:before="80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3382B7AE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Ensure children are show how to use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supervision when using sharp tools.</w:t>
            </w:r>
          </w:p>
          <w:p w14:paraId="38CD53AC" w14:textId="77777777" w:rsidR="00045711" w:rsidRDefault="00FA071D">
            <w:pPr>
              <w:pStyle w:val="TableParagraph"/>
              <w:ind w:left="244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available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sized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appropriate.</w:t>
            </w:r>
          </w:p>
          <w:p w14:paraId="380FAF92" w14:textId="77777777" w:rsidR="00045711" w:rsidRDefault="00FA071D">
            <w:pPr>
              <w:pStyle w:val="TableParagraph"/>
              <w:spacing w:before="2" w:line="184" w:lineRule="exact"/>
              <w:ind w:left="244" w:right="166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damage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replace where necessary.</w:t>
            </w:r>
          </w:p>
        </w:tc>
        <w:tc>
          <w:tcPr>
            <w:tcW w:w="1278" w:type="dxa"/>
          </w:tcPr>
          <w:p w14:paraId="4CCF55D2" w14:textId="77777777" w:rsidR="00045711" w:rsidRDefault="00045711">
            <w:pPr>
              <w:pStyle w:val="TableParagraph"/>
              <w:spacing w:before="194"/>
              <w:rPr>
                <w:b/>
                <w:sz w:val="20"/>
              </w:rPr>
            </w:pPr>
          </w:p>
          <w:p w14:paraId="491C34B4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651DBE7C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74" w:gutter="0"/>
          <w:cols w:space="720"/>
        </w:sectPr>
      </w:pPr>
    </w:p>
    <w:p w14:paraId="41219781" w14:textId="77777777" w:rsidR="00045711" w:rsidRDefault="00045711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27827811" w14:textId="77777777">
        <w:trPr>
          <w:trHeight w:val="2344"/>
        </w:trPr>
        <w:tc>
          <w:tcPr>
            <w:tcW w:w="1527" w:type="dxa"/>
            <w:shd w:val="clear" w:color="auto" w:fill="C5D9EE"/>
          </w:tcPr>
          <w:p w14:paraId="40BDFE63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3D50397" w14:textId="77777777" w:rsidR="00045711" w:rsidRDefault="00045711">
            <w:pPr>
              <w:pStyle w:val="TableParagraph"/>
              <w:spacing w:before="187"/>
              <w:rPr>
                <w:b/>
                <w:sz w:val="20"/>
              </w:rPr>
            </w:pPr>
          </w:p>
          <w:p w14:paraId="2DF799B7" w14:textId="77777777" w:rsidR="00045711" w:rsidRDefault="00FA071D">
            <w:pPr>
              <w:pStyle w:val="TableParagraph"/>
              <w:spacing w:before="1"/>
              <w:ind w:left="115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Growing own food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cook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 </w:t>
            </w:r>
            <w:r>
              <w:rPr>
                <w:b/>
                <w:spacing w:val="-4"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environment</w:t>
            </w:r>
          </w:p>
        </w:tc>
        <w:tc>
          <w:tcPr>
            <w:tcW w:w="1889" w:type="dxa"/>
          </w:tcPr>
          <w:p w14:paraId="0ED0BD80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79029DEE" w14:textId="77777777" w:rsidR="00045711" w:rsidRDefault="00045711">
            <w:pPr>
              <w:pStyle w:val="TableParagraph"/>
              <w:spacing w:before="86"/>
              <w:rPr>
                <w:b/>
                <w:sz w:val="16"/>
              </w:rPr>
            </w:pPr>
          </w:p>
          <w:p w14:paraId="7471A9C5" w14:textId="77777777" w:rsidR="00045711" w:rsidRDefault="00FA071D">
            <w:pPr>
              <w:pStyle w:val="TableParagraph"/>
              <w:ind w:left="114" w:right="5"/>
              <w:rPr>
                <w:sz w:val="16"/>
              </w:rPr>
            </w:pPr>
            <w:r>
              <w:rPr>
                <w:sz w:val="16"/>
              </w:rPr>
              <w:t>Scientific knowledge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growth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cycles.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environmental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issues.</w:t>
            </w:r>
          </w:p>
          <w:p w14:paraId="478AE393" w14:textId="77777777" w:rsidR="00045711" w:rsidRDefault="00FA071D">
            <w:pPr>
              <w:pStyle w:val="TableParagraph"/>
              <w:spacing w:before="1"/>
              <w:ind w:left="114" w:right="272"/>
              <w:rPr>
                <w:sz w:val="16"/>
              </w:rPr>
            </w:pPr>
            <w:r>
              <w:rPr>
                <w:sz w:val="16"/>
              </w:rPr>
              <w:t>Cooking and tasting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home-grown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foods.</w:t>
            </w:r>
          </w:p>
        </w:tc>
        <w:tc>
          <w:tcPr>
            <w:tcW w:w="1729" w:type="dxa"/>
          </w:tcPr>
          <w:p w14:paraId="364965BB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8D07CEB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1550FE0" w14:textId="77777777" w:rsidR="00045711" w:rsidRDefault="00045711">
            <w:pPr>
              <w:pStyle w:val="TableParagraph"/>
              <w:spacing w:before="188"/>
              <w:rPr>
                <w:b/>
                <w:sz w:val="20"/>
              </w:rPr>
            </w:pPr>
          </w:p>
          <w:p w14:paraId="274EC950" w14:textId="77777777" w:rsidR="00045711" w:rsidRDefault="00FA071D">
            <w:pPr>
              <w:pStyle w:val="TableParagraph"/>
              <w:ind w:left="112" w:right="222"/>
              <w:rPr>
                <w:sz w:val="20"/>
              </w:rPr>
            </w:pPr>
            <w:r>
              <w:rPr>
                <w:spacing w:val="-2"/>
                <w:sz w:val="20"/>
              </w:rPr>
              <w:t>Allergic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reaction </w:t>
            </w:r>
            <w:r>
              <w:rPr>
                <w:sz w:val="20"/>
              </w:rPr>
              <w:t>to foods.</w:t>
            </w:r>
          </w:p>
        </w:tc>
        <w:tc>
          <w:tcPr>
            <w:tcW w:w="2338" w:type="dxa"/>
          </w:tcPr>
          <w:p w14:paraId="148DB9BD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C1B3991" w14:textId="77777777" w:rsidR="00045711" w:rsidRDefault="00FA071D">
            <w:pPr>
              <w:pStyle w:val="TableParagraph"/>
              <w:spacing w:before="75"/>
              <w:ind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5B7C221A" w14:textId="77777777" w:rsidR="00045711" w:rsidRDefault="00FA071D">
            <w:pPr>
              <w:pStyle w:val="TableParagraph"/>
              <w:spacing w:before="75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443522A7" w14:textId="77777777" w:rsidR="00045711" w:rsidRDefault="00FA071D">
            <w:pPr>
              <w:pStyle w:val="TableParagraph"/>
              <w:spacing w:before="80"/>
              <w:ind w:left="3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457F2707" w14:textId="77777777" w:rsidR="00045711" w:rsidRDefault="00FA071D">
            <w:pPr>
              <w:pStyle w:val="TableParagraph"/>
              <w:spacing w:before="1"/>
              <w:ind w:left="244" w:right="166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allergies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stored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centrally and all staff are aware of known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allergens.</w:t>
            </w:r>
          </w:p>
          <w:p w14:paraId="3A090086" w14:textId="77777777" w:rsidR="00045711" w:rsidRDefault="00FA071D">
            <w:pPr>
              <w:pStyle w:val="TableParagraph"/>
              <w:spacing w:line="237" w:lineRule="auto"/>
              <w:ind w:left="244" w:right="123"/>
              <w:rPr>
                <w:sz w:val="16"/>
              </w:rPr>
            </w:pPr>
            <w:r>
              <w:rPr>
                <w:sz w:val="16"/>
              </w:rPr>
              <w:t>Parents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updates and ensure all medication is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school. Staff to check dates and ensure all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medication is stored centrally and in date.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Plan activities carefully for children 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allergies considering ingredients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possible sources for reaction. Source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alternat</w:t>
            </w:r>
            <w:r>
              <w:rPr>
                <w:sz w:val="16"/>
              </w:rPr>
              <w:t>ive safe ingredients where</w:t>
            </w:r>
          </w:p>
          <w:p w14:paraId="0665EB60" w14:textId="77777777" w:rsidR="00045711" w:rsidRDefault="00FA071D">
            <w:pPr>
              <w:pStyle w:val="TableParagraph"/>
              <w:spacing w:line="190" w:lineRule="exact"/>
              <w:ind w:left="244"/>
              <w:rPr>
                <w:sz w:val="16"/>
              </w:rPr>
            </w:pPr>
            <w:r>
              <w:rPr>
                <w:spacing w:val="-2"/>
                <w:sz w:val="16"/>
              </w:rPr>
              <w:t>necessary.</w:t>
            </w:r>
          </w:p>
        </w:tc>
        <w:tc>
          <w:tcPr>
            <w:tcW w:w="1278" w:type="dxa"/>
          </w:tcPr>
          <w:p w14:paraId="0F037B6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3A2A4E5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19CA3AE" w14:textId="77777777" w:rsidR="00045711" w:rsidRDefault="00045711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514036C8" w14:textId="77777777" w:rsidR="00045711" w:rsidRDefault="00FA071D">
            <w:pPr>
              <w:pStyle w:val="TableParagraph"/>
              <w:ind w:left="106" w:right="4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Staff, </w:t>
            </w:r>
            <w:r>
              <w:rPr>
                <w:spacing w:val="-4"/>
                <w:sz w:val="20"/>
              </w:rPr>
              <w:t xml:space="preserve">parents,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559BE580" w14:textId="77777777">
        <w:trPr>
          <w:trHeight w:val="1761"/>
        </w:trPr>
        <w:tc>
          <w:tcPr>
            <w:tcW w:w="1527" w:type="dxa"/>
            <w:shd w:val="clear" w:color="auto" w:fill="C5D9EE"/>
          </w:tcPr>
          <w:p w14:paraId="5344DCBF" w14:textId="77777777" w:rsidR="00045711" w:rsidRDefault="00045711">
            <w:pPr>
              <w:pStyle w:val="TableParagraph"/>
              <w:spacing w:before="137"/>
              <w:rPr>
                <w:b/>
                <w:sz w:val="20"/>
              </w:rPr>
            </w:pPr>
          </w:p>
          <w:p w14:paraId="13D56A8C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Cooking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7D654A8E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/or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eating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food grown in the </w:t>
            </w:r>
            <w:r>
              <w:rPr>
                <w:b/>
                <w:spacing w:val="-2"/>
                <w:sz w:val="20"/>
              </w:rPr>
              <w:t>allotment</w:t>
            </w:r>
          </w:p>
        </w:tc>
        <w:tc>
          <w:tcPr>
            <w:tcW w:w="1889" w:type="dxa"/>
          </w:tcPr>
          <w:p w14:paraId="31EA37A7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0165C422" w14:textId="77777777" w:rsidR="00045711" w:rsidRDefault="00045711">
            <w:pPr>
              <w:pStyle w:val="TableParagraph"/>
              <w:spacing w:before="88"/>
              <w:rPr>
                <w:b/>
                <w:sz w:val="16"/>
              </w:rPr>
            </w:pPr>
          </w:p>
          <w:p w14:paraId="38220440" w14:textId="77777777" w:rsidR="00045711" w:rsidRDefault="00FA071D">
            <w:pPr>
              <w:pStyle w:val="TableParagraph"/>
              <w:ind w:left="114" w:right="5"/>
              <w:rPr>
                <w:sz w:val="16"/>
              </w:rPr>
            </w:pPr>
            <w:r>
              <w:rPr>
                <w:sz w:val="16"/>
              </w:rPr>
              <w:t>Knowledge of foods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how they grow. 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healthy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diets.</w:t>
            </w:r>
          </w:p>
        </w:tc>
        <w:tc>
          <w:tcPr>
            <w:tcW w:w="1729" w:type="dxa"/>
          </w:tcPr>
          <w:p w14:paraId="0C09D210" w14:textId="77777777" w:rsidR="00045711" w:rsidRDefault="00045711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6FCC6156" w14:textId="77777777" w:rsidR="00045711" w:rsidRDefault="00FA071D">
            <w:pPr>
              <w:pStyle w:val="TableParagraph"/>
              <w:ind w:left="112" w:right="222"/>
              <w:rPr>
                <w:sz w:val="20"/>
              </w:rPr>
            </w:pPr>
            <w:r>
              <w:rPr>
                <w:spacing w:val="-2"/>
                <w:sz w:val="20"/>
              </w:rPr>
              <w:t>Allergic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reaction </w:t>
            </w:r>
            <w:r>
              <w:rPr>
                <w:sz w:val="20"/>
              </w:rPr>
              <w:t>to food.</w:t>
            </w:r>
          </w:p>
          <w:p w14:paraId="0EBF22EC" w14:textId="77777777" w:rsidR="00045711" w:rsidRDefault="00FA071D">
            <w:pPr>
              <w:pStyle w:val="TableParagraph"/>
              <w:spacing w:before="1"/>
              <w:ind w:left="112" w:right="289"/>
              <w:rPr>
                <w:sz w:val="20"/>
              </w:rPr>
            </w:pPr>
            <w:r>
              <w:rPr>
                <w:sz w:val="20"/>
              </w:rPr>
              <w:t>Consumption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or absorption of a </w:t>
            </w:r>
            <w:r>
              <w:rPr>
                <w:spacing w:val="-2"/>
                <w:sz w:val="20"/>
              </w:rPr>
              <w:t>contaminant.</w:t>
            </w:r>
          </w:p>
        </w:tc>
        <w:tc>
          <w:tcPr>
            <w:tcW w:w="2338" w:type="dxa"/>
          </w:tcPr>
          <w:p w14:paraId="55AB62D1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2AFAD6C6" w14:textId="77777777" w:rsidR="00045711" w:rsidRDefault="00FA071D">
            <w:pPr>
              <w:pStyle w:val="TableParagraph"/>
              <w:spacing w:before="75"/>
              <w:ind w:left="557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740E4484" w14:textId="77777777" w:rsidR="00045711" w:rsidRDefault="00FA071D">
            <w:pPr>
              <w:pStyle w:val="TableParagraph"/>
              <w:spacing w:before="75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62676CF1" w14:textId="77777777" w:rsidR="00045711" w:rsidRDefault="00FA071D">
            <w:pPr>
              <w:pStyle w:val="TableParagraph"/>
              <w:spacing w:before="80"/>
              <w:ind w:left="7" w:righ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34CB5675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anything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their mouths in this area.</w:t>
            </w:r>
          </w:p>
          <w:p w14:paraId="77C09879" w14:textId="77777777" w:rsidR="00045711" w:rsidRDefault="00FA071D">
            <w:pPr>
              <w:pStyle w:val="TableParagraph"/>
              <w:spacing w:before="2"/>
              <w:ind w:left="244" w:right="123"/>
              <w:rPr>
                <w:sz w:val="16"/>
              </w:rPr>
            </w:pPr>
            <w:r>
              <w:rPr>
                <w:spacing w:val="-2"/>
                <w:sz w:val="16"/>
              </w:rPr>
              <w:t>Foods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harvested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washed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prepared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safely.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Staff carrying out cooking activities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have the relevant food hygiene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certification.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(EYFS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manager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kept up to date)</w:t>
            </w:r>
          </w:p>
          <w:p w14:paraId="32A64F39" w14:textId="77777777" w:rsidR="00045711" w:rsidRDefault="00FA071D">
            <w:pPr>
              <w:pStyle w:val="TableParagraph"/>
              <w:spacing w:before="3" w:line="220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 to be involved in safe food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preparation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understanding.</w:t>
            </w:r>
          </w:p>
        </w:tc>
        <w:tc>
          <w:tcPr>
            <w:tcW w:w="1278" w:type="dxa"/>
          </w:tcPr>
          <w:p w14:paraId="3139FB86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87317E7" w14:textId="77777777" w:rsidR="00045711" w:rsidRDefault="00045711">
            <w:pPr>
              <w:pStyle w:val="TableParagraph"/>
              <w:spacing w:before="137"/>
              <w:rPr>
                <w:b/>
                <w:sz w:val="20"/>
              </w:rPr>
            </w:pPr>
          </w:p>
          <w:p w14:paraId="1268B2B1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1EC29B9F" w14:textId="77777777">
        <w:trPr>
          <w:trHeight w:val="1756"/>
        </w:trPr>
        <w:tc>
          <w:tcPr>
            <w:tcW w:w="1527" w:type="dxa"/>
            <w:shd w:val="clear" w:color="auto" w:fill="C5D9EE"/>
          </w:tcPr>
          <w:p w14:paraId="58C037F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130D29A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90C5B27" w14:textId="77777777" w:rsidR="00045711" w:rsidRDefault="00045711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A11AEA6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Water</w:t>
            </w:r>
          </w:p>
        </w:tc>
        <w:tc>
          <w:tcPr>
            <w:tcW w:w="1889" w:type="dxa"/>
          </w:tcPr>
          <w:p w14:paraId="7365FB15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A5E3A3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7BECCEF5" w14:textId="77777777" w:rsidR="00045711" w:rsidRDefault="00045711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6CC91ED" w14:textId="77777777" w:rsidR="00045711" w:rsidRDefault="00FA071D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</w:t>
            </w:r>
          </w:p>
        </w:tc>
        <w:tc>
          <w:tcPr>
            <w:tcW w:w="1729" w:type="dxa"/>
          </w:tcPr>
          <w:p w14:paraId="310713EE" w14:textId="77777777" w:rsidR="00045711" w:rsidRDefault="00045711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77945B56" w14:textId="77777777" w:rsidR="00045711" w:rsidRDefault="00FA071D">
            <w:pPr>
              <w:pStyle w:val="TableParagraph"/>
              <w:spacing w:before="1"/>
              <w:ind w:left="112" w:right="307"/>
              <w:rPr>
                <w:sz w:val="20"/>
              </w:rPr>
            </w:pPr>
            <w:r>
              <w:rPr>
                <w:sz w:val="20"/>
              </w:rPr>
              <w:t>Stagnant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water, </w:t>
            </w:r>
            <w:r>
              <w:rPr>
                <w:spacing w:val="-2"/>
                <w:sz w:val="20"/>
              </w:rPr>
              <w:t xml:space="preserve">consumption/ </w:t>
            </w:r>
            <w:r>
              <w:rPr>
                <w:sz w:val="20"/>
              </w:rPr>
              <w:t xml:space="preserve">absorption of </w:t>
            </w:r>
            <w:r>
              <w:rPr>
                <w:spacing w:val="-2"/>
                <w:sz w:val="20"/>
              </w:rPr>
              <w:t>contaminants</w:t>
            </w:r>
          </w:p>
        </w:tc>
        <w:tc>
          <w:tcPr>
            <w:tcW w:w="2338" w:type="dxa"/>
          </w:tcPr>
          <w:p w14:paraId="1180F632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B718AB2" w14:textId="77777777" w:rsidR="00045711" w:rsidRDefault="00FA071D">
            <w:pPr>
              <w:pStyle w:val="TableParagraph"/>
              <w:spacing w:before="75"/>
              <w:ind w:left="552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30" w:type="dxa"/>
            <w:textDirection w:val="tbRl"/>
          </w:tcPr>
          <w:p w14:paraId="6DE2A0C8" w14:textId="77777777" w:rsidR="00045711" w:rsidRDefault="00FA071D">
            <w:pPr>
              <w:pStyle w:val="TableParagraph"/>
              <w:spacing w:before="75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2A3F1BDB" w14:textId="77777777" w:rsidR="00045711" w:rsidRDefault="00FA071D">
            <w:pPr>
              <w:pStyle w:val="TableParagraph"/>
              <w:spacing w:before="80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521C7C7F" w14:textId="77777777" w:rsidR="00045711" w:rsidRDefault="00FA071D">
            <w:pPr>
              <w:pStyle w:val="TableParagraph"/>
              <w:spacing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Water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containers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emptied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each session/ day so they do not 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stagnant.</w:t>
            </w:r>
          </w:p>
          <w:p w14:paraId="29E0E91B" w14:textId="77777777" w:rsidR="00045711" w:rsidRDefault="00FA071D">
            <w:pPr>
              <w:pStyle w:val="TableParagraph"/>
              <w:spacing w:before="4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Water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containers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emptied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check for contaminants.</w:t>
            </w:r>
          </w:p>
          <w:p w14:paraId="345B89E6" w14:textId="77777777" w:rsidR="00045711" w:rsidRDefault="00FA071D">
            <w:pPr>
              <w:pStyle w:val="TableParagraph"/>
              <w:spacing w:before="5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follow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routine in this area.</w:t>
            </w:r>
          </w:p>
          <w:p w14:paraId="36C61545" w14:textId="77777777" w:rsidR="00045711" w:rsidRDefault="00FA071D">
            <w:pPr>
              <w:pStyle w:val="TableParagraph"/>
              <w:spacing w:before="11" w:line="223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aware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stagnant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water.</w:t>
            </w:r>
          </w:p>
        </w:tc>
        <w:tc>
          <w:tcPr>
            <w:tcW w:w="1278" w:type="dxa"/>
          </w:tcPr>
          <w:p w14:paraId="682AD44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4E1F7ED0" w14:textId="77777777" w:rsidR="00045711" w:rsidRDefault="00045711">
            <w:pPr>
              <w:pStyle w:val="TableParagraph"/>
              <w:spacing w:before="137"/>
              <w:rPr>
                <w:b/>
                <w:sz w:val="20"/>
              </w:rPr>
            </w:pPr>
          </w:p>
          <w:p w14:paraId="2950E088" w14:textId="77777777" w:rsidR="00045711" w:rsidRDefault="00FA071D">
            <w:pPr>
              <w:pStyle w:val="TableParagraph"/>
              <w:ind w:left="106" w:right="55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w w:val="90"/>
                <w:sz w:val="20"/>
              </w:rPr>
              <w:t>monitor</w:t>
            </w:r>
          </w:p>
        </w:tc>
      </w:tr>
      <w:tr w:rsidR="00045711" w14:paraId="1A41AD03" w14:textId="77777777">
        <w:trPr>
          <w:trHeight w:val="1545"/>
        </w:trPr>
        <w:tc>
          <w:tcPr>
            <w:tcW w:w="1527" w:type="dxa"/>
            <w:shd w:val="clear" w:color="auto" w:fill="C5D9EE"/>
          </w:tcPr>
          <w:p w14:paraId="2AD8F0EA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F9F05CA" w14:textId="77777777" w:rsidR="00045711" w:rsidRDefault="00045711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72AE0CD7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Wet/dirty</w:t>
            </w:r>
            <w:r>
              <w:rPr>
                <w:b/>
                <w:spacing w:val="-2"/>
                <w:sz w:val="20"/>
              </w:rPr>
              <w:t xml:space="preserve"> clothes</w:t>
            </w:r>
          </w:p>
        </w:tc>
        <w:tc>
          <w:tcPr>
            <w:tcW w:w="1889" w:type="dxa"/>
          </w:tcPr>
          <w:p w14:paraId="1A2F9AFB" w14:textId="77777777" w:rsidR="00045711" w:rsidRDefault="00FA071D">
            <w:pPr>
              <w:pStyle w:val="TableParagraph"/>
              <w:spacing w:before="174"/>
              <w:ind w:left="114" w:right="132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responsible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belongings</w:t>
            </w:r>
          </w:p>
          <w:p w14:paraId="2F5940DD" w14:textId="77777777" w:rsidR="00045711" w:rsidRDefault="00FA071D">
            <w:pPr>
              <w:pStyle w:val="TableParagraph"/>
              <w:ind w:left="114" w:right="394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practice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clothes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shoes</w:t>
            </w:r>
          </w:p>
        </w:tc>
        <w:tc>
          <w:tcPr>
            <w:tcW w:w="1729" w:type="dxa"/>
          </w:tcPr>
          <w:p w14:paraId="0E1A222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B9DBB31" w14:textId="77777777" w:rsidR="00045711" w:rsidRDefault="00045711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0D230C0A" w14:textId="77777777" w:rsidR="00045711" w:rsidRDefault="00FA071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cold</w:t>
            </w:r>
          </w:p>
        </w:tc>
        <w:tc>
          <w:tcPr>
            <w:tcW w:w="2338" w:type="dxa"/>
          </w:tcPr>
          <w:p w14:paraId="149188D1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2E3A81B5" w14:textId="77777777" w:rsidR="00045711" w:rsidRDefault="00FA071D">
            <w:pPr>
              <w:pStyle w:val="TableParagraph"/>
              <w:spacing w:before="75"/>
              <w:ind w:left="427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58ED70C" w14:textId="77777777" w:rsidR="00045711" w:rsidRDefault="00FA071D">
            <w:pPr>
              <w:pStyle w:val="TableParagraph"/>
              <w:spacing w:before="7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insignificant</w:t>
            </w:r>
          </w:p>
        </w:tc>
        <w:tc>
          <w:tcPr>
            <w:tcW w:w="423" w:type="dxa"/>
            <w:shd w:val="clear" w:color="auto" w:fill="00AD50"/>
            <w:textDirection w:val="tbRl"/>
          </w:tcPr>
          <w:p w14:paraId="23DC961E" w14:textId="77777777" w:rsidR="00045711" w:rsidRDefault="00FA071D">
            <w:pPr>
              <w:pStyle w:val="TableParagraph"/>
              <w:spacing w:before="80"/>
              <w:ind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3" w:type="dxa"/>
          </w:tcPr>
          <w:p w14:paraId="6077BD8F" w14:textId="77777777" w:rsidR="00045711" w:rsidRDefault="0004571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6CB00DC8" w14:textId="77777777" w:rsidR="00045711" w:rsidRDefault="00FA071D">
            <w:pPr>
              <w:pStyle w:val="TableParagraph"/>
              <w:spacing w:line="235" w:lineRule="auto"/>
              <w:ind w:left="244" w:right="237"/>
              <w:rPr>
                <w:sz w:val="16"/>
              </w:rPr>
            </w:pPr>
            <w:r>
              <w:rPr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suits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wellies.</w:t>
            </w:r>
          </w:p>
          <w:p w14:paraId="390DB502" w14:textId="77777777" w:rsidR="00045711" w:rsidRDefault="00FA071D">
            <w:pPr>
              <w:pStyle w:val="TableParagraph"/>
              <w:spacing w:before="5"/>
              <w:ind w:left="244" w:right="166"/>
              <w:rPr>
                <w:sz w:val="16"/>
              </w:rPr>
            </w:pPr>
            <w:r>
              <w:rPr>
                <w:sz w:val="16"/>
              </w:rPr>
              <w:t>Parents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coats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not mind getting muddy.</w:t>
            </w:r>
          </w:p>
        </w:tc>
        <w:tc>
          <w:tcPr>
            <w:tcW w:w="1278" w:type="dxa"/>
          </w:tcPr>
          <w:p w14:paraId="5DE5D13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498DDE3" w14:textId="77777777" w:rsidR="00045711" w:rsidRDefault="00045711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0785274F" w14:textId="77777777" w:rsidR="00045711" w:rsidRDefault="00FA071D">
            <w:pPr>
              <w:pStyle w:val="TableParagraph"/>
              <w:ind w:left="106" w:right="4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School </w:t>
            </w:r>
            <w:r>
              <w:rPr>
                <w:spacing w:val="-2"/>
                <w:w w:val="85"/>
                <w:sz w:val="20"/>
              </w:rPr>
              <w:t>Parents</w:t>
            </w:r>
          </w:p>
        </w:tc>
      </w:tr>
    </w:tbl>
    <w:p w14:paraId="6496FF1D" w14:textId="77777777" w:rsidR="00045711" w:rsidRDefault="00045711">
      <w:pPr>
        <w:pStyle w:val="TableParagraph"/>
        <w:rPr>
          <w:sz w:val="20"/>
        </w:rPr>
        <w:sectPr w:rsidR="00045711">
          <w:headerReference w:type="default" r:id="rId13"/>
          <w:footerReference w:type="default" r:id="rId14"/>
          <w:pgSz w:w="16850" w:h="11920" w:orient="landscape"/>
          <w:pgMar w:top="920" w:right="1275" w:bottom="280" w:left="992" w:header="581" w:footer="0" w:gutter="0"/>
          <w:cols w:space="720"/>
        </w:sectPr>
      </w:pPr>
    </w:p>
    <w:p w14:paraId="0FC5F020" w14:textId="77777777" w:rsidR="00045711" w:rsidRDefault="00FA071D">
      <w:pPr>
        <w:spacing w:before="249"/>
        <w:ind w:left="2651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8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6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2"/>
          <w:sz w:val="32"/>
        </w:rPr>
        <w:t xml:space="preserve"> </w:t>
      </w:r>
      <w:r>
        <w:rPr>
          <w:b/>
          <w:color w:val="1F467A"/>
          <w:spacing w:val="-2"/>
          <w:sz w:val="36"/>
        </w:rPr>
        <w:t>Minibeasts</w:t>
      </w:r>
    </w:p>
    <w:p w14:paraId="3799C761" w14:textId="77777777" w:rsidR="00045711" w:rsidRDefault="00045711">
      <w:pPr>
        <w:pStyle w:val="BodyText"/>
        <w:spacing w:before="146"/>
        <w:rPr>
          <w:b/>
          <w:sz w:val="20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8"/>
        <w:gridCol w:w="1865"/>
        <w:gridCol w:w="1753"/>
        <w:gridCol w:w="2372"/>
        <w:gridCol w:w="435"/>
        <w:gridCol w:w="428"/>
        <w:gridCol w:w="435"/>
        <w:gridCol w:w="3304"/>
        <w:gridCol w:w="1290"/>
      </w:tblGrid>
      <w:tr w:rsidR="00045711" w14:paraId="72898D86" w14:textId="77777777">
        <w:trPr>
          <w:trHeight w:val="942"/>
        </w:trPr>
        <w:tc>
          <w:tcPr>
            <w:tcW w:w="1748" w:type="dxa"/>
            <w:vMerge w:val="restart"/>
            <w:shd w:val="clear" w:color="auto" w:fill="8DB3DF"/>
          </w:tcPr>
          <w:p w14:paraId="2182A038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B493EDD" w14:textId="77777777" w:rsidR="00045711" w:rsidRDefault="00FA071D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65" w:type="dxa"/>
            <w:vMerge w:val="restart"/>
            <w:shd w:val="clear" w:color="auto" w:fill="8DB3DF"/>
          </w:tcPr>
          <w:p w14:paraId="33FD78CE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E104C7B" w14:textId="77777777" w:rsidR="00045711" w:rsidRDefault="00FA071D">
            <w:pPr>
              <w:pStyle w:val="TableParagraph"/>
              <w:ind w:left="5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53" w:type="dxa"/>
            <w:vMerge w:val="restart"/>
            <w:shd w:val="clear" w:color="auto" w:fill="8DB3DF"/>
          </w:tcPr>
          <w:p w14:paraId="7252D5C2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EDF73D4" w14:textId="77777777" w:rsidR="00045711" w:rsidRDefault="00FA071D">
            <w:pPr>
              <w:pStyle w:val="TableParagraph"/>
              <w:ind w:left="707" w:right="6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Ris </w:t>
            </w:r>
            <w:r>
              <w:rPr>
                <w:b/>
                <w:spacing w:val="-6"/>
                <w:sz w:val="20"/>
              </w:rPr>
              <w:t>ks</w:t>
            </w:r>
          </w:p>
        </w:tc>
        <w:tc>
          <w:tcPr>
            <w:tcW w:w="2372" w:type="dxa"/>
            <w:vMerge w:val="restart"/>
            <w:shd w:val="clear" w:color="auto" w:fill="8DB3DF"/>
          </w:tcPr>
          <w:p w14:paraId="0D6B6BB4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D0F8A37" w14:textId="77777777" w:rsidR="00045711" w:rsidRDefault="00FA071D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98" w:type="dxa"/>
            <w:gridSpan w:val="3"/>
            <w:shd w:val="clear" w:color="auto" w:fill="8DB3DF"/>
          </w:tcPr>
          <w:p w14:paraId="0836582B" w14:textId="77777777" w:rsidR="00045711" w:rsidRDefault="00FA071D">
            <w:pPr>
              <w:pStyle w:val="TableParagraph"/>
              <w:spacing w:before="2" w:line="235" w:lineRule="auto"/>
              <w:ind w:left="156" w:right="133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Risk </w:t>
            </w:r>
            <w:r>
              <w:rPr>
                <w:b/>
                <w:spacing w:val="-2"/>
                <w:sz w:val="20"/>
              </w:rPr>
              <w:t>Assessment 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304" w:type="dxa"/>
            <w:vMerge w:val="restart"/>
            <w:shd w:val="clear" w:color="auto" w:fill="8DB3DF"/>
          </w:tcPr>
          <w:p w14:paraId="27E12A96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42B827B" w14:textId="77777777" w:rsidR="00045711" w:rsidRDefault="00FA071D">
            <w:pPr>
              <w:pStyle w:val="TableParagraph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90" w:type="dxa"/>
            <w:vMerge w:val="restart"/>
            <w:shd w:val="clear" w:color="auto" w:fill="8DB3DF"/>
          </w:tcPr>
          <w:p w14:paraId="14394ED3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591B995" w14:textId="77777777" w:rsidR="00045711" w:rsidRDefault="00FA071D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5DE14C19" w14:textId="77777777">
        <w:trPr>
          <w:trHeight w:val="345"/>
        </w:trPr>
        <w:tc>
          <w:tcPr>
            <w:tcW w:w="1748" w:type="dxa"/>
            <w:vMerge/>
            <w:tcBorders>
              <w:top w:val="nil"/>
            </w:tcBorders>
            <w:shd w:val="clear" w:color="auto" w:fill="8DB3DF"/>
          </w:tcPr>
          <w:p w14:paraId="22074C6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8DB3DF"/>
          </w:tcPr>
          <w:p w14:paraId="0D0A2B7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8DB3DF"/>
          </w:tcPr>
          <w:p w14:paraId="5A31276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8DB3DF"/>
          </w:tcPr>
          <w:p w14:paraId="2AC076D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</w:tcPr>
          <w:p w14:paraId="349C4F08" w14:textId="77777777" w:rsidR="00045711" w:rsidRDefault="00FA071D">
            <w:pPr>
              <w:pStyle w:val="TableParagraph"/>
              <w:spacing w:line="265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8" w:type="dxa"/>
          </w:tcPr>
          <w:p w14:paraId="6B90A478" w14:textId="77777777" w:rsidR="00045711" w:rsidRDefault="00FA071D">
            <w:pPr>
              <w:pStyle w:val="TableParagraph"/>
              <w:spacing w:line="265" w:lineRule="exact"/>
              <w:ind w:left="14" w:righ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35" w:type="dxa"/>
          </w:tcPr>
          <w:p w14:paraId="27028323" w14:textId="77777777" w:rsidR="00045711" w:rsidRDefault="00FA071D">
            <w:pPr>
              <w:pStyle w:val="TableParagraph"/>
              <w:spacing w:line="265" w:lineRule="exact"/>
              <w:ind w:left="20" w:righ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304" w:type="dxa"/>
            <w:vMerge/>
            <w:tcBorders>
              <w:top w:val="nil"/>
            </w:tcBorders>
            <w:shd w:val="clear" w:color="auto" w:fill="8DB3DF"/>
          </w:tcPr>
          <w:p w14:paraId="266D8CC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  <w:shd w:val="clear" w:color="auto" w:fill="8DB3DF"/>
          </w:tcPr>
          <w:p w14:paraId="53BEE844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73B03051" w14:textId="77777777">
        <w:trPr>
          <w:trHeight w:val="1507"/>
        </w:trPr>
        <w:tc>
          <w:tcPr>
            <w:tcW w:w="1748" w:type="dxa"/>
            <w:shd w:val="clear" w:color="auto" w:fill="C5D9EE"/>
          </w:tcPr>
          <w:p w14:paraId="27313B4B" w14:textId="77777777" w:rsidR="00045711" w:rsidRDefault="00FA071D">
            <w:pPr>
              <w:pStyle w:val="TableParagraph"/>
              <w:spacing w:before="2"/>
              <w:ind w:left="110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Playing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with </w:t>
            </w:r>
            <w:r>
              <w:rPr>
                <w:b/>
                <w:spacing w:val="-2"/>
                <w:sz w:val="20"/>
              </w:rPr>
              <w:t>minibeasts</w:t>
            </w:r>
          </w:p>
        </w:tc>
        <w:tc>
          <w:tcPr>
            <w:tcW w:w="1865" w:type="dxa"/>
          </w:tcPr>
          <w:p w14:paraId="26BC686A" w14:textId="77777777" w:rsidR="00045711" w:rsidRDefault="00FA071D">
            <w:pPr>
              <w:pStyle w:val="TableParagraph"/>
              <w:spacing w:before="9" w:line="216" w:lineRule="auto"/>
              <w:ind w:left="112" w:right="107"/>
              <w:rPr>
                <w:sz w:val="16"/>
              </w:rPr>
            </w:pPr>
            <w:r>
              <w:rPr>
                <w:sz w:val="16"/>
              </w:rPr>
              <w:t>Learning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comparing living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things.</w:t>
            </w:r>
          </w:p>
        </w:tc>
        <w:tc>
          <w:tcPr>
            <w:tcW w:w="1753" w:type="dxa"/>
          </w:tcPr>
          <w:p w14:paraId="24FE7EE1" w14:textId="77777777" w:rsidR="00045711" w:rsidRDefault="00FA071D">
            <w:pPr>
              <w:pStyle w:val="TableParagraph"/>
              <w:spacing w:before="2"/>
              <w:ind w:left="112" w:right="242"/>
              <w:rPr>
                <w:sz w:val="20"/>
              </w:rPr>
            </w:pPr>
            <w:r>
              <w:rPr>
                <w:sz w:val="20"/>
              </w:rPr>
              <w:t xml:space="preserve">Bacteria and </w:t>
            </w:r>
            <w:r>
              <w:rPr>
                <w:spacing w:val="-2"/>
                <w:sz w:val="20"/>
              </w:rPr>
              <w:t>viruses,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sharp sticks</w:t>
            </w:r>
          </w:p>
        </w:tc>
        <w:tc>
          <w:tcPr>
            <w:tcW w:w="2372" w:type="dxa"/>
          </w:tcPr>
          <w:p w14:paraId="52564572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tbRl"/>
          </w:tcPr>
          <w:p w14:paraId="52B2F9BC" w14:textId="77777777" w:rsidR="00045711" w:rsidRDefault="00FA071D">
            <w:pPr>
              <w:pStyle w:val="TableParagraph"/>
              <w:spacing w:before="85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8" w:type="dxa"/>
            <w:textDirection w:val="tbRl"/>
          </w:tcPr>
          <w:p w14:paraId="37237A8A" w14:textId="77777777" w:rsidR="00045711" w:rsidRDefault="00FA071D">
            <w:pPr>
              <w:pStyle w:val="TableParagraph"/>
              <w:spacing w:before="81"/>
              <w:ind w:left="343"/>
              <w:rPr>
                <w:sz w:val="20"/>
              </w:rPr>
            </w:pPr>
            <w:r>
              <w:rPr>
                <w:spacing w:val="-2"/>
                <w:sz w:val="20"/>
              </w:rPr>
              <w:t>insignificant</w:t>
            </w:r>
          </w:p>
        </w:tc>
        <w:tc>
          <w:tcPr>
            <w:tcW w:w="435" w:type="dxa"/>
            <w:shd w:val="clear" w:color="auto" w:fill="92D050"/>
            <w:textDirection w:val="tbRl"/>
          </w:tcPr>
          <w:p w14:paraId="6720C06B" w14:textId="77777777" w:rsidR="00045711" w:rsidRDefault="00FA071D">
            <w:pPr>
              <w:pStyle w:val="TableParagraph"/>
              <w:spacing w:before="81"/>
              <w:ind w:left="39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304" w:type="dxa"/>
          </w:tcPr>
          <w:p w14:paraId="6E82C33A" w14:textId="77777777" w:rsidR="00045711" w:rsidRDefault="00FA071D">
            <w:pPr>
              <w:pStyle w:val="TableParagraph"/>
              <w:spacing w:before="1"/>
              <w:ind w:left="241" w:right="278"/>
              <w:jc w:val="both"/>
              <w:rPr>
                <w:sz w:val="16"/>
              </w:rPr>
            </w:pPr>
            <w:r>
              <w:rPr>
                <w:sz w:val="16"/>
              </w:rPr>
              <w:t>Explain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 hands after playing with minibeasts.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not put your hands in your mouth.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 put the leaves and sticks in your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mouth.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z w:val="16"/>
              </w:rPr>
              <w:t>aves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sticks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disturb the creature’s home.</w:t>
            </w:r>
          </w:p>
        </w:tc>
        <w:tc>
          <w:tcPr>
            <w:tcW w:w="1290" w:type="dxa"/>
          </w:tcPr>
          <w:p w14:paraId="298879AA" w14:textId="77777777" w:rsidR="00045711" w:rsidRDefault="00FA071D">
            <w:pPr>
              <w:pStyle w:val="TableParagraph"/>
              <w:spacing w:before="2"/>
              <w:ind w:left="101" w:right="443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70E06EA1" w14:textId="77777777">
        <w:trPr>
          <w:trHeight w:val="1509"/>
        </w:trPr>
        <w:tc>
          <w:tcPr>
            <w:tcW w:w="1748" w:type="dxa"/>
            <w:shd w:val="clear" w:color="auto" w:fill="C5D9EE"/>
          </w:tcPr>
          <w:p w14:paraId="493A9128" w14:textId="77777777" w:rsidR="00045711" w:rsidRDefault="00FA071D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Snails</w:t>
            </w:r>
          </w:p>
        </w:tc>
        <w:tc>
          <w:tcPr>
            <w:tcW w:w="1865" w:type="dxa"/>
          </w:tcPr>
          <w:p w14:paraId="66DF7D93" w14:textId="77777777" w:rsidR="00045711" w:rsidRDefault="00FA071D">
            <w:pPr>
              <w:pStyle w:val="TableParagraph"/>
              <w:spacing w:before="1"/>
              <w:ind w:left="112" w:right="158"/>
              <w:rPr>
                <w:sz w:val="16"/>
              </w:rPr>
            </w:pPr>
            <w:r>
              <w:rPr>
                <w:sz w:val="16"/>
              </w:rPr>
              <w:t>The children get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explore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snail and observe them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exploring the bug hotel</w:t>
            </w:r>
          </w:p>
        </w:tc>
        <w:tc>
          <w:tcPr>
            <w:tcW w:w="1753" w:type="dxa"/>
          </w:tcPr>
          <w:p w14:paraId="26E16CA3" w14:textId="77777777" w:rsidR="00045711" w:rsidRDefault="00FA071D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coli</w:t>
            </w:r>
          </w:p>
        </w:tc>
        <w:tc>
          <w:tcPr>
            <w:tcW w:w="2372" w:type="dxa"/>
          </w:tcPr>
          <w:p w14:paraId="311162D6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tbRl"/>
          </w:tcPr>
          <w:p w14:paraId="0309795F" w14:textId="77777777" w:rsidR="00045711" w:rsidRDefault="00FA071D">
            <w:pPr>
              <w:pStyle w:val="TableParagraph"/>
              <w:spacing w:before="85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8" w:type="dxa"/>
            <w:textDirection w:val="tbRl"/>
          </w:tcPr>
          <w:p w14:paraId="1D81EBE2" w14:textId="77777777" w:rsidR="00045711" w:rsidRDefault="00FA071D">
            <w:pPr>
              <w:pStyle w:val="TableParagraph"/>
              <w:spacing w:before="8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insignificant</w:t>
            </w:r>
          </w:p>
        </w:tc>
        <w:tc>
          <w:tcPr>
            <w:tcW w:w="435" w:type="dxa"/>
            <w:shd w:val="clear" w:color="auto" w:fill="92D050"/>
            <w:textDirection w:val="tbRl"/>
          </w:tcPr>
          <w:p w14:paraId="1C4303B0" w14:textId="77777777" w:rsidR="00045711" w:rsidRDefault="00FA071D">
            <w:pPr>
              <w:pStyle w:val="TableParagraph"/>
              <w:spacing w:before="81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304" w:type="dxa"/>
          </w:tcPr>
          <w:p w14:paraId="51F14576" w14:textId="77777777" w:rsidR="00045711" w:rsidRDefault="00FA071D">
            <w:pPr>
              <w:pStyle w:val="TableParagraph"/>
              <w:spacing w:before="4" w:line="216" w:lineRule="auto"/>
              <w:ind w:left="241" w:right="32"/>
              <w:rPr>
                <w:sz w:val="16"/>
              </w:rPr>
            </w:pPr>
            <w:r>
              <w:rPr>
                <w:sz w:val="16"/>
              </w:rPr>
              <w:t>Give the children warning and tell them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keep their hands away from their mouth.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Wash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hands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finished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activity.</w:t>
            </w:r>
          </w:p>
        </w:tc>
        <w:tc>
          <w:tcPr>
            <w:tcW w:w="1290" w:type="dxa"/>
          </w:tcPr>
          <w:p w14:paraId="3002A77F" w14:textId="77777777" w:rsidR="00045711" w:rsidRDefault="00FA071D">
            <w:pPr>
              <w:pStyle w:val="TableParagraph"/>
              <w:spacing w:before="3"/>
              <w:ind w:left="101" w:right="443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63F0573E" w14:textId="77777777">
        <w:trPr>
          <w:trHeight w:val="1257"/>
        </w:trPr>
        <w:tc>
          <w:tcPr>
            <w:tcW w:w="1748" w:type="dxa"/>
            <w:shd w:val="clear" w:color="auto" w:fill="C5D9EE"/>
          </w:tcPr>
          <w:p w14:paraId="6D00F8DE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Beetles</w:t>
            </w:r>
          </w:p>
        </w:tc>
        <w:tc>
          <w:tcPr>
            <w:tcW w:w="1865" w:type="dxa"/>
          </w:tcPr>
          <w:p w14:paraId="59584985" w14:textId="77777777" w:rsidR="00045711" w:rsidRDefault="00FA071D">
            <w:pPr>
              <w:pStyle w:val="TableParagraph"/>
              <w:spacing w:before="5" w:line="218" w:lineRule="auto"/>
              <w:ind w:left="112" w:right="71"/>
              <w:rPr>
                <w:sz w:val="16"/>
              </w:rPr>
            </w:pPr>
            <w:r>
              <w:rPr>
                <w:sz w:val="16"/>
              </w:rPr>
              <w:t>The children get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experience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beetles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</w:p>
        </w:tc>
        <w:tc>
          <w:tcPr>
            <w:tcW w:w="1753" w:type="dxa"/>
          </w:tcPr>
          <w:p w14:paraId="2B094A4F" w14:textId="77777777" w:rsidR="00045711" w:rsidRDefault="00FA071D">
            <w:pPr>
              <w:pStyle w:val="TableParagraph"/>
              <w:spacing w:before="125" w:line="237" w:lineRule="auto"/>
              <w:ind w:left="112" w:right="242"/>
              <w:rPr>
                <w:sz w:val="20"/>
              </w:rPr>
            </w:pPr>
            <w:r>
              <w:rPr>
                <w:sz w:val="20"/>
              </w:rPr>
              <w:t>Beetle jaws – sharp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centipedes </w:t>
            </w:r>
            <w:r>
              <w:rPr>
                <w:spacing w:val="-4"/>
                <w:sz w:val="20"/>
              </w:rPr>
              <w:t>jaws</w:t>
            </w:r>
          </w:p>
        </w:tc>
        <w:tc>
          <w:tcPr>
            <w:tcW w:w="2372" w:type="dxa"/>
          </w:tcPr>
          <w:p w14:paraId="1E748E1F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tbRl"/>
          </w:tcPr>
          <w:p w14:paraId="787CF16F" w14:textId="77777777" w:rsidR="00045711" w:rsidRDefault="00FA071D">
            <w:pPr>
              <w:pStyle w:val="TableParagraph"/>
              <w:spacing w:before="8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8" w:type="dxa"/>
            <w:textDirection w:val="tbRl"/>
          </w:tcPr>
          <w:p w14:paraId="6C4715AD" w14:textId="77777777" w:rsidR="00045711" w:rsidRDefault="00FA071D">
            <w:pPr>
              <w:pStyle w:val="TableParagraph"/>
              <w:spacing w:before="8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Insignificant</w:t>
            </w:r>
          </w:p>
        </w:tc>
        <w:tc>
          <w:tcPr>
            <w:tcW w:w="435" w:type="dxa"/>
            <w:shd w:val="clear" w:color="auto" w:fill="92D050"/>
            <w:textDirection w:val="tbRl"/>
          </w:tcPr>
          <w:p w14:paraId="7E176C7B" w14:textId="77777777" w:rsidR="00045711" w:rsidRDefault="00FA071D">
            <w:pPr>
              <w:pStyle w:val="TableParagraph"/>
              <w:spacing w:before="81"/>
              <w:ind w:left="29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304" w:type="dxa"/>
          </w:tcPr>
          <w:p w14:paraId="63A99468" w14:textId="77777777" w:rsidR="00045711" w:rsidRDefault="00FA071D">
            <w:pPr>
              <w:pStyle w:val="TableParagraph"/>
              <w:spacing w:before="4" w:line="216" w:lineRule="auto"/>
              <w:ind w:left="241"/>
              <w:rPr>
                <w:sz w:val="16"/>
              </w:rPr>
            </w:pPr>
            <w:r>
              <w:rPr>
                <w:sz w:val="16"/>
              </w:rPr>
              <w:t>Provide brushes to put creatures into bug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boxes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viewing.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warning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shard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jaws and clear instructions on handling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viewing.</w:t>
            </w:r>
          </w:p>
        </w:tc>
        <w:tc>
          <w:tcPr>
            <w:tcW w:w="1290" w:type="dxa"/>
          </w:tcPr>
          <w:p w14:paraId="7BAF3F02" w14:textId="77777777" w:rsidR="00045711" w:rsidRDefault="0004571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D1118C8" w14:textId="77777777" w:rsidR="00045711" w:rsidRDefault="00FA071D">
            <w:pPr>
              <w:pStyle w:val="TableParagraph"/>
              <w:spacing w:before="1"/>
              <w:ind w:left="101" w:right="443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164FD445" w14:textId="77777777" w:rsidR="00045711" w:rsidRDefault="00045711">
      <w:pPr>
        <w:pStyle w:val="TableParagraph"/>
        <w:rPr>
          <w:sz w:val="20"/>
        </w:rPr>
        <w:sectPr w:rsidR="00045711">
          <w:headerReference w:type="default" r:id="rId15"/>
          <w:footerReference w:type="default" r:id="rId16"/>
          <w:pgSz w:w="16850" w:h="11920" w:orient="landscape"/>
          <w:pgMar w:top="920" w:right="1275" w:bottom="280" w:left="992" w:header="581" w:footer="0" w:gutter="0"/>
          <w:cols w:space="720"/>
        </w:sectPr>
      </w:pPr>
    </w:p>
    <w:p w14:paraId="0F8F2061" w14:textId="77777777" w:rsidR="00045711" w:rsidRDefault="00FA071D">
      <w:pPr>
        <w:pStyle w:val="Heading1"/>
        <w:ind w:left="1072"/>
        <w:rPr>
          <w:sz w:val="36"/>
        </w:rPr>
      </w:pPr>
      <w:r>
        <w:rPr>
          <w:color w:val="006DC0"/>
        </w:rPr>
        <w:lastRenderedPageBreak/>
        <w:t>Benefit</w:t>
      </w:r>
      <w:r>
        <w:rPr>
          <w:color w:val="006DC0"/>
          <w:spacing w:val="-16"/>
        </w:rPr>
        <w:t xml:space="preserve"> </w:t>
      </w:r>
      <w:r>
        <w:rPr>
          <w:color w:val="006DC0"/>
        </w:rPr>
        <w:t>Risk</w:t>
      </w:r>
      <w:r>
        <w:rPr>
          <w:color w:val="006DC0"/>
          <w:spacing w:val="-15"/>
        </w:rPr>
        <w:t xml:space="preserve"> </w:t>
      </w:r>
      <w:r>
        <w:rPr>
          <w:color w:val="006DC0"/>
        </w:rPr>
        <w:t>Assessment:</w:t>
      </w:r>
      <w:r>
        <w:rPr>
          <w:color w:val="006DC0"/>
          <w:spacing w:val="-13"/>
        </w:rPr>
        <w:t xml:space="preserve"> </w:t>
      </w:r>
      <w:r>
        <w:rPr>
          <w:color w:val="1F467A"/>
          <w:spacing w:val="-4"/>
          <w:sz w:val="36"/>
        </w:rPr>
        <w:t>Pond</w:t>
      </w:r>
    </w:p>
    <w:p w14:paraId="00D9DD64" w14:textId="77777777" w:rsidR="00045711" w:rsidRDefault="00045711">
      <w:pPr>
        <w:pStyle w:val="BodyText"/>
        <w:spacing w:before="142"/>
        <w:rPr>
          <w:b/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1A964FD5" w14:textId="77777777">
        <w:trPr>
          <w:trHeight w:val="729"/>
        </w:trPr>
        <w:tc>
          <w:tcPr>
            <w:tcW w:w="1527" w:type="dxa"/>
            <w:vMerge w:val="restart"/>
            <w:shd w:val="clear" w:color="auto" w:fill="8DB3DF"/>
          </w:tcPr>
          <w:p w14:paraId="410F08FD" w14:textId="77777777" w:rsidR="00045711" w:rsidRDefault="00FA071D">
            <w:pPr>
              <w:pStyle w:val="TableParagraph"/>
              <w:spacing w:before="241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78D8AC92" w14:textId="77777777" w:rsidR="00045711" w:rsidRDefault="00FA071D">
            <w:pPr>
              <w:pStyle w:val="TableParagraph"/>
              <w:spacing w:before="24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2B616077" w14:textId="77777777" w:rsidR="00045711" w:rsidRDefault="00FA071D">
            <w:pPr>
              <w:pStyle w:val="TableParagraph"/>
              <w:spacing w:before="24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51BE7FC9" w14:textId="77777777" w:rsidR="00045711" w:rsidRDefault="00FA071D">
            <w:pPr>
              <w:pStyle w:val="TableParagraph"/>
              <w:spacing w:before="241"/>
              <w:ind w:left="5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14391199" w14:textId="77777777" w:rsidR="00045711" w:rsidRDefault="00FA071D">
            <w:pPr>
              <w:pStyle w:val="TableParagraph"/>
              <w:spacing w:before="1" w:line="242" w:lineRule="exact"/>
              <w:ind w:left="174" w:firstLine="29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6C64CA4F" w14:textId="77777777" w:rsidR="00045711" w:rsidRDefault="00FA071D">
            <w:pPr>
              <w:pStyle w:val="TableParagraph"/>
              <w:spacing w:before="4" w:line="230" w:lineRule="exact"/>
              <w:ind w:left="135" w:right="130" w:firstLine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71B22D96" w14:textId="77777777" w:rsidR="00045711" w:rsidRDefault="00FA071D">
            <w:pPr>
              <w:pStyle w:val="TableParagraph"/>
              <w:spacing w:before="241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5B8BBB1E" w14:textId="77777777" w:rsidR="00045711" w:rsidRDefault="00FA071D">
            <w:pPr>
              <w:pStyle w:val="TableParagraph"/>
              <w:spacing w:before="241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2740AB05" w14:textId="77777777">
        <w:trPr>
          <w:trHeight w:val="268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1381615E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6581157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2421203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25DCC6D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21C564E0" w14:textId="77777777" w:rsidR="00045711" w:rsidRDefault="00FA071D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0" w:type="dxa"/>
          </w:tcPr>
          <w:p w14:paraId="2CBBAA63" w14:textId="77777777" w:rsidR="00045711" w:rsidRDefault="00FA071D">
            <w:pPr>
              <w:pStyle w:val="TableParagraph"/>
              <w:spacing w:line="248" w:lineRule="exact"/>
              <w:ind w:left="1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3" w:type="dxa"/>
          </w:tcPr>
          <w:p w14:paraId="3684569B" w14:textId="77777777" w:rsidR="00045711" w:rsidRDefault="00FA071D">
            <w:pPr>
              <w:pStyle w:val="TableParagraph"/>
              <w:spacing w:line="248" w:lineRule="exact"/>
              <w:ind w:left="17" w:righ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0DFB4C7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7CB0D74D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5966D605" w14:textId="77777777">
        <w:trPr>
          <w:trHeight w:val="1565"/>
        </w:trPr>
        <w:tc>
          <w:tcPr>
            <w:tcW w:w="1527" w:type="dxa"/>
            <w:shd w:val="clear" w:color="auto" w:fill="C5D9EE"/>
          </w:tcPr>
          <w:p w14:paraId="76EDB701" w14:textId="77777777" w:rsidR="00045711" w:rsidRDefault="00FA071D">
            <w:pPr>
              <w:pStyle w:val="TableParagraph"/>
              <w:spacing w:before="16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Slippery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poorly defined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pond edges / banks</w:t>
            </w:r>
          </w:p>
        </w:tc>
        <w:tc>
          <w:tcPr>
            <w:tcW w:w="1889" w:type="dxa"/>
          </w:tcPr>
          <w:p w14:paraId="1892998D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4B19772F" w14:textId="77777777" w:rsidR="00045711" w:rsidRDefault="00FA071D">
            <w:pPr>
              <w:pStyle w:val="TableParagraph"/>
              <w:spacing w:before="169"/>
              <w:ind w:left="112" w:right="329"/>
              <w:rPr>
                <w:sz w:val="18"/>
              </w:rPr>
            </w:pPr>
            <w:r>
              <w:rPr>
                <w:sz w:val="18"/>
              </w:rPr>
              <w:t>Children trip or fall. Children possibly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into 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pond.</w:t>
            </w:r>
          </w:p>
        </w:tc>
        <w:tc>
          <w:tcPr>
            <w:tcW w:w="2338" w:type="dxa"/>
          </w:tcPr>
          <w:p w14:paraId="2AFE326C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4E125BC" w14:textId="77777777" w:rsidR="00045711" w:rsidRDefault="00FA071D">
            <w:pPr>
              <w:pStyle w:val="TableParagraph"/>
              <w:spacing w:before="75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7C718897" w14:textId="77777777" w:rsidR="00045711" w:rsidRDefault="00FA071D">
            <w:pPr>
              <w:pStyle w:val="TableParagraph"/>
              <w:spacing w:before="75"/>
              <w:ind w:left="379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2A920D41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40134EF4" w14:textId="77777777" w:rsidR="00045711" w:rsidRDefault="0004571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FC8C666" w14:textId="77777777" w:rsidR="00045711" w:rsidRDefault="00FA071D">
            <w:pPr>
              <w:pStyle w:val="TableParagraph"/>
              <w:ind w:left="244" w:right="184"/>
              <w:jc w:val="both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entering.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 times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when in use.</w:t>
            </w:r>
          </w:p>
        </w:tc>
        <w:tc>
          <w:tcPr>
            <w:tcW w:w="1278" w:type="dxa"/>
          </w:tcPr>
          <w:p w14:paraId="14701624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B0E29D0" w14:textId="77777777" w:rsidR="00045711" w:rsidRDefault="00FA071D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52D4E8B1" w14:textId="77777777">
        <w:trPr>
          <w:trHeight w:val="1756"/>
        </w:trPr>
        <w:tc>
          <w:tcPr>
            <w:tcW w:w="1527" w:type="dxa"/>
            <w:shd w:val="clear" w:color="auto" w:fill="C5D9EE"/>
          </w:tcPr>
          <w:p w14:paraId="592D6644" w14:textId="77777777" w:rsidR="00045711" w:rsidRDefault="00FA071D">
            <w:pPr>
              <w:pStyle w:val="TableParagraph"/>
              <w:spacing w:before="241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Hygiene</w:t>
            </w:r>
          </w:p>
        </w:tc>
        <w:tc>
          <w:tcPr>
            <w:tcW w:w="1889" w:type="dxa"/>
          </w:tcPr>
          <w:p w14:paraId="3DB9207C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02201077" w14:textId="77777777" w:rsidR="00045711" w:rsidRDefault="00FA071D">
            <w:pPr>
              <w:pStyle w:val="TableParagraph"/>
              <w:spacing w:before="1"/>
              <w:ind w:left="112" w:right="262"/>
              <w:rPr>
                <w:sz w:val="18"/>
              </w:rPr>
            </w:pPr>
            <w:r>
              <w:rPr>
                <w:sz w:val="18"/>
              </w:rPr>
              <w:t>Infection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disease Weils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disease Poisoning (blue - green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algae)</w:t>
            </w:r>
          </w:p>
        </w:tc>
        <w:tc>
          <w:tcPr>
            <w:tcW w:w="2338" w:type="dxa"/>
          </w:tcPr>
          <w:p w14:paraId="2324496C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422183D0" w14:textId="77777777" w:rsidR="00045711" w:rsidRDefault="00FA071D"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ACA894C" w14:textId="77777777" w:rsidR="00045711" w:rsidRDefault="00FA071D"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6701EE11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5016EAA0" w14:textId="77777777" w:rsidR="00045711" w:rsidRDefault="00FA071D">
            <w:pPr>
              <w:pStyle w:val="TableParagraph"/>
              <w:spacing w:before="182" w:line="218" w:lineRule="auto"/>
              <w:ind w:left="244"/>
              <w:rPr>
                <w:sz w:val="16"/>
              </w:rPr>
            </w:pPr>
            <w:r>
              <w:rPr>
                <w:sz w:val="16"/>
              </w:rPr>
              <w:t>Ensure the children understand the rules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pond,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station.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Discuss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help them understand how to keep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themselves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safe.</w:t>
            </w:r>
          </w:p>
        </w:tc>
        <w:tc>
          <w:tcPr>
            <w:tcW w:w="1278" w:type="dxa"/>
          </w:tcPr>
          <w:p w14:paraId="1A33DDE9" w14:textId="77777777" w:rsidR="00045711" w:rsidRDefault="00FA071D">
            <w:pPr>
              <w:pStyle w:val="TableParagraph"/>
              <w:spacing w:before="241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547800A7" w14:textId="77777777">
        <w:trPr>
          <w:trHeight w:val="1761"/>
        </w:trPr>
        <w:tc>
          <w:tcPr>
            <w:tcW w:w="1527" w:type="dxa"/>
            <w:shd w:val="clear" w:color="auto" w:fill="C5D9EE"/>
          </w:tcPr>
          <w:p w14:paraId="4CEFBF38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48796EB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Pond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use</w:t>
            </w:r>
          </w:p>
        </w:tc>
        <w:tc>
          <w:tcPr>
            <w:tcW w:w="1889" w:type="dxa"/>
          </w:tcPr>
          <w:p w14:paraId="00B58B78" w14:textId="77777777" w:rsidR="00045711" w:rsidRDefault="0004571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FB422C1" w14:textId="77777777" w:rsidR="00045711" w:rsidRDefault="00FA071D">
            <w:pPr>
              <w:pStyle w:val="TableParagraph"/>
              <w:ind w:left="9" w:right="290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learn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world and understand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change/local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wildlife.</w:t>
            </w:r>
          </w:p>
        </w:tc>
        <w:tc>
          <w:tcPr>
            <w:tcW w:w="1729" w:type="dxa"/>
          </w:tcPr>
          <w:p w14:paraId="4CA62DBD" w14:textId="77777777" w:rsidR="00045711" w:rsidRDefault="00FA071D">
            <w:pPr>
              <w:pStyle w:val="TableParagraph"/>
              <w:spacing w:before="1"/>
              <w:ind w:left="112" w:right="115"/>
              <w:rPr>
                <w:sz w:val="18"/>
              </w:rPr>
            </w:pPr>
            <w:r>
              <w:rPr>
                <w:sz w:val="18"/>
              </w:rPr>
              <w:t>Injury from nets Slips,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trips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falls Cuts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abrasions</w:t>
            </w:r>
          </w:p>
        </w:tc>
        <w:tc>
          <w:tcPr>
            <w:tcW w:w="2338" w:type="dxa"/>
          </w:tcPr>
          <w:p w14:paraId="1E3598FC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093AAF8D" w14:textId="77777777" w:rsidR="00045711" w:rsidRDefault="00FA071D">
            <w:pPr>
              <w:pStyle w:val="TableParagraph"/>
              <w:spacing w:before="75"/>
              <w:ind w:left="302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2B6D69F3" w14:textId="77777777" w:rsidR="00045711" w:rsidRDefault="00FA071D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1F864BD2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7E178822" w14:textId="77777777" w:rsidR="00045711" w:rsidRDefault="00FA071D">
            <w:pPr>
              <w:pStyle w:val="TableParagraph"/>
              <w:spacing w:before="179" w:line="220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sure there are no slip hazards. Have clear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rules for the children to follow to keep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themselves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safe.</w:t>
            </w:r>
          </w:p>
        </w:tc>
        <w:tc>
          <w:tcPr>
            <w:tcW w:w="1278" w:type="dxa"/>
          </w:tcPr>
          <w:p w14:paraId="67CE802D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8183A0D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38A2260F" w14:textId="77777777">
        <w:trPr>
          <w:trHeight w:val="1756"/>
        </w:trPr>
        <w:tc>
          <w:tcPr>
            <w:tcW w:w="1527" w:type="dxa"/>
            <w:shd w:val="clear" w:color="auto" w:fill="C5D9EE"/>
          </w:tcPr>
          <w:p w14:paraId="1ABDF14B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3DE8FEF" w14:textId="77777777" w:rsidR="00045711" w:rsidRDefault="00FA071D">
            <w:pPr>
              <w:pStyle w:val="TableParagraph"/>
              <w:ind w:left="9"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Washing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 hands</w:t>
            </w:r>
          </w:p>
        </w:tc>
        <w:tc>
          <w:tcPr>
            <w:tcW w:w="1889" w:type="dxa"/>
          </w:tcPr>
          <w:p w14:paraId="0C447475" w14:textId="77777777" w:rsidR="00045711" w:rsidRDefault="00045711">
            <w:pPr>
              <w:pStyle w:val="TableParagraph"/>
              <w:spacing w:before="195"/>
              <w:rPr>
                <w:b/>
                <w:sz w:val="16"/>
              </w:rPr>
            </w:pPr>
          </w:p>
          <w:p w14:paraId="39345B8F" w14:textId="77777777" w:rsidR="00045711" w:rsidRDefault="00FA071D">
            <w:pPr>
              <w:pStyle w:val="TableParagraph"/>
              <w:spacing w:line="235" w:lineRule="auto"/>
              <w:ind w:left="9" w:right="50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learn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practices</w:t>
            </w:r>
          </w:p>
        </w:tc>
        <w:tc>
          <w:tcPr>
            <w:tcW w:w="1729" w:type="dxa"/>
          </w:tcPr>
          <w:p w14:paraId="28A9597D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3DAD067" w14:textId="77777777" w:rsidR="00045711" w:rsidRDefault="00FA071D">
            <w:pPr>
              <w:pStyle w:val="TableParagraph"/>
              <w:ind w:left="9" w:right="115"/>
              <w:rPr>
                <w:sz w:val="20"/>
              </w:rPr>
            </w:pPr>
            <w:r>
              <w:rPr>
                <w:sz w:val="20"/>
              </w:rPr>
              <w:t>Wet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Slips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trips</w:t>
            </w:r>
          </w:p>
        </w:tc>
        <w:tc>
          <w:tcPr>
            <w:tcW w:w="2338" w:type="dxa"/>
          </w:tcPr>
          <w:p w14:paraId="7C79B78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648304D8" w14:textId="77777777" w:rsidR="00045711" w:rsidRDefault="00FA071D">
            <w:pPr>
              <w:pStyle w:val="TableParagraph"/>
              <w:spacing w:before="7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15DB8E6" w14:textId="77777777" w:rsidR="00045711" w:rsidRDefault="00FA071D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538B0EA5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18BDA789" w14:textId="77777777" w:rsidR="00045711" w:rsidRDefault="00045711">
            <w:pPr>
              <w:pStyle w:val="TableParagraph"/>
              <w:spacing w:before="19"/>
              <w:rPr>
                <w:b/>
                <w:sz w:val="16"/>
              </w:rPr>
            </w:pPr>
          </w:p>
          <w:p w14:paraId="3ED0F335" w14:textId="77777777" w:rsidR="00045711" w:rsidRDefault="00FA071D">
            <w:pPr>
              <w:pStyle w:val="TableParagraph"/>
              <w:ind w:left="244" w:right="412"/>
              <w:rPr>
                <w:sz w:val="16"/>
              </w:rPr>
            </w:pPr>
            <w:r>
              <w:rPr>
                <w:sz w:val="16"/>
              </w:rPr>
              <w:t>Provide washing facilities, provide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rinsing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outside.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wash their hands properly.</w:t>
            </w:r>
          </w:p>
        </w:tc>
        <w:tc>
          <w:tcPr>
            <w:tcW w:w="1278" w:type="dxa"/>
          </w:tcPr>
          <w:p w14:paraId="710F1A2F" w14:textId="77777777" w:rsidR="00045711" w:rsidRDefault="0004571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B6C666C" w14:textId="77777777" w:rsidR="00045711" w:rsidRDefault="00FA071D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Staff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monitor</w:t>
            </w:r>
          </w:p>
        </w:tc>
      </w:tr>
      <w:tr w:rsidR="00045711" w14:paraId="23A0E01C" w14:textId="77777777">
        <w:trPr>
          <w:trHeight w:val="1761"/>
        </w:trPr>
        <w:tc>
          <w:tcPr>
            <w:tcW w:w="1527" w:type="dxa"/>
            <w:shd w:val="clear" w:color="auto" w:fill="C5D9EE"/>
          </w:tcPr>
          <w:p w14:paraId="3F9AEBC9" w14:textId="77777777" w:rsidR="00045711" w:rsidRDefault="0004571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5544BCC" w14:textId="77777777" w:rsidR="00045711" w:rsidRDefault="00FA071D">
            <w:pPr>
              <w:pStyle w:val="TableParagraph"/>
              <w:spacing w:before="1"/>
              <w:ind w:left="9" w:right="118" w:firstLine="4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Gate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closed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 locked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when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not in use.</w:t>
            </w:r>
          </w:p>
        </w:tc>
        <w:tc>
          <w:tcPr>
            <w:tcW w:w="1889" w:type="dxa"/>
          </w:tcPr>
          <w:p w14:paraId="7DEC996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78C65C35" w14:textId="77777777" w:rsidR="00045711" w:rsidRDefault="00045711">
            <w:pPr>
              <w:pStyle w:val="TableParagraph"/>
              <w:spacing w:before="25"/>
              <w:rPr>
                <w:b/>
                <w:sz w:val="18"/>
              </w:rPr>
            </w:pPr>
          </w:p>
          <w:p w14:paraId="6CCC6240" w14:textId="77777777" w:rsidR="00045711" w:rsidRDefault="00FA071D">
            <w:pPr>
              <w:pStyle w:val="TableParagraph"/>
              <w:spacing w:line="237" w:lineRule="auto"/>
              <w:ind w:left="9" w:right="115"/>
              <w:rPr>
                <w:sz w:val="18"/>
              </w:rPr>
            </w:pPr>
            <w:r>
              <w:rPr>
                <w:sz w:val="18"/>
              </w:rPr>
              <w:t>Children could fall in 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adult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 not there to help</w:t>
            </w:r>
          </w:p>
        </w:tc>
        <w:tc>
          <w:tcPr>
            <w:tcW w:w="2338" w:type="dxa"/>
          </w:tcPr>
          <w:p w14:paraId="77E21AF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3831A7B0" w14:textId="77777777" w:rsidR="00045711" w:rsidRDefault="00FA071D">
            <w:pPr>
              <w:pStyle w:val="TableParagraph"/>
              <w:spacing w:before="7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3FACDB2" w14:textId="77777777" w:rsidR="00045711" w:rsidRDefault="00FA071D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27B21FCD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777AB1CB" w14:textId="77777777" w:rsidR="00045711" w:rsidRDefault="00045711">
            <w:pPr>
              <w:pStyle w:val="TableParagraph"/>
              <w:spacing w:before="23"/>
              <w:rPr>
                <w:b/>
                <w:sz w:val="17"/>
              </w:rPr>
            </w:pPr>
          </w:p>
          <w:p w14:paraId="3903AD09" w14:textId="77777777" w:rsidR="00045711" w:rsidRDefault="00FA071D">
            <w:pPr>
              <w:pStyle w:val="TableParagraph"/>
              <w:spacing w:before="1"/>
              <w:ind w:left="1266" w:hanging="1167"/>
              <w:rPr>
                <w:sz w:val="17"/>
              </w:rPr>
            </w:pPr>
            <w:r>
              <w:rPr>
                <w:sz w:val="17"/>
              </w:rPr>
              <w:t>Gate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locked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padlock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not in use.</w:t>
            </w:r>
          </w:p>
        </w:tc>
        <w:tc>
          <w:tcPr>
            <w:tcW w:w="1278" w:type="dxa"/>
          </w:tcPr>
          <w:p w14:paraId="5D120883" w14:textId="77777777" w:rsidR="00045711" w:rsidRDefault="0004571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7DD660E" w14:textId="77777777" w:rsidR="00045711" w:rsidRDefault="00FA071D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</w:tbl>
    <w:p w14:paraId="6DC24E69" w14:textId="77777777" w:rsidR="00045711" w:rsidRDefault="00045711">
      <w:pPr>
        <w:pStyle w:val="TableParagraph"/>
        <w:rPr>
          <w:sz w:val="20"/>
        </w:rPr>
        <w:sectPr w:rsidR="00045711">
          <w:headerReference w:type="default" r:id="rId17"/>
          <w:footerReference w:type="default" r:id="rId18"/>
          <w:pgSz w:w="16850" w:h="11920" w:orient="landscape"/>
          <w:pgMar w:top="920" w:right="1275" w:bottom="340" w:left="992" w:header="581" w:footer="145" w:gutter="0"/>
          <w:pgNumType w:start="7"/>
          <w:cols w:space="720"/>
        </w:sectPr>
      </w:pPr>
    </w:p>
    <w:p w14:paraId="524713D8" w14:textId="77777777" w:rsidR="00045711" w:rsidRDefault="00045711">
      <w:pPr>
        <w:pStyle w:val="BodyText"/>
        <w:spacing w:before="8"/>
        <w:rPr>
          <w:b/>
          <w:sz w:val="36"/>
        </w:rPr>
      </w:pPr>
    </w:p>
    <w:p w14:paraId="0BD12F7F" w14:textId="77777777" w:rsidR="00045711" w:rsidRDefault="00FA071D">
      <w:pPr>
        <w:ind w:left="1072"/>
        <w:rPr>
          <w:b/>
          <w:sz w:val="36"/>
        </w:rPr>
      </w:pPr>
      <w:r>
        <w:rPr>
          <w:b/>
          <w:color w:val="006DC0"/>
          <w:sz w:val="32"/>
        </w:rPr>
        <w:t>Benefit</w:t>
      </w:r>
      <w:r>
        <w:rPr>
          <w:b/>
          <w:color w:val="006DC0"/>
          <w:spacing w:val="-12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9"/>
          <w:sz w:val="32"/>
        </w:rPr>
        <w:t xml:space="preserve"> </w:t>
      </w:r>
      <w:r>
        <w:rPr>
          <w:b/>
          <w:color w:val="1F467A"/>
          <w:sz w:val="36"/>
        </w:rPr>
        <w:t>Climbing</w:t>
      </w:r>
      <w:r>
        <w:rPr>
          <w:b/>
          <w:color w:val="1F467A"/>
          <w:spacing w:val="-7"/>
          <w:sz w:val="36"/>
        </w:rPr>
        <w:t xml:space="preserve"> </w:t>
      </w:r>
      <w:r>
        <w:rPr>
          <w:b/>
          <w:color w:val="1F467A"/>
          <w:sz w:val="36"/>
        </w:rPr>
        <w:t>equipment</w:t>
      </w:r>
      <w:r>
        <w:rPr>
          <w:b/>
          <w:color w:val="1F467A"/>
          <w:spacing w:val="-11"/>
          <w:sz w:val="36"/>
        </w:rPr>
        <w:t xml:space="preserve"> </w:t>
      </w:r>
      <w:r>
        <w:rPr>
          <w:b/>
          <w:color w:val="1F467A"/>
          <w:sz w:val="36"/>
        </w:rPr>
        <w:t>and</w:t>
      </w:r>
      <w:r>
        <w:rPr>
          <w:b/>
          <w:color w:val="1F467A"/>
          <w:spacing w:val="-13"/>
          <w:sz w:val="36"/>
        </w:rPr>
        <w:t xml:space="preserve"> </w:t>
      </w:r>
      <w:r>
        <w:rPr>
          <w:b/>
          <w:color w:val="1F467A"/>
          <w:sz w:val="36"/>
        </w:rPr>
        <w:t>free</w:t>
      </w:r>
      <w:r>
        <w:rPr>
          <w:b/>
          <w:color w:val="1F467A"/>
          <w:spacing w:val="-11"/>
          <w:sz w:val="36"/>
        </w:rPr>
        <w:t xml:space="preserve"> </w:t>
      </w:r>
      <w:r>
        <w:rPr>
          <w:b/>
          <w:color w:val="1F467A"/>
          <w:sz w:val="36"/>
        </w:rPr>
        <w:t>standing</w:t>
      </w:r>
      <w:r>
        <w:rPr>
          <w:b/>
          <w:color w:val="1F467A"/>
          <w:spacing w:val="-10"/>
          <w:sz w:val="36"/>
        </w:rPr>
        <w:t xml:space="preserve"> </w:t>
      </w:r>
      <w:r>
        <w:rPr>
          <w:b/>
          <w:color w:val="1F467A"/>
          <w:sz w:val="36"/>
        </w:rPr>
        <w:t>play</w:t>
      </w:r>
      <w:r>
        <w:rPr>
          <w:b/>
          <w:color w:val="1F467A"/>
          <w:spacing w:val="-10"/>
          <w:sz w:val="36"/>
        </w:rPr>
        <w:t xml:space="preserve"> </w:t>
      </w:r>
      <w:r>
        <w:rPr>
          <w:b/>
          <w:color w:val="1F467A"/>
          <w:spacing w:val="-2"/>
          <w:sz w:val="36"/>
        </w:rPr>
        <w:t>equipment</w:t>
      </w:r>
    </w:p>
    <w:p w14:paraId="7317CF6F" w14:textId="77777777" w:rsidR="00045711" w:rsidRDefault="00045711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1F80A5A5" w14:textId="77777777">
        <w:trPr>
          <w:trHeight w:val="729"/>
        </w:trPr>
        <w:tc>
          <w:tcPr>
            <w:tcW w:w="1527" w:type="dxa"/>
            <w:vMerge w:val="restart"/>
            <w:shd w:val="clear" w:color="auto" w:fill="8DB3DF"/>
          </w:tcPr>
          <w:p w14:paraId="737DCD48" w14:textId="77777777" w:rsidR="00045711" w:rsidRDefault="00FA071D">
            <w:pPr>
              <w:pStyle w:val="TableParagraph"/>
              <w:spacing w:before="241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3C393C04" w14:textId="77777777" w:rsidR="00045711" w:rsidRDefault="00FA071D">
            <w:pPr>
              <w:pStyle w:val="TableParagraph"/>
              <w:spacing w:before="24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7AC03ED7" w14:textId="77777777" w:rsidR="00045711" w:rsidRDefault="00FA071D">
            <w:pPr>
              <w:pStyle w:val="TableParagraph"/>
              <w:spacing w:before="24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3C37B2B2" w14:textId="77777777" w:rsidR="00045711" w:rsidRDefault="00FA071D">
            <w:pPr>
              <w:pStyle w:val="TableParagraph"/>
              <w:spacing w:before="241"/>
              <w:ind w:left="5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3FCF226B" w14:textId="77777777" w:rsidR="00045711" w:rsidRDefault="00FA071D">
            <w:pPr>
              <w:pStyle w:val="TableParagraph"/>
              <w:spacing w:before="9" w:line="232" w:lineRule="auto"/>
              <w:ind w:left="174" w:right="167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Risk </w:t>
            </w:r>
            <w:r>
              <w:rPr>
                <w:b/>
                <w:spacing w:val="-2"/>
                <w:w w:val="90"/>
                <w:sz w:val="20"/>
              </w:rPr>
              <w:t>Assessment</w:t>
            </w:r>
          </w:p>
          <w:p w14:paraId="08682EDA" w14:textId="77777777" w:rsidR="00045711" w:rsidRDefault="00FA071D">
            <w:pPr>
              <w:pStyle w:val="TableParagraph"/>
              <w:spacing w:line="226" w:lineRule="exact"/>
              <w:ind w:left="15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1FDA1BB7" w14:textId="77777777" w:rsidR="00045711" w:rsidRDefault="00FA071D">
            <w:pPr>
              <w:pStyle w:val="TableParagraph"/>
              <w:spacing w:before="241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0D661001" w14:textId="77777777" w:rsidR="00045711" w:rsidRDefault="00FA071D">
            <w:pPr>
              <w:pStyle w:val="TableParagraph"/>
              <w:spacing w:before="241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48DB1332" w14:textId="77777777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255F760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5A3F77CE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4FE3F972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77E55B8F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34F6724A" w14:textId="77777777" w:rsidR="00045711" w:rsidRDefault="00FA071D">
            <w:pPr>
              <w:pStyle w:val="TableParagraph"/>
              <w:spacing w:line="246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0" w:type="dxa"/>
          </w:tcPr>
          <w:p w14:paraId="6D8B45BD" w14:textId="77777777" w:rsidR="00045711" w:rsidRDefault="00FA071D">
            <w:pPr>
              <w:pStyle w:val="TableParagraph"/>
              <w:spacing w:line="246" w:lineRule="exact"/>
              <w:ind w:left="1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3" w:type="dxa"/>
          </w:tcPr>
          <w:p w14:paraId="12FF6118" w14:textId="77777777" w:rsidR="00045711" w:rsidRDefault="00FA071D">
            <w:pPr>
              <w:pStyle w:val="TableParagraph"/>
              <w:spacing w:line="246" w:lineRule="exact"/>
              <w:ind w:left="17" w:righ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6A3C8BE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2FCF902E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79F12F14" w14:textId="77777777">
        <w:trPr>
          <w:trHeight w:val="1757"/>
        </w:trPr>
        <w:tc>
          <w:tcPr>
            <w:tcW w:w="1527" w:type="dxa"/>
            <w:shd w:val="clear" w:color="auto" w:fill="C5D9EE"/>
          </w:tcPr>
          <w:p w14:paraId="177C40E1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14D1B7CE" w14:textId="77777777" w:rsidR="00045711" w:rsidRDefault="00045711">
            <w:pPr>
              <w:pStyle w:val="TableParagraph"/>
              <w:spacing w:before="173"/>
              <w:rPr>
                <w:b/>
                <w:sz w:val="20"/>
              </w:rPr>
            </w:pPr>
          </w:p>
          <w:p w14:paraId="4C8518ED" w14:textId="77777777" w:rsidR="00045711" w:rsidRDefault="00FA071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Tyres</w:t>
            </w:r>
          </w:p>
        </w:tc>
        <w:tc>
          <w:tcPr>
            <w:tcW w:w="1889" w:type="dxa"/>
          </w:tcPr>
          <w:p w14:paraId="291A13B1" w14:textId="77777777" w:rsidR="00045711" w:rsidRDefault="00FA071D">
            <w:pPr>
              <w:pStyle w:val="TableParagraph"/>
              <w:spacing w:before="2" w:line="237" w:lineRule="auto"/>
              <w:ind w:left="114" w:right="137"/>
              <w:rPr>
                <w:sz w:val="16"/>
              </w:rPr>
            </w:pPr>
            <w:r>
              <w:rPr>
                <w:sz w:val="16"/>
              </w:rPr>
              <w:t>Opportunity to see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environment from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perspective,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practice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jumping,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climbing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sliding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heights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Incorporate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into role play</w:t>
            </w:r>
          </w:p>
        </w:tc>
        <w:tc>
          <w:tcPr>
            <w:tcW w:w="1729" w:type="dxa"/>
          </w:tcPr>
          <w:p w14:paraId="68722DBD" w14:textId="77777777" w:rsidR="00045711" w:rsidRDefault="00045711">
            <w:pPr>
              <w:pStyle w:val="TableParagraph"/>
              <w:spacing w:before="173"/>
              <w:rPr>
                <w:b/>
                <w:sz w:val="20"/>
              </w:rPr>
            </w:pPr>
          </w:p>
          <w:p w14:paraId="7F518D97" w14:textId="77777777" w:rsidR="00045711" w:rsidRDefault="00FA071D">
            <w:pPr>
              <w:pStyle w:val="TableParagraph"/>
              <w:ind w:left="112" w:right="361"/>
              <w:rPr>
                <w:sz w:val="20"/>
              </w:rPr>
            </w:pPr>
            <w:r>
              <w:rPr>
                <w:sz w:val="20"/>
              </w:rPr>
              <w:t>Falling from a height,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slipping on equipment</w:t>
            </w:r>
          </w:p>
        </w:tc>
        <w:tc>
          <w:tcPr>
            <w:tcW w:w="2338" w:type="dxa"/>
          </w:tcPr>
          <w:p w14:paraId="76B1C334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1C9A8AB8" w14:textId="77777777" w:rsidR="00045711" w:rsidRDefault="00FA071D">
            <w:pPr>
              <w:pStyle w:val="TableParagraph"/>
              <w:spacing w:before="75"/>
              <w:ind w:left="449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FC86CD0" w14:textId="77777777" w:rsidR="00045711" w:rsidRDefault="00FA071D">
            <w:pPr>
              <w:pStyle w:val="TableParagraph"/>
              <w:spacing w:before="75"/>
              <w:ind w:left="379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06C09"/>
            <w:textDirection w:val="tbRl"/>
          </w:tcPr>
          <w:p w14:paraId="77035BB3" w14:textId="77777777" w:rsidR="00045711" w:rsidRDefault="00FA071D">
            <w:pPr>
              <w:pStyle w:val="TableParagraph"/>
              <w:spacing w:before="100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56E1D0D8" w14:textId="77777777" w:rsidR="00045711" w:rsidRDefault="00FA071D">
            <w:pPr>
              <w:pStyle w:val="TableParagraph"/>
              <w:spacing w:before="193"/>
              <w:ind w:left="244" w:right="237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restricted to avoid collisions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overcrowding.</w:t>
            </w:r>
          </w:p>
          <w:p w14:paraId="3015E12F" w14:textId="77777777" w:rsidR="00045711" w:rsidRDefault="00FA071D">
            <w:pPr>
              <w:pStyle w:val="TableParagraph"/>
              <w:spacing w:before="2"/>
              <w:ind w:left="244" w:right="123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 parts are safe and secure.</w:t>
            </w:r>
          </w:p>
          <w:p w14:paraId="526CA56F" w14:textId="77777777" w:rsidR="00045711" w:rsidRDefault="00FA071D">
            <w:pPr>
              <w:pStyle w:val="TableParagraph"/>
              <w:spacing w:line="192" w:lineRule="exact"/>
              <w:ind w:left="244" w:right="166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stagnant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tyres covered each night.</w:t>
            </w:r>
          </w:p>
        </w:tc>
        <w:tc>
          <w:tcPr>
            <w:tcW w:w="1278" w:type="dxa"/>
          </w:tcPr>
          <w:p w14:paraId="2D13799A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F2CE076" w14:textId="77777777" w:rsidR="00045711" w:rsidRDefault="00045711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57ABEEB3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49FD2E1F" w14:textId="77777777">
        <w:trPr>
          <w:trHeight w:val="1939"/>
        </w:trPr>
        <w:tc>
          <w:tcPr>
            <w:tcW w:w="1527" w:type="dxa"/>
            <w:shd w:val="clear" w:color="auto" w:fill="C5D9EE"/>
          </w:tcPr>
          <w:p w14:paraId="34A7FB3E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B5E3F6F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9B44ADB" w14:textId="77777777" w:rsidR="00045711" w:rsidRDefault="00FA071D">
            <w:pPr>
              <w:pStyle w:val="TableParagraph"/>
              <w:ind w:left="115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Crates and planks,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cable reels, tree </w:t>
            </w:r>
            <w:r>
              <w:rPr>
                <w:b/>
                <w:spacing w:val="-2"/>
                <w:sz w:val="20"/>
              </w:rPr>
              <w:t>stumps</w:t>
            </w:r>
          </w:p>
        </w:tc>
        <w:tc>
          <w:tcPr>
            <w:tcW w:w="1889" w:type="dxa"/>
          </w:tcPr>
          <w:p w14:paraId="74A8A2F9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04812E7C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6AE1009E" w14:textId="77777777" w:rsidR="00045711" w:rsidRDefault="00045711">
            <w:pPr>
              <w:pStyle w:val="TableParagraph"/>
              <w:spacing w:before="96"/>
              <w:rPr>
                <w:b/>
                <w:sz w:val="16"/>
              </w:rPr>
            </w:pPr>
          </w:p>
          <w:p w14:paraId="54E1A8BB" w14:textId="77777777" w:rsidR="00045711" w:rsidRDefault="00FA071D">
            <w:pPr>
              <w:pStyle w:val="TableParagraph"/>
              <w:ind w:left="114" w:right="159"/>
              <w:rPr>
                <w:sz w:val="16"/>
              </w:rPr>
            </w:pPr>
            <w:r>
              <w:rPr>
                <w:sz w:val="16"/>
              </w:rPr>
              <w:t>Children develop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balance.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</w:tc>
        <w:tc>
          <w:tcPr>
            <w:tcW w:w="1729" w:type="dxa"/>
          </w:tcPr>
          <w:p w14:paraId="7012E72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03B69A3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250665D" w14:textId="77777777" w:rsidR="00045711" w:rsidRDefault="00FA071D">
            <w:pPr>
              <w:pStyle w:val="TableParagraph"/>
              <w:ind w:left="112" w:right="123"/>
              <w:rPr>
                <w:sz w:val="20"/>
              </w:rPr>
            </w:pPr>
            <w:r>
              <w:rPr>
                <w:sz w:val="20"/>
              </w:rPr>
              <w:t>Slips,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falls. Knocks from falling or moving </w:t>
            </w:r>
            <w:r>
              <w:rPr>
                <w:spacing w:val="-2"/>
                <w:sz w:val="20"/>
              </w:rPr>
              <w:t>blocks.</w:t>
            </w:r>
          </w:p>
        </w:tc>
        <w:tc>
          <w:tcPr>
            <w:tcW w:w="2338" w:type="dxa"/>
          </w:tcPr>
          <w:p w14:paraId="0173B097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4E4A4A2D" w14:textId="77777777" w:rsidR="00045711" w:rsidRDefault="00FA071D">
            <w:pPr>
              <w:pStyle w:val="TableParagraph"/>
              <w:spacing w:before="75"/>
              <w:ind w:left="642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30C7878" w14:textId="77777777" w:rsidR="00045711" w:rsidRDefault="00FA071D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6076438C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340A354A" w14:textId="77777777" w:rsidR="00045711" w:rsidRDefault="00FA071D">
            <w:pPr>
              <w:pStyle w:val="TableParagraph"/>
              <w:spacing w:before="1"/>
              <w:ind w:left="244" w:right="123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equipment and agree how to use it safely.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Daily reminders are given about assessing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risk in their play.</w:t>
            </w:r>
          </w:p>
          <w:p w14:paraId="06AB3326" w14:textId="77777777" w:rsidR="00045711" w:rsidRDefault="00FA071D">
            <w:pPr>
              <w:pStyle w:val="TableParagraph"/>
              <w:spacing w:before="2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Weather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conditions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considered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accessing the equipment.</w:t>
            </w:r>
          </w:p>
          <w:p w14:paraId="70D5F56B" w14:textId="77777777" w:rsidR="00045711" w:rsidRDefault="00FA071D">
            <w:pPr>
              <w:pStyle w:val="TableParagraph"/>
              <w:spacing w:before="5"/>
              <w:ind w:left="244" w:right="237"/>
              <w:rPr>
                <w:sz w:val="16"/>
              </w:rPr>
            </w:pPr>
            <w:r>
              <w:rPr>
                <w:sz w:val="16"/>
              </w:rPr>
              <w:t>Area to be monitored to ensure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surroundings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clear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surface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is flat.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look</w:t>
            </w:r>
          </w:p>
          <w:p w14:paraId="5B35080D" w14:textId="77777777" w:rsidR="00045711" w:rsidRDefault="00FA071D">
            <w:pPr>
              <w:pStyle w:val="TableParagraph"/>
              <w:spacing w:line="161" w:lineRule="exact"/>
              <w:ind w:left="244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damage.</w:t>
            </w:r>
          </w:p>
        </w:tc>
        <w:tc>
          <w:tcPr>
            <w:tcW w:w="1278" w:type="dxa"/>
          </w:tcPr>
          <w:p w14:paraId="1C82B012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CA951BE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6B1D07F" w14:textId="77777777" w:rsidR="00045711" w:rsidRDefault="0004571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E98763F" w14:textId="77777777" w:rsidR="00045711" w:rsidRDefault="00FA071D">
            <w:pPr>
              <w:pStyle w:val="TableParagraph"/>
              <w:ind w:left="106" w:right="42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09B09BE2" w14:textId="77777777">
        <w:trPr>
          <w:trHeight w:val="1759"/>
        </w:trPr>
        <w:tc>
          <w:tcPr>
            <w:tcW w:w="1527" w:type="dxa"/>
            <w:shd w:val="clear" w:color="auto" w:fill="C5D9EE"/>
          </w:tcPr>
          <w:p w14:paraId="10DF2FEF" w14:textId="77777777" w:rsidR="00045711" w:rsidRDefault="00FA071D">
            <w:pPr>
              <w:pStyle w:val="TableParagraph"/>
              <w:spacing w:before="243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Climbing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frame</w:t>
            </w:r>
          </w:p>
        </w:tc>
        <w:tc>
          <w:tcPr>
            <w:tcW w:w="1889" w:type="dxa"/>
          </w:tcPr>
          <w:p w14:paraId="5D3EA10A" w14:textId="77777777" w:rsidR="00045711" w:rsidRDefault="00FA071D">
            <w:pPr>
              <w:pStyle w:val="TableParagraph"/>
              <w:spacing w:before="193"/>
              <w:ind w:left="9" w:right="4"/>
              <w:rPr>
                <w:sz w:val="16"/>
              </w:rPr>
            </w:pPr>
            <w:r>
              <w:rPr>
                <w:sz w:val="16"/>
              </w:rPr>
              <w:t>Opportunity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gross motor skills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opportunity for problem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solving.</w:t>
            </w:r>
          </w:p>
        </w:tc>
        <w:tc>
          <w:tcPr>
            <w:tcW w:w="1729" w:type="dxa"/>
          </w:tcPr>
          <w:p w14:paraId="46B4E5D5" w14:textId="77777777" w:rsidR="00045711" w:rsidRDefault="00FA071D">
            <w:pPr>
              <w:pStyle w:val="TableParagraph"/>
              <w:spacing w:before="243"/>
              <w:ind w:left="9" w:right="115"/>
              <w:rPr>
                <w:sz w:val="20"/>
              </w:rPr>
            </w:pPr>
            <w:r>
              <w:rPr>
                <w:sz w:val="20"/>
              </w:rPr>
              <w:t>Falling from a height,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slipping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2338" w:type="dxa"/>
          </w:tcPr>
          <w:p w14:paraId="24E1F71E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0BD21278" w14:textId="77777777" w:rsidR="00045711" w:rsidRDefault="00FA071D">
            <w:pPr>
              <w:pStyle w:val="TableParagraph"/>
              <w:spacing w:before="75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51B2D89" w14:textId="77777777" w:rsidR="00045711" w:rsidRDefault="00FA071D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4EAE8D20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1968F2D9" w14:textId="77777777" w:rsidR="00045711" w:rsidRDefault="00FA071D">
            <w:pPr>
              <w:pStyle w:val="TableParagraph"/>
              <w:ind w:left="244" w:right="237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restricted to avoid collisions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overcrowding.</w:t>
            </w:r>
          </w:p>
          <w:p w14:paraId="6A3929B9" w14:textId="77777777" w:rsidR="00045711" w:rsidRDefault="00FA071D">
            <w:pPr>
              <w:pStyle w:val="TableParagraph"/>
              <w:ind w:left="244" w:right="123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 parts are safe and secure.</w:t>
            </w:r>
          </w:p>
          <w:p w14:paraId="2E029592" w14:textId="77777777" w:rsidR="00045711" w:rsidRDefault="00FA071D">
            <w:pPr>
              <w:pStyle w:val="TableParagraph"/>
              <w:spacing w:before="5" w:line="232" w:lineRule="auto"/>
              <w:ind w:left="244" w:right="123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every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wet.</w:t>
            </w:r>
          </w:p>
        </w:tc>
        <w:tc>
          <w:tcPr>
            <w:tcW w:w="1278" w:type="dxa"/>
          </w:tcPr>
          <w:p w14:paraId="3430C31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4DB8A337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F5A63BA" w14:textId="77777777" w:rsidR="00045711" w:rsidRDefault="00FA071D">
            <w:pPr>
              <w:pStyle w:val="TableParagraph"/>
              <w:ind w:left="1" w:right="483" w:firstLine="4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029A5E35" w14:textId="77777777">
        <w:trPr>
          <w:trHeight w:val="1761"/>
        </w:trPr>
        <w:tc>
          <w:tcPr>
            <w:tcW w:w="1527" w:type="dxa"/>
            <w:shd w:val="clear" w:color="auto" w:fill="C5D9EE"/>
          </w:tcPr>
          <w:p w14:paraId="5758E140" w14:textId="77777777" w:rsidR="00045711" w:rsidRDefault="00FA071D">
            <w:pPr>
              <w:pStyle w:val="TableParagraph"/>
              <w:spacing w:before="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Canopy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Poles</w:t>
            </w:r>
          </w:p>
        </w:tc>
        <w:tc>
          <w:tcPr>
            <w:tcW w:w="1889" w:type="dxa"/>
          </w:tcPr>
          <w:p w14:paraId="07C63E47" w14:textId="77777777" w:rsidR="00045711" w:rsidRDefault="00045711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B4FDE17" w14:textId="77777777" w:rsidR="00045711" w:rsidRDefault="00FA071D">
            <w:pPr>
              <w:pStyle w:val="TableParagraph"/>
              <w:spacing w:line="235" w:lineRule="auto"/>
              <w:ind w:left="9" w:right="176"/>
              <w:rPr>
                <w:sz w:val="16"/>
              </w:rPr>
            </w:pPr>
            <w:r>
              <w:rPr>
                <w:sz w:val="16"/>
              </w:rPr>
              <w:t>Holds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canopy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roof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 cover areas.</w:t>
            </w:r>
          </w:p>
        </w:tc>
        <w:tc>
          <w:tcPr>
            <w:tcW w:w="1729" w:type="dxa"/>
          </w:tcPr>
          <w:p w14:paraId="22081051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A66C5D9" w14:textId="77777777" w:rsidR="00045711" w:rsidRDefault="00FA071D">
            <w:pPr>
              <w:pStyle w:val="TableParagraph"/>
              <w:ind w:left="9" w:right="-15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poles.</w:t>
            </w:r>
          </w:p>
        </w:tc>
        <w:tc>
          <w:tcPr>
            <w:tcW w:w="2338" w:type="dxa"/>
          </w:tcPr>
          <w:p w14:paraId="43C0E82E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5A97F816" w14:textId="77777777" w:rsidR="00045711" w:rsidRDefault="00FA071D">
            <w:pPr>
              <w:pStyle w:val="TableParagraph"/>
              <w:spacing w:before="75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31559DC" w14:textId="77777777" w:rsidR="00045711" w:rsidRDefault="00FA071D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3524F5AF" w14:textId="77777777" w:rsidR="00045711" w:rsidRDefault="00FA071D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65F20D38" w14:textId="77777777" w:rsidR="00045711" w:rsidRDefault="00FA071D">
            <w:pPr>
              <w:pStyle w:val="TableParagraph"/>
              <w:spacing w:before="1"/>
              <w:ind w:left="244" w:right="489"/>
              <w:rPr>
                <w:sz w:val="16"/>
              </w:rPr>
            </w:pPr>
            <w:r>
              <w:rPr>
                <w:sz w:val="16"/>
              </w:rPr>
              <w:t>Talk to the children about outdoor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looking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risks.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children understand where it 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safe to run and where it is not.</w:t>
            </w:r>
          </w:p>
        </w:tc>
        <w:tc>
          <w:tcPr>
            <w:tcW w:w="1278" w:type="dxa"/>
          </w:tcPr>
          <w:p w14:paraId="11F20499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CA7209A" w14:textId="77777777" w:rsidR="00045711" w:rsidRDefault="00FA071D">
            <w:pPr>
              <w:pStyle w:val="TableParagraph"/>
              <w:ind w:left="1" w:right="531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771CDBCF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29299C20" w14:textId="77777777" w:rsidR="00045711" w:rsidRDefault="00045711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329FB0C5" w14:textId="77777777">
        <w:trPr>
          <w:trHeight w:val="1956"/>
        </w:trPr>
        <w:tc>
          <w:tcPr>
            <w:tcW w:w="1527" w:type="dxa"/>
            <w:shd w:val="clear" w:color="auto" w:fill="C5D9EE"/>
          </w:tcPr>
          <w:p w14:paraId="3C572ED9" w14:textId="77777777" w:rsidR="00045711" w:rsidRDefault="00FA071D">
            <w:pPr>
              <w:pStyle w:val="TableParagraph"/>
              <w:spacing w:before="1"/>
              <w:ind w:left="9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Sheds/role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play house and </w:t>
            </w:r>
            <w:r>
              <w:rPr>
                <w:b/>
                <w:spacing w:val="-2"/>
                <w:sz w:val="20"/>
              </w:rPr>
              <w:t>resource cupboards</w:t>
            </w:r>
          </w:p>
        </w:tc>
        <w:tc>
          <w:tcPr>
            <w:tcW w:w="1889" w:type="dxa"/>
          </w:tcPr>
          <w:p w14:paraId="77AD0FA6" w14:textId="77777777" w:rsidR="00045711" w:rsidRDefault="00FA071D">
            <w:pPr>
              <w:pStyle w:val="TableParagraph"/>
              <w:spacing w:before="188"/>
              <w:ind w:left="9" w:right="165"/>
              <w:rPr>
                <w:sz w:val="16"/>
              </w:rPr>
            </w:pPr>
            <w:r>
              <w:rPr>
                <w:sz w:val="16"/>
              </w:rPr>
              <w:t>Used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children to access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learning.</w:t>
            </w:r>
          </w:p>
          <w:p w14:paraId="453E44D2" w14:textId="77777777" w:rsidR="00045711" w:rsidRDefault="00FA071D">
            <w:pPr>
              <w:pStyle w:val="TableParagraph"/>
              <w:spacing w:before="192"/>
              <w:ind w:left="9" w:right="8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imaginative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play.</w:t>
            </w:r>
          </w:p>
        </w:tc>
        <w:tc>
          <w:tcPr>
            <w:tcW w:w="1729" w:type="dxa"/>
          </w:tcPr>
          <w:p w14:paraId="00E30D53" w14:textId="77777777" w:rsidR="00045711" w:rsidRDefault="00FA071D">
            <w:pPr>
              <w:pStyle w:val="TableParagraph"/>
              <w:spacing w:before="239"/>
              <w:ind w:left="9" w:right="115"/>
              <w:rPr>
                <w:sz w:val="20"/>
              </w:rPr>
            </w:pPr>
            <w:r>
              <w:rPr>
                <w:sz w:val="20"/>
              </w:rPr>
              <w:t>Children get hit by the doors or shut their fingers in the doors.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run into the swinging </w:t>
            </w:r>
            <w:r>
              <w:rPr>
                <w:spacing w:val="-2"/>
                <w:sz w:val="20"/>
              </w:rPr>
              <w:t>doors.</w:t>
            </w:r>
          </w:p>
        </w:tc>
        <w:tc>
          <w:tcPr>
            <w:tcW w:w="2338" w:type="dxa"/>
          </w:tcPr>
          <w:p w14:paraId="2182E53F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35A16F4A" w14:textId="77777777" w:rsidR="00045711" w:rsidRDefault="00FA071D">
            <w:pPr>
              <w:pStyle w:val="TableParagraph"/>
              <w:spacing w:before="75"/>
              <w:ind w:left="381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0D374137" w14:textId="77777777" w:rsidR="00045711" w:rsidRDefault="00FA071D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3" w:type="dxa"/>
            <w:shd w:val="clear" w:color="auto" w:fill="E16C09"/>
            <w:textDirection w:val="tbRl"/>
          </w:tcPr>
          <w:p w14:paraId="1BCD962D" w14:textId="77777777" w:rsidR="00045711" w:rsidRDefault="00FA071D">
            <w:pPr>
              <w:pStyle w:val="TableParagraph"/>
              <w:spacing w:before="10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3263" w:type="dxa"/>
          </w:tcPr>
          <w:p w14:paraId="390702DB" w14:textId="77777777" w:rsidR="00045711" w:rsidRDefault="00FA071D">
            <w:pPr>
              <w:pStyle w:val="TableParagraph"/>
              <w:spacing w:before="1"/>
              <w:ind w:left="244" w:right="412"/>
              <w:rPr>
                <w:sz w:val="16"/>
              </w:rPr>
            </w:pPr>
            <w:r>
              <w:rPr>
                <w:sz w:val="16"/>
              </w:rPr>
              <w:t>Ensure the children make sure 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there are door stops on the sheds 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 do not blow shut. Ensure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understand the risks of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fingers or body parts being shut in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doors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sheds.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 the rules of the role play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house and that it does not get over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crowded or the door slammed.</w:t>
            </w:r>
          </w:p>
        </w:tc>
        <w:tc>
          <w:tcPr>
            <w:tcW w:w="1278" w:type="dxa"/>
          </w:tcPr>
          <w:p w14:paraId="5D056279" w14:textId="77777777" w:rsidR="00045711" w:rsidRDefault="00FA071D">
            <w:pPr>
              <w:pStyle w:val="TableParagraph"/>
              <w:spacing w:before="239"/>
              <w:ind w:left="1" w:right="531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334D563A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38F1AEAF" w14:textId="77777777" w:rsidR="00045711" w:rsidRDefault="00FA071D">
      <w:pPr>
        <w:spacing w:before="61"/>
        <w:ind w:left="366" w:right="313"/>
        <w:jc w:val="center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3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3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1"/>
          <w:sz w:val="32"/>
        </w:rPr>
        <w:t xml:space="preserve"> </w:t>
      </w:r>
      <w:r>
        <w:rPr>
          <w:b/>
          <w:color w:val="1F467A"/>
          <w:sz w:val="36"/>
        </w:rPr>
        <w:t>Wheeled</w:t>
      </w:r>
      <w:r>
        <w:rPr>
          <w:b/>
          <w:color w:val="1F467A"/>
          <w:spacing w:val="-17"/>
          <w:sz w:val="36"/>
        </w:rPr>
        <w:t xml:space="preserve"> </w:t>
      </w:r>
      <w:r>
        <w:rPr>
          <w:b/>
          <w:color w:val="1F467A"/>
          <w:spacing w:val="-2"/>
          <w:sz w:val="36"/>
        </w:rPr>
        <w:t>Toys/Bikes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889"/>
        <w:gridCol w:w="1729"/>
        <w:gridCol w:w="2338"/>
        <w:gridCol w:w="428"/>
        <w:gridCol w:w="430"/>
        <w:gridCol w:w="423"/>
        <w:gridCol w:w="3263"/>
        <w:gridCol w:w="1278"/>
      </w:tblGrid>
      <w:tr w:rsidR="00045711" w14:paraId="009D89E0" w14:textId="77777777">
        <w:trPr>
          <w:trHeight w:val="733"/>
        </w:trPr>
        <w:tc>
          <w:tcPr>
            <w:tcW w:w="1527" w:type="dxa"/>
            <w:vMerge w:val="restart"/>
            <w:shd w:val="clear" w:color="auto" w:fill="8DB3DF"/>
          </w:tcPr>
          <w:p w14:paraId="2AC75195" w14:textId="77777777" w:rsidR="00045711" w:rsidRDefault="00FA071D">
            <w:pPr>
              <w:pStyle w:val="TableParagraph"/>
              <w:spacing w:before="239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889" w:type="dxa"/>
            <w:vMerge w:val="restart"/>
            <w:shd w:val="clear" w:color="auto" w:fill="8DB3DF"/>
          </w:tcPr>
          <w:p w14:paraId="3B918B15" w14:textId="77777777" w:rsidR="00045711" w:rsidRDefault="00FA071D">
            <w:pPr>
              <w:pStyle w:val="TableParagraph"/>
              <w:spacing w:before="23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729" w:type="dxa"/>
            <w:vMerge w:val="restart"/>
            <w:shd w:val="clear" w:color="auto" w:fill="8DB3DF"/>
          </w:tcPr>
          <w:p w14:paraId="5991892E" w14:textId="77777777" w:rsidR="00045711" w:rsidRDefault="00FA071D">
            <w:pPr>
              <w:pStyle w:val="TableParagraph"/>
              <w:spacing w:before="239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38" w:type="dxa"/>
            <w:vMerge w:val="restart"/>
            <w:shd w:val="clear" w:color="auto" w:fill="8DB3DF"/>
          </w:tcPr>
          <w:p w14:paraId="3F48A0C6" w14:textId="77777777" w:rsidR="00045711" w:rsidRDefault="00FA071D">
            <w:pPr>
              <w:pStyle w:val="TableParagraph"/>
              <w:spacing w:before="239"/>
              <w:ind w:left="5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81" w:type="dxa"/>
            <w:gridSpan w:val="3"/>
            <w:shd w:val="clear" w:color="auto" w:fill="8DB3DF"/>
          </w:tcPr>
          <w:p w14:paraId="604C9775" w14:textId="77777777" w:rsidR="00045711" w:rsidRDefault="00FA071D">
            <w:pPr>
              <w:pStyle w:val="TableParagraph"/>
              <w:spacing w:line="235" w:lineRule="auto"/>
              <w:ind w:left="135" w:right="137" w:firstLine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Risk </w:t>
            </w:r>
            <w:r>
              <w:rPr>
                <w:b/>
                <w:spacing w:val="-2"/>
                <w:sz w:val="20"/>
              </w:rPr>
              <w:t>Assessment 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3" w:type="dxa"/>
            <w:vMerge w:val="restart"/>
            <w:shd w:val="clear" w:color="auto" w:fill="8DB3DF"/>
          </w:tcPr>
          <w:p w14:paraId="755B40F0" w14:textId="77777777" w:rsidR="00045711" w:rsidRDefault="00FA071D">
            <w:pPr>
              <w:pStyle w:val="TableParagraph"/>
              <w:spacing w:before="239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8" w:type="dxa"/>
            <w:vMerge w:val="restart"/>
            <w:shd w:val="clear" w:color="auto" w:fill="8DB3DF"/>
          </w:tcPr>
          <w:p w14:paraId="48D7246F" w14:textId="77777777" w:rsidR="00045711" w:rsidRDefault="00FA071D">
            <w:pPr>
              <w:pStyle w:val="TableParagraph"/>
              <w:spacing w:before="239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52290F30" w14:textId="77777777">
        <w:trPr>
          <w:trHeight w:val="268"/>
        </w:trPr>
        <w:tc>
          <w:tcPr>
            <w:tcW w:w="1527" w:type="dxa"/>
            <w:vMerge/>
            <w:tcBorders>
              <w:top w:val="nil"/>
            </w:tcBorders>
            <w:shd w:val="clear" w:color="auto" w:fill="8DB3DF"/>
          </w:tcPr>
          <w:p w14:paraId="36BEF7C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8DB3DF"/>
          </w:tcPr>
          <w:p w14:paraId="5735010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  <w:shd w:val="clear" w:color="auto" w:fill="8DB3DF"/>
          </w:tcPr>
          <w:p w14:paraId="277596D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  <w:shd w:val="clear" w:color="auto" w:fill="8DB3DF"/>
          </w:tcPr>
          <w:p w14:paraId="6529083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722C9904" w14:textId="77777777" w:rsidR="00045711" w:rsidRDefault="00FA071D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0" w:type="dxa"/>
          </w:tcPr>
          <w:p w14:paraId="33F71E66" w14:textId="77777777" w:rsidR="00045711" w:rsidRDefault="00FA071D">
            <w:pPr>
              <w:pStyle w:val="TableParagraph"/>
              <w:spacing w:line="248" w:lineRule="exact"/>
              <w:ind w:left="1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3" w:type="dxa"/>
          </w:tcPr>
          <w:p w14:paraId="2A55F0EB" w14:textId="77777777" w:rsidR="00045711" w:rsidRDefault="00FA071D">
            <w:pPr>
              <w:pStyle w:val="TableParagraph"/>
              <w:spacing w:line="248" w:lineRule="exact"/>
              <w:ind w:left="17" w:righ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3" w:type="dxa"/>
            <w:vMerge/>
            <w:tcBorders>
              <w:top w:val="nil"/>
            </w:tcBorders>
            <w:shd w:val="clear" w:color="auto" w:fill="8DB3DF"/>
          </w:tcPr>
          <w:p w14:paraId="3E08343F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8DB3DF"/>
          </w:tcPr>
          <w:p w14:paraId="5BC93CA9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71DE6F9B" w14:textId="77777777">
        <w:trPr>
          <w:trHeight w:val="2150"/>
        </w:trPr>
        <w:tc>
          <w:tcPr>
            <w:tcW w:w="1527" w:type="dxa"/>
            <w:shd w:val="clear" w:color="auto" w:fill="C5D9EE"/>
          </w:tcPr>
          <w:p w14:paraId="0C387E9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E5CBAF2" w14:textId="77777777" w:rsidR="00045711" w:rsidRDefault="00045711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767CC52E" w14:textId="77777777" w:rsidR="00045711" w:rsidRDefault="00FA071D">
            <w:pPr>
              <w:pStyle w:val="TableParagraph"/>
              <w:ind w:left="115"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>Riding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 being a passenger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on the bikes</w:t>
            </w:r>
          </w:p>
        </w:tc>
        <w:tc>
          <w:tcPr>
            <w:tcW w:w="1889" w:type="dxa"/>
          </w:tcPr>
          <w:p w14:paraId="2BA56BE0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04283517" w14:textId="77777777" w:rsidR="00045711" w:rsidRDefault="00045711">
            <w:pPr>
              <w:pStyle w:val="TableParagraph"/>
              <w:spacing w:before="186"/>
              <w:rPr>
                <w:b/>
                <w:sz w:val="16"/>
              </w:rPr>
            </w:pPr>
          </w:p>
          <w:p w14:paraId="15895620" w14:textId="77777777" w:rsidR="00045711" w:rsidRDefault="00FA071D">
            <w:pPr>
              <w:pStyle w:val="TableParagraph"/>
              <w:ind w:left="114" w:right="176"/>
              <w:rPr>
                <w:sz w:val="16"/>
              </w:rPr>
            </w:pPr>
            <w:r>
              <w:rPr>
                <w:spacing w:val="-2"/>
                <w:sz w:val="16"/>
              </w:rPr>
              <w:t>Physical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spatial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awareness,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 skills. Part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</w:tc>
        <w:tc>
          <w:tcPr>
            <w:tcW w:w="1729" w:type="dxa"/>
          </w:tcPr>
          <w:p w14:paraId="50B9C7E4" w14:textId="77777777" w:rsidR="00045711" w:rsidRDefault="00045711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02364D80" w14:textId="77777777" w:rsidR="00045711" w:rsidRDefault="00FA071D">
            <w:pPr>
              <w:pStyle w:val="TableParagraph"/>
              <w:ind w:left="112" w:right="115"/>
              <w:rPr>
                <w:sz w:val="20"/>
              </w:rPr>
            </w:pPr>
            <w:r>
              <w:rPr>
                <w:sz w:val="20"/>
              </w:rPr>
              <w:t>Knocking other children, clothing trapped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moving parts, bikes </w:t>
            </w:r>
            <w:r>
              <w:rPr>
                <w:spacing w:val="-2"/>
                <w:sz w:val="20"/>
              </w:rPr>
              <w:t>tipping.</w:t>
            </w:r>
          </w:p>
        </w:tc>
        <w:tc>
          <w:tcPr>
            <w:tcW w:w="2338" w:type="dxa"/>
          </w:tcPr>
          <w:p w14:paraId="7847C88A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74E55A4E" w14:textId="77777777" w:rsidR="00045711" w:rsidRDefault="00FA071D">
            <w:pPr>
              <w:pStyle w:val="TableParagraph"/>
              <w:spacing w:before="75"/>
              <w:ind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DC66324" w14:textId="77777777" w:rsidR="00045711" w:rsidRDefault="00FA071D">
            <w:pPr>
              <w:pStyle w:val="TableParagraph"/>
              <w:spacing w:before="75"/>
              <w:ind w:left="6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5ED618D8" w14:textId="77777777" w:rsidR="00045711" w:rsidRDefault="00FA071D">
            <w:pPr>
              <w:pStyle w:val="TableParagraph"/>
              <w:spacing w:before="80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5683FC38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Involve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bikes in the outdoor space.</w:t>
            </w:r>
          </w:p>
          <w:p w14:paraId="206FE3CF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wear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scarves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garden to avoid tangling in wheels.</w:t>
            </w:r>
          </w:p>
          <w:p w14:paraId="7F835283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Limit the number of wheeled toys in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garden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keep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hard surface area to avoid muddy/slippy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wheels.</w:t>
            </w:r>
          </w:p>
          <w:p w14:paraId="6C017561" w14:textId="77777777" w:rsidR="00045711" w:rsidRDefault="00FA071D">
            <w:pPr>
              <w:pStyle w:val="TableParagraph"/>
              <w:spacing w:before="6" w:line="228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wheeled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damage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replaced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necessary.</w:t>
            </w:r>
          </w:p>
        </w:tc>
        <w:tc>
          <w:tcPr>
            <w:tcW w:w="1278" w:type="dxa"/>
          </w:tcPr>
          <w:p w14:paraId="0F010BF1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633E036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7F2D5247" w14:textId="77777777" w:rsidR="00045711" w:rsidRDefault="00045711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08BA65C2" w14:textId="77777777" w:rsidR="00045711" w:rsidRDefault="00FA071D">
            <w:pPr>
              <w:pStyle w:val="TableParagraph"/>
              <w:ind w:left="106" w:right="119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3A63B973" w14:textId="77777777">
        <w:trPr>
          <w:trHeight w:val="2150"/>
        </w:trPr>
        <w:tc>
          <w:tcPr>
            <w:tcW w:w="1527" w:type="dxa"/>
            <w:shd w:val="clear" w:color="auto" w:fill="C5D9EE"/>
          </w:tcPr>
          <w:p w14:paraId="7D6C8CF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48698D2B" w14:textId="77777777" w:rsidR="00045711" w:rsidRDefault="00045711">
            <w:pPr>
              <w:pStyle w:val="TableParagraph"/>
              <w:spacing w:before="211"/>
              <w:rPr>
                <w:b/>
                <w:sz w:val="20"/>
              </w:rPr>
            </w:pPr>
          </w:p>
          <w:p w14:paraId="14597A93" w14:textId="77777777" w:rsidR="00045711" w:rsidRDefault="00FA071D">
            <w:pPr>
              <w:pStyle w:val="TableParagraph"/>
              <w:ind w:left="115" w:right="4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Scooting </w:t>
            </w:r>
            <w:r>
              <w:rPr>
                <w:b/>
                <w:sz w:val="20"/>
              </w:rPr>
              <w:t>around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 xml:space="preserve">outside </w:t>
            </w:r>
            <w:r>
              <w:rPr>
                <w:b/>
                <w:spacing w:val="-4"/>
                <w:sz w:val="20"/>
              </w:rPr>
              <w:t>area</w:t>
            </w:r>
          </w:p>
        </w:tc>
        <w:tc>
          <w:tcPr>
            <w:tcW w:w="1889" w:type="dxa"/>
          </w:tcPr>
          <w:p w14:paraId="47C0059C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2CA411F5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2D51A724" w14:textId="77777777" w:rsidR="00045711" w:rsidRDefault="00045711">
            <w:pPr>
              <w:pStyle w:val="TableParagraph"/>
              <w:spacing w:before="190"/>
              <w:rPr>
                <w:b/>
                <w:sz w:val="16"/>
              </w:rPr>
            </w:pPr>
          </w:p>
          <w:p w14:paraId="3085E054" w14:textId="77777777" w:rsidR="00045711" w:rsidRDefault="00FA071D">
            <w:pPr>
              <w:pStyle w:val="TableParagraph"/>
              <w:ind w:left="114" w:right="163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development,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co-ordination.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</w:tc>
        <w:tc>
          <w:tcPr>
            <w:tcW w:w="1729" w:type="dxa"/>
          </w:tcPr>
          <w:p w14:paraId="1AFBBE99" w14:textId="77777777" w:rsidR="00045711" w:rsidRDefault="00045711">
            <w:pPr>
              <w:pStyle w:val="TableParagraph"/>
              <w:spacing w:before="90"/>
              <w:rPr>
                <w:b/>
                <w:sz w:val="20"/>
              </w:rPr>
            </w:pPr>
          </w:p>
          <w:p w14:paraId="46CBC361" w14:textId="77777777" w:rsidR="00045711" w:rsidRDefault="00FA071D">
            <w:pPr>
              <w:pStyle w:val="TableParagraph"/>
              <w:ind w:left="112" w:right="231"/>
              <w:rPr>
                <w:sz w:val="20"/>
              </w:rPr>
            </w:pPr>
            <w:r>
              <w:rPr>
                <w:sz w:val="20"/>
              </w:rPr>
              <w:t xml:space="preserve">Knocking into other children, </w:t>
            </w:r>
            <w:r>
              <w:rPr>
                <w:spacing w:val="-2"/>
                <w:sz w:val="20"/>
              </w:rPr>
              <w:t xml:space="preserve">scooters tipping/sliding. </w:t>
            </w:r>
            <w:r>
              <w:rPr>
                <w:sz w:val="20"/>
              </w:rPr>
              <w:t>Clothing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trapped in moving parts</w:t>
            </w:r>
          </w:p>
        </w:tc>
        <w:tc>
          <w:tcPr>
            <w:tcW w:w="2338" w:type="dxa"/>
          </w:tcPr>
          <w:p w14:paraId="12134B3D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093A2553" w14:textId="77777777" w:rsidR="00045711" w:rsidRDefault="00FA071D">
            <w:pPr>
              <w:pStyle w:val="TableParagraph"/>
              <w:spacing w:before="75"/>
              <w:ind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16B6A38B" w14:textId="77777777" w:rsidR="00045711" w:rsidRDefault="00FA071D">
            <w:pPr>
              <w:pStyle w:val="TableParagraph"/>
              <w:spacing w:before="75"/>
              <w:ind w:left="1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77ACBC6C" w14:textId="77777777" w:rsidR="00045711" w:rsidRDefault="00FA071D">
            <w:pPr>
              <w:pStyle w:val="TableParagraph"/>
              <w:spacing w:before="80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38C56C87" w14:textId="77777777" w:rsidR="00045711" w:rsidRDefault="00FA071D">
            <w:pPr>
              <w:pStyle w:val="TableParagraph"/>
              <w:spacing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Involve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scooters in the garden space.</w:t>
            </w:r>
          </w:p>
          <w:p w14:paraId="08E14319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wear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scarves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garden to avoid tangling in wheels.</w:t>
            </w:r>
          </w:p>
          <w:p w14:paraId="44D7D792" w14:textId="77777777" w:rsidR="00045711" w:rsidRDefault="00FA071D">
            <w:pPr>
              <w:pStyle w:val="TableParagraph"/>
              <w:ind w:left="244" w:right="166"/>
              <w:rPr>
                <w:sz w:val="16"/>
              </w:rPr>
            </w:pPr>
            <w:r>
              <w:rPr>
                <w:sz w:val="16"/>
              </w:rPr>
              <w:t>Limit the number of wheeled toys in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garden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keep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hard surface area to avoid muddy/slippy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wheels.</w:t>
            </w:r>
          </w:p>
          <w:p w14:paraId="2775CC70" w14:textId="77777777" w:rsidR="00045711" w:rsidRDefault="00FA071D">
            <w:pPr>
              <w:pStyle w:val="TableParagraph"/>
              <w:spacing w:before="1" w:line="235" w:lineRule="auto"/>
              <w:ind w:left="244" w:right="166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wheeled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regularly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damage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replaced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necessar</w:t>
            </w:r>
            <w:r>
              <w:rPr>
                <w:spacing w:val="-2"/>
                <w:sz w:val="16"/>
              </w:rPr>
              <w:t>y.</w:t>
            </w:r>
          </w:p>
        </w:tc>
        <w:tc>
          <w:tcPr>
            <w:tcW w:w="1278" w:type="dxa"/>
          </w:tcPr>
          <w:p w14:paraId="6D30BAB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01777951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F75B785" w14:textId="77777777" w:rsidR="00045711" w:rsidRDefault="00045711">
            <w:pPr>
              <w:pStyle w:val="TableParagraph"/>
              <w:spacing w:before="95"/>
              <w:rPr>
                <w:b/>
                <w:sz w:val="20"/>
              </w:rPr>
            </w:pPr>
          </w:p>
          <w:p w14:paraId="420E51C5" w14:textId="77777777" w:rsidR="00045711" w:rsidRDefault="00FA071D">
            <w:pPr>
              <w:pStyle w:val="TableParagraph"/>
              <w:spacing w:before="1" w:line="235" w:lineRule="auto"/>
              <w:ind w:left="106" w:right="119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01E90C61" w14:textId="77777777">
        <w:trPr>
          <w:trHeight w:val="1416"/>
        </w:trPr>
        <w:tc>
          <w:tcPr>
            <w:tcW w:w="1527" w:type="dxa"/>
            <w:shd w:val="clear" w:color="auto" w:fill="C5D9EE"/>
          </w:tcPr>
          <w:p w14:paraId="1ECE442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6A1A2C31" w14:textId="77777777" w:rsidR="00045711" w:rsidRDefault="00045711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91E3656" w14:textId="77777777" w:rsidR="00045711" w:rsidRDefault="00FA071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Shuffle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boards</w:t>
            </w:r>
          </w:p>
        </w:tc>
        <w:tc>
          <w:tcPr>
            <w:tcW w:w="1889" w:type="dxa"/>
          </w:tcPr>
          <w:p w14:paraId="67172F3F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7F7C71F4" w14:textId="77777777" w:rsidR="00045711" w:rsidRDefault="00045711">
            <w:pPr>
              <w:pStyle w:val="TableParagraph"/>
              <w:spacing w:before="111"/>
              <w:rPr>
                <w:b/>
                <w:sz w:val="16"/>
              </w:rPr>
            </w:pPr>
          </w:p>
          <w:p w14:paraId="642C9753" w14:textId="77777777" w:rsidR="00045711" w:rsidRDefault="00FA071D">
            <w:pPr>
              <w:pStyle w:val="TableParagraph"/>
              <w:spacing w:before="1"/>
              <w:ind w:left="114" w:right="5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development,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coordination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 balance</w:t>
            </w:r>
          </w:p>
        </w:tc>
        <w:tc>
          <w:tcPr>
            <w:tcW w:w="1729" w:type="dxa"/>
          </w:tcPr>
          <w:p w14:paraId="1DB62465" w14:textId="77777777" w:rsidR="00045711" w:rsidRDefault="00FA071D">
            <w:pPr>
              <w:pStyle w:val="TableParagraph"/>
              <w:spacing w:before="218" w:line="235" w:lineRule="auto"/>
              <w:ind w:left="112" w:right="310"/>
              <w:rPr>
                <w:sz w:val="20"/>
              </w:rPr>
            </w:pPr>
            <w:r>
              <w:rPr>
                <w:sz w:val="20"/>
              </w:rPr>
              <w:t>Tipping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board.</w:t>
            </w:r>
          </w:p>
          <w:p w14:paraId="6F9EF6FA" w14:textId="77777777" w:rsidR="00045711" w:rsidRDefault="00FA071D">
            <w:pPr>
              <w:pStyle w:val="TableParagraph"/>
              <w:spacing w:before="3"/>
              <w:ind w:left="112" w:right="183"/>
              <w:rPr>
                <w:sz w:val="20"/>
              </w:rPr>
            </w:pPr>
            <w:r>
              <w:rPr>
                <w:sz w:val="20"/>
              </w:rPr>
              <w:t>Overshooting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 board/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falling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off.</w:t>
            </w:r>
          </w:p>
        </w:tc>
        <w:tc>
          <w:tcPr>
            <w:tcW w:w="2338" w:type="dxa"/>
          </w:tcPr>
          <w:p w14:paraId="4075CF2E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  <w:textDirection w:val="tbRl"/>
          </w:tcPr>
          <w:p w14:paraId="0299E305" w14:textId="77777777" w:rsidR="00045711" w:rsidRDefault="00FA071D">
            <w:pPr>
              <w:pStyle w:val="TableParagraph"/>
              <w:spacing w:before="75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30" w:type="dxa"/>
            <w:textDirection w:val="tbRl"/>
          </w:tcPr>
          <w:p w14:paraId="64A6D8FB" w14:textId="77777777" w:rsidR="00045711" w:rsidRDefault="00FA071D">
            <w:pPr>
              <w:pStyle w:val="TableParagraph"/>
              <w:spacing w:before="75"/>
              <w:ind w:left="458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3" w:type="dxa"/>
            <w:shd w:val="clear" w:color="auto" w:fill="FFFF00"/>
            <w:textDirection w:val="tbRl"/>
          </w:tcPr>
          <w:p w14:paraId="6FDF0ECB" w14:textId="77777777" w:rsidR="00045711" w:rsidRDefault="00FA071D">
            <w:pPr>
              <w:pStyle w:val="TableParagraph"/>
              <w:spacing w:before="80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3" w:type="dxa"/>
          </w:tcPr>
          <w:p w14:paraId="5B476B05" w14:textId="77777777" w:rsidR="00045711" w:rsidRDefault="00FA071D">
            <w:pPr>
              <w:pStyle w:val="TableParagraph"/>
              <w:spacing w:before="13"/>
              <w:ind w:left="244" w:right="237"/>
              <w:rPr>
                <w:sz w:val="16"/>
              </w:rPr>
            </w:pPr>
            <w:r>
              <w:rPr>
                <w:sz w:val="16"/>
              </w:rPr>
              <w:t>Model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boards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safely.</w:t>
            </w:r>
          </w:p>
          <w:p w14:paraId="5DE18099" w14:textId="77777777" w:rsidR="00045711" w:rsidRDefault="00FA071D">
            <w:pPr>
              <w:pStyle w:val="TableParagraph"/>
              <w:spacing w:before="3"/>
              <w:ind w:left="244" w:right="123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boards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check wheels are secure and turning freely.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Keep flat surface area coned and clear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boards. Remove all other wheeled toys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 these times.</w:t>
            </w:r>
          </w:p>
        </w:tc>
        <w:tc>
          <w:tcPr>
            <w:tcW w:w="1278" w:type="dxa"/>
          </w:tcPr>
          <w:p w14:paraId="2F0F48FF" w14:textId="77777777" w:rsidR="00045711" w:rsidRDefault="00045711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78702930" w14:textId="77777777" w:rsidR="00045711" w:rsidRDefault="00FA071D">
            <w:pPr>
              <w:pStyle w:val="TableParagraph"/>
              <w:ind w:left="106" w:right="119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staff</w:t>
            </w:r>
          </w:p>
        </w:tc>
      </w:tr>
    </w:tbl>
    <w:p w14:paraId="648C951E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00417C5E" w14:textId="77777777" w:rsidR="00045711" w:rsidRDefault="00FA071D">
      <w:pPr>
        <w:spacing w:before="61"/>
        <w:ind w:left="3868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1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8"/>
          <w:sz w:val="32"/>
        </w:rPr>
        <w:t xml:space="preserve"> </w:t>
      </w:r>
      <w:r>
        <w:rPr>
          <w:b/>
          <w:color w:val="1F467A"/>
          <w:sz w:val="36"/>
        </w:rPr>
        <w:t>Sand</w:t>
      </w:r>
      <w:r>
        <w:rPr>
          <w:b/>
          <w:color w:val="1F467A"/>
          <w:spacing w:val="-10"/>
          <w:sz w:val="36"/>
        </w:rPr>
        <w:t xml:space="preserve"> </w:t>
      </w:r>
      <w:r>
        <w:rPr>
          <w:b/>
          <w:color w:val="1F467A"/>
          <w:sz w:val="36"/>
        </w:rPr>
        <w:t>and</w:t>
      </w:r>
      <w:r>
        <w:rPr>
          <w:b/>
          <w:color w:val="1F467A"/>
          <w:spacing w:val="-9"/>
          <w:sz w:val="36"/>
        </w:rPr>
        <w:t xml:space="preserve"> </w:t>
      </w:r>
      <w:r>
        <w:rPr>
          <w:b/>
          <w:color w:val="1F467A"/>
          <w:spacing w:val="-2"/>
          <w:sz w:val="36"/>
        </w:rPr>
        <w:t>Water</w:t>
      </w:r>
    </w:p>
    <w:p w14:paraId="6B4CCBCE" w14:textId="77777777" w:rsidR="00045711" w:rsidRDefault="00045711">
      <w:pPr>
        <w:pStyle w:val="BodyText"/>
        <w:spacing w:before="5"/>
        <w:rPr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618"/>
        <w:gridCol w:w="1955"/>
        <w:gridCol w:w="2343"/>
        <w:gridCol w:w="423"/>
        <w:gridCol w:w="427"/>
        <w:gridCol w:w="427"/>
        <w:gridCol w:w="3262"/>
        <w:gridCol w:w="1277"/>
      </w:tblGrid>
      <w:tr w:rsidR="00045711" w14:paraId="482F98CC" w14:textId="77777777">
        <w:trPr>
          <w:trHeight w:val="734"/>
        </w:trPr>
        <w:tc>
          <w:tcPr>
            <w:tcW w:w="1731" w:type="dxa"/>
            <w:vMerge w:val="restart"/>
            <w:shd w:val="clear" w:color="auto" w:fill="8DB3DF"/>
          </w:tcPr>
          <w:p w14:paraId="7C339DBD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3374648" w14:textId="77777777" w:rsidR="00045711" w:rsidRDefault="00FA071D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618" w:type="dxa"/>
            <w:vMerge w:val="restart"/>
            <w:shd w:val="clear" w:color="auto" w:fill="8DB3DF"/>
          </w:tcPr>
          <w:p w14:paraId="5A902447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6CC95C0" w14:textId="77777777" w:rsidR="00045711" w:rsidRDefault="00FA071D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955" w:type="dxa"/>
            <w:vMerge w:val="restart"/>
            <w:shd w:val="clear" w:color="auto" w:fill="8DB3DF"/>
          </w:tcPr>
          <w:p w14:paraId="5199DE69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6F63F0F" w14:textId="77777777" w:rsidR="00045711" w:rsidRDefault="00FA071D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43" w:type="dxa"/>
            <w:vMerge w:val="restart"/>
            <w:shd w:val="clear" w:color="auto" w:fill="8DB3DF"/>
          </w:tcPr>
          <w:p w14:paraId="7FDDDEEA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DBDA73F" w14:textId="77777777" w:rsidR="00045711" w:rsidRDefault="00FA071D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77" w:type="dxa"/>
            <w:gridSpan w:val="3"/>
            <w:shd w:val="clear" w:color="auto" w:fill="8DB3DF"/>
          </w:tcPr>
          <w:p w14:paraId="6FC61FFC" w14:textId="77777777" w:rsidR="00045711" w:rsidRDefault="00FA071D">
            <w:pPr>
              <w:pStyle w:val="TableParagraph"/>
              <w:spacing w:before="3" w:line="243" w:lineRule="exact"/>
              <w:ind w:left="173" w:firstLine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1EC5E961" w14:textId="77777777" w:rsidR="00045711" w:rsidRDefault="00FA071D">
            <w:pPr>
              <w:pStyle w:val="TableParagraph"/>
              <w:spacing w:line="236" w:lineRule="exact"/>
              <w:ind w:left="139" w:right="1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2" w:type="dxa"/>
            <w:vMerge w:val="restart"/>
            <w:shd w:val="clear" w:color="auto" w:fill="8DB3DF"/>
          </w:tcPr>
          <w:p w14:paraId="2996F832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FBC545B" w14:textId="77777777" w:rsidR="00045711" w:rsidRDefault="00FA071D">
            <w:pPr>
              <w:pStyle w:val="TableParagraph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7" w:type="dxa"/>
            <w:vMerge w:val="restart"/>
            <w:shd w:val="clear" w:color="auto" w:fill="8DB3DF"/>
          </w:tcPr>
          <w:p w14:paraId="16FCF7C2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1B99902" w14:textId="77777777" w:rsidR="00045711" w:rsidRDefault="00FA071D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077CA336" w14:textId="77777777">
        <w:trPr>
          <w:trHeight w:val="263"/>
        </w:trPr>
        <w:tc>
          <w:tcPr>
            <w:tcW w:w="1731" w:type="dxa"/>
            <w:vMerge/>
            <w:tcBorders>
              <w:top w:val="nil"/>
            </w:tcBorders>
            <w:shd w:val="clear" w:color="auto" w:fill="8DB3DF"/>
          </w:tcPr>
          <w:p w14:paraId="6505B75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  <w:shd w:val="clear" w:color="auto" w:fill="8DB3DF"/>
          </w:tcPr>
          <w:p w14:paraId="2758087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  <w:shd w:val="clear" w:color="auto" w:fill="8DB3DF"/>
          </w:tcPr>
          <w:p w14:paraId="774947A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8DB3DF"/>
          </w:tcPr>
          <w:p w14:paraId="514E684C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14:paraId="4804000E" w14:textId="77777777" w:rsidR="00045711" w:rsidRDefault="00FA071D">
            <w:pPr>
              <w:pStyle w:val="TableParagraph"/>
              <w:spacing w:line="244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7" w:type="dxa"/>
          </w:tcPr>
          <w:p w14:paraId="5C82E7C2" w14:textId="77777777" w:rsidR="00045711" w:rsidRDefault="00FA071D">
            <w:pPr>
              <w:pStyle w:val="TableParagraph"/>
              <w:spacing w:line="24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7" w:type="dxa"/>
          </w:tcPr>
          <w:p w14:paraId="2501F30B" w14:textId="77777777" w:rsidR="00045711" w:rsidRDefault="00FA071D">
            <w:pPr>
              <w:pStyle w:val="TableParagraph"/>
              <w:spacing w:line="244" w:lineRule="exact"/>
              <w:ind w:left="7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2" w:type="dxa"/>
            <w:vMerge/>
            <w:tcBorders>
              <w:top w:val="nil"/>
            </w:tcBorders>
            <w:shd w:val="clear" w:color="auto" w:fill="8DB3DF"/>
          </w:tcPr>
          <w:p w14:paraId="56D5A03F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8DB3DF"/>
          </w:tcPr>
          <w:p w14:paraId="5C717404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1FDE63E6" w14:textId="77777777">
        <w:trPr>
          <w:trHeight w:val="1372"/>
        </w:trPr>
        <w:tc>
          <w:tcPr>
            <w:tcW w:w="1731" w:type="dxa"/>
            <w:shd w:val="clear" w:color="auto" w:fill="C5D9EE"/>
          </w:tcPr>
          <w:p w14:paraId="538DF55B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080A7A61" w14:textId="77777777" w:rsidR="00045711" w:rsidRDefault="00045711">
            <w:pPr>
              <w:pStyle w:val="TableParagraph"/>
              <w:spacing w:before="77"/>
              <w:rPr>
                <w:b/>
                <w:sz w:val="20"/>
              </w:rPr>
            </w:pPr>
          </w:p>
          <w:p w14:paraId="1505984F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play</w:t>
            </w:r>
          </w:p>
        </w:tc>
        <w:tc>
          <w:tcPr>
            <w:tcW w:w="1618" w:type="dxa"/>
          </w:tcPr>
          <w:p w14:paraId="12B0C39A" w14:textId="77777777" w:rsidR="00045711" w:rsidRDefault="0004571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24CA790" w14:textId="77777777" w:rsidR="00045711" w:rsidRDefault="00FA071D">
            <w:pPr>
              <w:pStyle w:val="TableParagraph"/>
              <w:ind w:left="107" w:right="172"/>
              <w:rPr>
                <w:sz w:val="16"/>
              </w:rPr>
            </w:pPr>
            <w:r>
              <w:rPr>
                <w:sz w:val="16"/>
              </w:rPr>
              <w:t>Sociable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skills, creative 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</w:p>
        </w:tc>
        <w:tc>
          <w:tcPr>
            <w:tcW w:w="1955" w:type="dxa"/>
          </w:tcPr>
          <w:p w14:paraId="71C51720" w14:textId="77777777" w:rsidR="00045711" w:rsidRDefault="00045711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31152255" w14:textId="77777777" w:rsidR="00045711" w:rsidRDefault="00FA071D">
            <w:pPr>
              <w:pStyle w:val="TableParagraph"/>
              <w:ind w:left="111" w:right="35"/>
              <w:rPr>
                <w:sz w:val="20"/>
              </w:rPr>
            </w:pPr>
            <w:r>
              <w:rPr>
                <w:sz w:val="20"/>
              </w:rPr>
              <w:t>Sand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flipping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into </w:t>
            </w:r>
            <w:r>
              <w:rPr>
                <w:spacing w:val="-2"/>
                <w:sz w:val="20"/>
              </w:rPr>
              <w:t>eyes.</w:t>
            </w:r>
          </w:p>
        </w:tc>
        <w:tc>
          <w:tcPr>
            <w:tcW w:w="2343" w:type="dxa"/>
          </w:tcPr>
          <w:p w14:paraId="12D2EC86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40C89BC2" w14:textId="77777777" w:rsidR="00045711" w:rsidRDefault="00FA071D">
            <w:pPr>
              <w:pStyle w:val="TableParagraph"/>
              <w:spacing w:before="78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6B0C3B77" w14:textId="77777777" w:rsidR="00045711" w:rsidRDefault="00FA071D">
            <w:pPr>
              <w:pStyle w:val="TableParagraph"/>
              <w:spacing w:before="77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4F5223D7" w14:textId="77777777" w:rsidR="00045711" w:rsidRDefault="00FA071D">
            <w:pPr>
              <w:pStyle w:val="TableParagraph"/>
              <w:spacing w:before="72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1D35C041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321D4C97" w14:textId="77777777" w:rsidR="00045711" w:rsidRDefault="00FA071D">
            <w:pPr>
              <w:pStyle w:val="TableParagraph"/>
              <w:ind w:left="108" w:right="201"/>
              <w:jc w:val="both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rhyme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‘the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stays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down low or out you go’</w:t>
            </w:r>
          </w:p>
          <w:p w14:paraId="29100191" w14:textId="77777777" w:rsidR="00045711" w:rsidRDefault="00FA071D">
            <w:pPr>
              <w:pStyle w:val="TableParagraph"/>
              <w:spacing w:before="3"/>
              <w:ind w:left="108" w:right="160"/>
              <w:jc w:val="both"/>
              <w:rPr>
                <w:sz w:val="16"/>
              </w:rPr>
            </w:pPr>
            <w:r>
              <w:rPr>
                <w:sz w:val="16"/>
              </w:rPr>
              <w:t>Monitor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sand pit and regulate if necessary.</w:t>
            </w:r>
          </w:p>
        </w:tc>
        <w:tc>
          <w:tcPr>
            <w:tcW w:w="1277" w:type="dxa"/>
          </w:tcPr>
          <w:p w14:paraId="6618E0CE" w14:textId="77777777" w:rsidR="00045711" w:rsidRDefault="00045711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63752376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3D88D940" w14:textId="77777777">
        <w:trPr>
          <w:trHeight w:val="1334"/>
        </w:trPr>
        <w:tc>
          <w:tcPr>
            <w:tcW w:w="1731" w:type="dxa"/>
            <w:shd w:val="clear" w:color="auto" w:fill="C5D9EE"/>
          </w:tcPr>
          <w:p w14:paraId="31AB35F6" w14:textId="77777777" w:rsidR="00045711" w:rsidRDefault="00FA071D">
            <w:pPr>
              <w:pStyle w:val="TableParagraph"/>
              <w:spacing w:before="217"/>
              <w:ind w:left="110" w:right="1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Slipping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loose sand around the </w:t>
            </w:r>
            <w:r>
              <w:rPr>
                <w:b/>
                <w:spacing w:val="-4"/>
                <w:sz w:val="20"/>
              </w:rPr>
              <w:t>pit</w:t>
            </w:r>
          </w:p>
        </w:tc>
        <w:tc>
          <w:tcPr>
            <w:tcW w:w="1618" w:type="dxa"/>
          </w:tcPr>
          <w:p w14:paraId="1041FC2E" w14:textId="77777777" w:rsidR="00045711" w:rsidRDefault="00FA071D">
            <w:pPr>
              <w:pStyle w:val="TableParagraph"/>
              <w:spacing w:before="97"/>
              <w:ind w:left="107" w:right="110"/>
              <w:rPr>
                <w:sz w:val="16"/>
              </w:rPr>
            </w:pPr>
            <w:r>
              <w:rPr>
                <w:spacing w:val="-2"/>
                <w:sz w:val="16"/>
              </w:rPr>
              <w:t>Children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benefit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playing in a large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sand pit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connecting with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material.</w:t>
            </w:r>
          </w:p>
        </w:tc>
        <w:tc>
          <w:tcPr>
            <w:tcW w:w="1955" w:type="dxa"/>
          </w:tcPr>
          <w:p w14:paraId="4E743412" w14:textId="77777777" w:rsidR="00045711" w:rsidRDefault="00FA071D">
            <w:pPr>
              <w:pStyle w:val="TableParagraph"/>
              <w:spacing w:before="99"/>
              <w:ind w:left="111" w:right="35"/>
              <w:rPr>
                <w:sz w:val="20"/>
              </w:rPr>
            </w:pPr>
            <w:r>
              <w:rPr>
                <w:sz w:val="20"/>
              </w:rPr>
              <w:t>Children slip and injury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 loose sand surrounding the pit.</w:t>
            </w:r>
          </w:p>
        </w:tc>
        <w:tc>
          <w:tcPr>
            <w:tcW w:w="2343" w:type="dxa"/>
          </w:tcPr>
          <w:p w14:paraId="5AFE7BB1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6FDC1761" w14:textId="77777777" w:rsidR="00045711" w:rsidRDefault="00FA071D">
            <w:pPr>
              <w:pStyle w:val="TableParagraph"/>
              <w:spacing w:before="78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6979DB86" w14:textId="77777777" w:rsidR="00045711" w:rsidRDefault="00FA071D">
            <w:pPr>
              <w:pStyle w:val="TableParagraph"/>
              <w:spacing w:before="7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02E7841E" w14:textId="77777777" w:rsidR="00045711" w:rsidRDefault="00FA071D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2" w:type="dxa"/>
          </w:tcPr>
          <w:p w14:paraId="06C41D9D" w14:textId="77777777" w:rsidR="00045711" w:rsidRDefault="00FA071D">
            <w:pPr>
              <w:pStyle w:val="TableParagraph"/>
              <w:ind w:left="108" w:right="205"/>
              <w:rPr>
                <w:sz w:val="16"/>
              </w:rPr>
            </w:pPr>
            <w:r>
              <w:rPr>
                <w:sz w:val="16"/>
              </w:rPr>
              <w:t>Adult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empty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wellies, into the sandpit.</w:t>
            </w:r>
          </w:p>
          <w:p w14:paraId="2CB0B1AF" w14:textId="77777777" w:rsidR="00045711" w:rsidRDefault="00FA071D">
            <w:pPr>
              <w:pStyle w:val="TableParagraph"/>
              <w:spacing w:before="2" w:line="235" w:lineRule="auto"/>
              <w:ind w:left="108" w:right="205"/>
              <w:rPr>
                <w:sz w:val="16"/>
              </w:rPr>
            </w:pPr>
            <w:r>
              <w:rPr>
                <w:sz w:val="16"/>
              </w:rPr>
              <w:t>Adults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clear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build-up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sand around the pit.</w:t>
            </w:r>
          </w:p>
          <w:p w14:paraId="119D400A" w14:textId="77777777" w:rsidR="00045711" w:rsidRDefault="00FA071D">
            <w:pPr>
              <w:pStyle w:val="TableParagraph"/>
              <w:spacing w:before="16" w:line="223" w:lineRule="auto"/>
              <w:ind w:left="108"/>
              <w:rPr>
                <w:sz w:val="16"/>
              </w:rPr>
            </w:pPr>
            <w:r>
              <w:rPr>
                <w:sz w:val="16"/>
              </w:rPr>
              <w:t>Sweep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walls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sandpit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 the cover is placed over the sand.</w:t>
            </w:r>
          </w:p>
        </w:tc>
        <w:tc>
          <w:tcPr>
            <w:tcW w:w="1277" w:type="dxa"/>
          </w:tcPr>
          <w:p w14:paraId="58AE7013" w14:textId="77777777" w:rsidR="00045711" w:rsidRDefault="00045711">
            <w:pPr>
              <w:pStyle w:val="TableParagraph"/>
              <w:spacing w:before="220"/>
              <w:rPr>
                <w:b/>
                <w:sz w:val="20"/>
              </w:rPr>
            </w:pPr>
          </w:p>
          <w:p w14:paraId="370E6015" w14:textId="77777777" w:rsidR="00045711" w:rsidRDefault="00FA071D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4ABA900F" w14:textId="77777777">
        <w:trPr>
          <w:trHeight w:val="1420"/>
        </w:trPr>
        <w:tc>
          <w:tcPr>
            <w:tcW w:w="1731" w:type="dxa"/>
            <w:shd w:val="clear" w:color="auto" w:fill="C5D9EE"/>
          </w:tcPr>
          <w:p w14:paraId="46033B00" w14:textId="77777777" w:rsidR="00045711" w:rsidRDefault="00045711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04FB452C" w14:textId="77777777" w:rsidR="00045711" w:rsidRDefault="00FA071D">
            <w:pPr>
              <w:pStyle w:val="TableParagraph"/>
              <w:spacing w:before="1" w:line="232" w:lineRule="auto"/>
              <w:ind w:left="110" w:right="2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Sand </w:t>
            </w:r>
            <w:r>
              <w:rPr>
                <w:b/>
                <w:spacing w:val="-2"/>
                <w:w w:val="85"/>
                <w:sz w:val="20"/>
              </w:rPr>
              <w:t>contamination</w:t>
            </w:r>
          </w:p>
        </w:tc>
        <w:tc>
          <w:tcPr>
            <w:tcW w:w="1618" w:type="dxa"/>
          </w:tcPr>
          <w:p w14:paraId="3699581D" w14:textId="77777777" w:rsidR="00045711" w:rsidRDefault="00FA071D">
            <w:pPr>
              <w:pStyle w:val="TableParagraph"/>
              <w:spacing w:before="2" w:line="237" w:lineRule="auto"/>
              <w:ind w:left="107" w:right="174"/>
              <w:rPr>
                <w:sz w:val="16"/>
              </w:rPr>
            </w:pPr>
            <w:r>
              <w:rPr>
                <w:sz w:val="16"/>
              </w:rPr>
              <w:t>Children can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involved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checking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creating a sense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ownership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raising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potential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</w:p>
        </w:tc>
        <w:tc>
          <w:tcPr>
            <w:tcW w:w="1955" w:type="dxa"/>
          </w:tcPr>
          <w:p w14:paraId="33D6340A" w14:textId="77777777" w:rsidR="00045711" w:rsidRDefault="00045711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3B9745DD" w14:textId="77777777" w:rsidR="00045711" w:rsidRDefault="00FA071D">
            <w:pPr>
              <w:pStyle w:val="TableParagraph"/>
              <w:spacing w:before="1" w:line="232" w:lineRule="auto"/>
              <w:ind w:left="111" w:right="35"/>
              <w:rPr>
                <w:sz w:val="20"/>
              </w:rPr>
            </w:pPr>
            <w:r>
              <w:rPr>
                <w:spacing w:val="-2"/>
                <w:sz w:val="20"/>
              </w:rPr>
              <w:t>Ingesting/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absorbing </w:t>
            </w:r>
            <w:r>
              <w:rPr>
                <w:sz w:val="20"/>
              </w:rPr>
              <w:t>contaminated sand</w:t>
            </w:r>
          </w:p>
        </w:tc>
        <w:tc>
          <w:tcPr>
            <w:tcW w:w="2343" w:type="dxa"/>
          </w:tcPr>
          <w:p w14:paraId="35600E25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410B79A2" w14:textId="77777777" w:rsidR="00045711" w:rsidRDefault="00FA071D">
            <w:pPr>
              <w:pStyle w:val="TableParagraph"/>
              <w:spacing w:before="78"/>
              <w:ind w:left="369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70460DAC" w14:textId="77777777" w:rsidR="00045711" w:rsidRDefault="00FA071D">
            <w:pPr>
              <w:pStyle w:val="TableParagraph"/>
              <w:spacing w:before="77"/>
              <w:ind w:left="441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4A8766CF" w14:textId="77777777" w:rsidR="00045711" w:rsidRDefault="00FA071D">
            <w:pPr>
              <w:pStyle w:val="TableParagraph"/>
              <w:spacing w:before="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477FFF9F" w14:textId="77777777" w:rsidR="00045711" w:rsidRDefault="00FA071D">
            <w:pPr>
              <w:pStyle w:val="TableParagraph"/>
              <w:spacing w:before="92"/>
              <w:ind w:left="108" w:right="2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cover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each day. Adults to remove the cover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check for any contamination.</w:t>
            </w:r>
          </w:p>
          <w:p w14:paraId="147E4A3C" w14:textId="77777777" w:rsidR="00045711" w:rsidRDefault="00FA071D">
            <w:pPr>
              <w:pStyle w:val="TableParagraph"/>
              <w:spacing w:before="5"/>
              <w:ind w:left="108" w:right="223"/>
              <w:jc w:val="both"/>
              <w:rPr>
                <w:sz w:val="16"/>
              </w:rPr>
            </w:pPr>
            <w:r>
              <w:rPr>
                <w:sz w:val="16"/>
              </w:rPr>
              <w:t>Area around the sandpit to be checked each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contamination,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rubbish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blown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animal droppings etc.</w:t>
            </w:r>
          </w:p>
        </w:tc>
        <w:tc>
          <w:tcPr>
            <w:tcW w:w="1277" w:type="dxa"/>
          </w:tcPr>
          <w:p w14:paraId="4BF2A09C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6085F15" w14:textId="77777777" w:rsidR="00045711" w:rsidRDefault="00045711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7A347D5F" w14:textId="77777777" w:rsidR="00045711" w:rsidRDefault="00FA071D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557C25F4" w14:textId="77777777">
        <w:trPr>
          <w:trHeight w:val="1612"/>
        </w:trPr>
        <w:tc>
          <w:tcPr>
            <w:tcW w:w="1731" w:type="dxa"/>
            <w:shd w:val="clear" w:color="auto" w:fill="C5D9EE"/>
          </w:tcPr>
          <w:p w14:paraId="723574AD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07C9F9E7" w14:textId="77777777" w:rsidR="00045711" w:rsidRDefault="00045711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A84B981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water</w:t>
            </w:r>
          </w:p>
        </w:tc>
        <w:tc>
          <w:tcPr>
            <w:tcW w:w="1618" w:type="dxa"/>
          </w:tcPr>
          <w:p w14:paraId="00CD789D" w14:textId="77777777" w:rsidR="00045711" w:rsidRDefault="00FA071D">
            <w:pPr>
              <w:pStyle w:val="TableParagraph"/>
              <w:spacing w:before="49"/>
              <w:ind w:left="107" w:right="598"/>
              <w:rPr>
                <w:sz w:val="16"/>
              </w:rPr>
            </w:pPr>
            <w:r>
              <w:rPr>
                <w:sz w:val="16"/>
              </w:rPr>
              <w:t>Sociable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14:paraId="6598BDFB" w14:textId="77777777" w:rsidR="00045711" w:rsidRDefault="00FA071D">
            <w:pPr>
              <w:pStyle w:val="TableParagraph"/>
              <w:spacing w:before="4" w:line="184" w:lineRule="exact"/>
              <w:ind w:left="107" w:right="172"/>
              <w:rPr>
                <w:sz w:val="16"/>
              </w:rPr>
            </w:pPr>
            <w:r>
              <w:rPr>
                <w:spacing w:val="-2"/>
                <w:sz w:val="16"/>
              </w:rPr>
              <w:t>mathematical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</w:p>
        </w:tc>
        <w:tc>
          <w:tcPr>
            <w:tcW w:w="1955" w:type="dxa"/>
          </w:tcPr>
          <w:p w14:paraId="2FBD20B3" w14:textId="77777777" w:rsidR="00045711" w:rsidRDefault="00FA071D">
            <w:pPr>
              <w:pStyle w:val="TableParagraph"/>
              <w:spacing w:before="25"/>
              <w:ind w:left="111" w:right="547"/>
              <w:rPr>
                <w:sz w:val="20"/>
              </w:rPr>
            </w:pPr>
            <w:r>
              <w:rPr>
                <w:sz w:val="20"/>
              </w:rPr>
              <w:t xml:space="preserve">Water or sand splashed into </w:t>
            </w:r>
            <w:r>
              <w:rPr>
                <w:spacing w:val="-2"/>
                <w:sz w:val="20"/>
              </w:rPr>
              <w:t xml:space="preserve">eyes, </w:t>
            </w:r>
            <w:r>
              <w:rPr>
                <w:sz w:val="20"/>
              </w:rPr>
              <w:t>consumption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materials.</w:t>
            </w:r>
          </w:p>
        </w:tc>
        <w:tc>
          <w:tcPr>
            <w:tcW w:w="2343" w:type="dxa"/>
          </w:tcPr>
          <w:p w14:paraId="059C4228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56A2A4D0" w14:textId="77777777" w:rsidR="00045711" w:rsidRDefault="00FA071D">
            <w:pPr>
              <w:pStyle w:val="TableParagraph"/>
              <w:spacing w:before="9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3899A6D1" w14:textId="77777777" w:rsidR="00045711" w:rsidRDefault="00FA071D">
            <w:pPr>
              <w:pStyle w:val="TableParagraph"/>
              <w:spacing w:before="9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79A15EF0" w14:textId="77777777" w:rsidR="00045711" w:rsidRDefault="00FA071D"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2" w:type="dxa"/>
          </w:tcPr>
          <w:p w14:paraId="3EC4142D" w14:textId="77777777" w:rsidR="00045711" w:rsidRDefault="00045711">
            <w:pPr>
              <w:pStyle w:val="TableParagraph"/>
              <w:spacing w:before="146"/>
              <w:rPr>
                <w:b/>
                <w:sz w:val="16"/>
              </w:rPr>
            </w:pPr>
          </w:p>
          <w:p w14:paraId="0346C6E9" w14:textId="77777777" w:rsidR="00045711" w:rsidRDefault="00FA071D">
            <w:pPr>
              <w:pStyle w:val="TableParagraph"/>
              <w:ind w:left="242" w:right="205"/>
              <w:rPr>
                <w:sz w:val="16"/>
              </w:rPr>
            </w:pPr>
            <w:r>
              <w:rPr>
                <w:sz w:val="16"/>
              </w:rPr>
              <w:t>Involve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setting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rules in these areas.</w:t>
            </w:r>
          </w:p>
        </w:tc>
        <w:tc>
          <w:tcPr>
            <w:tcW w:w="1277" w:type="dxa"/>
          </w:tcPr>
          <w:p w14:paraId="4D4993D6" w14:textId="77777777" w:rsidR="00045711" w:rsidRDefault="00045711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1AB9659E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172AC96E" w14:textId="77777777">
        <w:trPr>
          <w:trHeight w:val="1612"/>
        </w:trPr>
        <w:tc>
          <w:tcPr>
            <w:tcW w:w="1731" w:type="dxa"/>
            <w:shd w:val="clear" w:color="auto" w:fill="C5D9EE"/>
          </w:tcPr>
          <w:p w14:paraId="16C8ED64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3547D073" w14:textId="77777777" w:rsidR="00045711" w:rsidRDefault="0004571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1F148B52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water</w:t>
            </w:r>
          </w:p>
        </w:tc>
        <w:tc>
          <w:tcPr>
            <w:tcW w:w="1618" w:type="dxa"/>
          </w:tcPr>
          <w:p w14:paraId="72317D76" w14:textId="77777777" w:rsidR="00045711" w:rsidRDefault="00FA071D">
            <w:pPr>
              <w:pStyle w:val="TableParagraph"/>
              <w:spacing w:before="49"/>
              <w:ind w:left="107" w:right="598"/>
              <w:rPr>
                <w:sz w:val="16"/>
              </w:rPr>
            </w:pPr>
            <w:r>
              <w:rPr>
                <w:sz w:val="16"/>
              </w:rPr>
              <w:t>Sociable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14:paraId="6FA70C4E" w14:textId="77777777" w:rsidR="00045711" w:rsidRDefault="00FA071D">
            <w:pPr>
              <w:pStyle w:val="TableParagraph"/>
              <w:spacing w:before="3" w:line="184" w:lineRule="exact"/>
              <w:ind w:left="107" w:right="172"/>
              <w:rPr>
                <w:sz w:val="16"/>
              </w:rPr>
            </w:pPr>
            <w:r>
              <w:rPr>
                <w:spacing w:val="-2"/>
                <w:sz w:val="16"/>
              </w:rPr>
              <w:t>mathematical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</w:p>
        </w:tc>
        <w:tc>
          <w:tcPr>
            <w:tcW w:w="1955" w:type="dxa"/>
          </w:tcPr>
          <w:p w14:paraId="768FF0A9" w14:textId="77777777" w:rsidR="00045711" w:rsidRDefault="00045711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0B108BFE" w14:textId="77777777" w:rsidR="00045711" w:rsidRDefault="00FA071D">
            <w:pPr>
              <w:pStyle w:val="TableParagraph"/>
              <w:spacing w:line="237" w:lineRule="auto"/>
              <w:ind w:left="111" w:right="223"/>
              <w:rPr>
                <w:sz w:val="20"/>
              </w:rPr>
            </w:pPr>
            <w:r>
              <w:rPr>
                <w:sz w:val="20"/>
              </w:rPr>
              <w:t>Slipping on sand 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floor</w:t>
            </w:r>
          </w:p>
        </w:tc>
        <w:tc>
          <w:tcPr>
            <w:tcW w:w="2343" w:type="dxa"/>
          </w:tcPr>
          <w:p w14:paraId="14D747D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21EC08A1" w14:textId="77777777" w:rsidR="00045711" w:rsidRDefault="00FA071D">
            <w:pPr>
              <w:pStyle w:val="TableParagraph"/>
              <w:spacing w:before="9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7713D630" w14:textId="77777777" w:rsidR="00045711" w:rsidRDefault="00FA071D"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4F0CD723" w14:textId="77777777" w:rsidR="00045711" w:rsidRDefault="00FA071D">
            <w:pPr>
              <w:pStyle w:val="TableParagraph"/>
              <w:spacing w:before="10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2" w:type="dxa"/>
          </w:tcPr>
          <w:p w14:paraId="3AA6428A" w14:textId="77777777" w:rsidR="00045711" w:rsidRDefault="00045711">
            <w:pPr>
              <w:pStyle w:val="TableParagraph"/>
              <w:spacing w:before="146"/>
              <w:rPr>
                <w:b/>
                <w:sz w:val="16"/>
              </w:rPr>
            </w:pPr>
          </w:p>
          <w:p w14:paraId="17538665" w14:textId="77777777" w:rsidR="00045711" w:rsidRDefault="00FA071D">
            <w:pPr>
              <w:pStyle w:val="TableParagraph"/>
              <w:ind w:left="242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encourage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to spot and help clear spillages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reduce the risk of slips.</w:t>
            </w:r>
          </w:p>
        </w:tc>
        <w:tc>
          <w:tcPr>
            <w:tcW w:w="1277" w:type="dxa"/>
          </w:tcPr>
          <w:p w14:paraId="7A57977F" w14:textId="77777777" w:rsidR="00045711" w:rsidRDefault="00045711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0D5BD5EE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5F0AD1C7" w14:textId="77777777">
        <w:trPr>
          <w:trHeight w:val="1171"/>
        </w:trPr>
        <w:tc>
          <w:tcPr>
            <w:tcW w:w="1731" w:type="dxa"/>
            <w:shd w:val="clear" w:color="auto" w:fill="C5D9EE"/>
          </w:tcPr>
          <w:p w14:paraId="5F7E3CC1" w14:textId="77777777" w:rsidR="00045711" w:rsidRDefault="0004571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08ED9002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Water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play</w:t>
            </w:r>
          </w:p>
        </w:tc>
        <w:tc>
          <w:tcPr>
            <w:tcW w:w="1618" w:type="dxa"/>
          </w:tcPr>
          <w:p w14:paraId="1CBA52AD" w14:textId="77777777" w:rsidR="00045711" w:rsidRDefault="00FA071D">
            <w:pPr>
              <w:pStyle w:val="TableParagraph"/>
              <w:spacing w:before="1"/>
              <w:ind w:left="107" w:right="130"/>
              <w:rPr>
                <w:sz w:val="16"/>
              </w:rPr>
            </w:pPr>
            <w:r>
              <w:rPr>
                <w:sz w:val="16"/>
              </w:rPr>
              <w:t>Science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exploration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movement,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maths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capacity,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skill</w:t>
            </w:r>
          </w:p>
          <w:p w14:paraId="3302884C" w14:textId="77777777" w:rsidR="00045711" w:rsidRDefault="00FA071D">
            <w:pPr>
              <w:pStyle w:val="TableParagraph"/>
              <w:spacing w:before="5" w:line="182" w:lineRule="exact"/>
              <w:ind w:left="107" w:right="283"/>
              <w:rPr>
                <w:sz w:val="16"/>
              </w:rPr>
            </w:pPr>
            <w:r>
              <w:rPr>
                <w:sz w:val="16"/>
              </w:rPr>
              <w:t>development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filling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pouring.</w:t>
            </w:r>
          </w:p>
        </w:tc>
        <w:tc>
          <w:tcPr>
            <w:tcW w:w="1955" w:type="dxa"/>
          </w:tcPr>
          <w:p w14:paraId="03339019" w14:textId="77777777" w:rsidR="00045711" w:rsidRDefault="00045711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6C2BC34E" w14:textId="77777777" w:rsidR="00045711" w:rsidRDefault="00FA071D">
            <w:pPr>
              <w:pStyle w:val="TableParagraph"/>
              <w:ind w:left="111" w:right="443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become wet and cold</w:t>
            </w:r>
          </w:p>
        </w:tc>
        <w:tc>
          <w:tcPr>
            <w:tcW w:w="2343" w:type="dxa"/>
          </w:tcPr>
          <w:p w14:paraId="65F07854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55451C22" w14:textId="77777777" w:rsidR="00045711" w:rsidRDefault="00FA071D">
            <w:pPr>
              <w:pStyle w:val="TableParagraph"/>
              <w:spacing w:before="78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57553A96" w14:textId="77777777" w:rsidR="00045711" w:rsidRDefault="00FA071D">
            <w:pPr>
              <w:pStyle w:val="TableParagraph"/>
              <w:spacing w:before="77"/>
              <w:ind w:left="341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7BB57E74" w14:textId="77777777" w:rsidR="00045711" w:rsidRDefault="00FA071D">
            <w:pPr>
              <w:pStyle w:val="TableParagraph"/>
              <w:spacing w:before="72"/>
              <w:ind w:left="38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7CC132E8" w14:textId="77777777" w:rsidR="00045711" w:rsidRDefault="00FA071D">
            <w:pPr>
              <w:pStyle w:val="TableParagraph"/>
              <w:spacing w:before="191"/>
              <w:ind w:left="242" w:right="280"/>
              <w:jc w:val="both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temperature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outside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placing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out. 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cover-ups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are available to use.</w:t>
            </w:r>
          </w:p>
        </w:tc>
        <w:tc>
          <w:tcPr>
            <w:tcW w:w="1277" w:type="dxa"/>
          </w:tcPr>
          <w:p w14:paraId="1ACAD769" w14:textId="77777777" w:rsidR="00045711" w:rsidRDefault="00045711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72B684A0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3D1EAF9C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5D43D839" w14:textId="77777777" w:rsidR="00045711" w:rsidRDefault="00045711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618"/>
        <w:gridCol w:w="1955"/>
        <w:gridCol w:w="2343"/>
        <w:gridCol w:w="423"/>
        <w:gridCol w:w="427"/>
        <w:gridCol w:w="427"/>
        <w:gridCol w:w="3262"/>
        <w:gridCol w:w="1277"/>
      </w:tblGrid>
      <w:tr w:rsidR="00045711" w14:paraId="7A4C777D" w14:textId="77777777">
        <w:trPr>
          <w:trHeight w:val="1178"/>
        </w:trPr>
        <w:tc>
          <w:tcPr>
            <w:tcW w:w="1731" w:type="dxa"/>
            <w:shd w:val="clear" w:color="auto" w:fill="C5D9EE"/>
          </w:tcPr>
          <w:p w14:paraId="0ECAF9C5" w14:textId="77777777" w:rsidR="00045711" w:rsidRDefault="00045711">
            <w:pPr>
              <w:pStyle w:val="TableParagraph"/>
              <w:spacing w:before="211"/>
              <w:rPr>
                <w:b/>
                <w:sz w:val="20"/>
              </w:rPr>
            </w:pPr>
          </w:p>
          <w:p w14:paraId="1BDCC619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Water</w:t>
            </w:r>
          </w:p>
        </w:tc>
        <w:tc>
          <w:tcPr>
            <w:tcW w:w="1618" w:type="dxa"/>
          </w:tcPr>
          <w:p w14:paraId="7FA86427" w14:textId="77777777" w:rsidR="00045711" w:rsidRDefault="00045711">
            <w:pPr>
              <w:pStyle w:val="TableParagraph"/>
              <w:rPr>
                <w:b/>
                <w:sz w:val="16"/>
              </w:rPr>
            </w:pPr>
          </w:p>
          <w:p w14:paraId="7A171969" w14:textId="77777777" w:rsidR="00045711" w:rsidRDefault="00045711">
            <w:pPr>
              <w:pStyle w:val="TableParagraph"/>
              <w:spacing w:before="86"/>
              <w:rPr>
                <w:b/>
                <w:sz w:val="16"/>
              </w:rPr>
            </w:pPr>
          </w:p>
          <w:p w14:paraId="6336CB0D" w14:textId="77777777" w:rsidR="00045711" w:rsidRDefault="00FA071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above</w:t>
            </w:r>
          </w:p>
        </w:tc>
        <w:tc>
          <w:tcPr>
            <w:tcW w:w="1955" w:type="dxa"/>
          </w:tcPr>
          <w:p w14:paraId="48189FF1" w14:textId="77777777" w:rsidR="00045711" w:rsidRDefault="00045711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73BCC1CE" w14:textId="77777777" w:rsidR="00045711" w:rsidRDefault="00FA071D">
            <w:pPr>
              <w:pStyle w:val="TableParagraph"/>
              <w:ind w:left="111" w:right="35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dirty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contaminated</w:t>
            </w:r>
          </w:p>
        </w:tc>
        <w:tc>
          <w:tcPr>
            <w:tcW w:w="2343" w:type="dxa"/>
          </w:tcPr>
          <w:p w14:paraId="2B63F333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3475ACA4" w14:textId="77777777" w:rsidR="00045711" w:rsidRDefault="00FA071D">
            <w:pPr>
              <w:pStyle w:val="TableParagraph"/>
              <w:spacing w:before="78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216CE380" w14:textId="77777777" w:rsidR="00045711" w:rsidRDefault="00FA071D">
            <w:pPr>
              <w:pStyle w:val="TableParagraph"/>
              <w:spacing w:before="77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696069C2" w14:textId="77777777" w:rsidR="00045711" w:rsidRDefault="00FA071D">
            <w:pPr>
              <w:pStyle w:val="TableParagraph"/>
              <w:spacing w:before="72"/>
              <w:ind w:left="38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32C62386" w14:textId="77777777" w:rsidR="00045711" w:rsidRDefault="00FA071D">
            <w:pPr>
              <w:pStyle w:val="TableParagraph"/>
              <w:spacing w:line="237" w:lineRule="auto"/>
              <w:ind w:left="242" w:right="138"/>
              <w:rPr>
                <w:sz w:val="16"/>
              </w:rPr>
            </w:pPr>
            <w:r>
              <w:rPr>
                <w:sz w:val="16"/>
              </w:rPr>
              <w:t>All water trays to be emptied at the end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session/day and refreshed with clean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water each day.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If children have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transported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soil/sand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materialsinto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water then trays need to be washed</w:t>
            </w:r>
          </w:p>
          <w:p w14:paraId="764DA2AB" w14:textId="77777777" w:rsidR="00045711" w:rsidRDefault="00FA071D">
            <w:pPr>
              <w:pStyle w:val="TableParagraph"/>
              <w:spacing w:line="189" w:lineRule="exact"/>
              <w:ind w:left="242"/>
              <w:rPr>
                <w:sz w:val="16"/>
              </w:rPr>
            </w:pPr>
            <w:r>
              <w:rPr>
                <w:sz w:val="16"/>
              </w:rPr>
              <w:t>before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refreshed.</w:t>
            </w:r>
          </w:p>
        </w:tc>
        <w:tc>
          <w:tcPr>
            <w:tcW w:w="1277" w:type="dxa"/>
          </w:tcPr>
          <w:p w14:paraId="1B6675E8" w14:textId="77777777" w:rsidR="00045711" w:rsidRDefault="00045711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44C5FB74" w14:textId="77777777" w:rsidR="00045711" w:rsidRDefault="00FA071D">
            <w:pPr>
              <w:pStyle w:val="TableParagraph"/>
              <w:ind w:left="113" w:right="35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then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2EB2D317" w14:textId="77777777">
        <w:trPr>
          <w:trHeight w:val="1170"/>
        </w:trPr>
        <w:tc>
          <w:tcPr>
            <w:tcW w:w="1731" w:type="dxa"/>
            <w:shd w:val="clear" w:color="auto" w:fill="C5D9EE"/>
          </w:tcPr>
          <w:p w14:paraId="6290FB42" w14:textId="77777777" w:rsidR="00045711" w:rsidRDefault="00045711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6F03EEC3" w14:textId="77777777" w:rsidR="00045711" w:rsidRDefault="00FA071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Water</w:t>
            </w:r>
            <w:r>
              <w:rPr>
                <w:b/>
                <w:spacing w:val="-4"/>
                <w:sz w:val="20"/>
              </w:rPr>
              <w:t xml:space="preserve"> toys</w:t>
            </w:r>
          </w:p>
        </w:tc>
        <w:tc>
          <w:tcPr>
            <w:tcW w:w="1618" w:type="dxa"/>
          </w:tcPr>
          <w:p w14:paraId="04EB9C3D" w14:textId="77777777" w:rsidR="00045711" w:rsidRDefault="00FA071D">
            <w:pPr>
              <w:pStyle w:val="TableParagraph"/>
              <w:spacing w:line="232" w:lineRule="auto"/>
              <w:ind w:left="107" w:right="147"/>
              <w:rPr>
                <w:sz w:val="16"/>
              </w:rPr>
            </w:pPr>
            <w:r>
              <w:rPr>
                <w:spacing w:val="-2"/>
                <w:sz w:val="16"/>
              </w:rPr>
              <w:t>Offer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creativity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water play, 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facilitate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maths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science talk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interactive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play.</w:t>
            </w:r>
          </w:p>
        </w:tc>
        <w:tc>
          <w:tcPr>
            <w:tcW w:w="1955" w:type="dxa"/>
          </w:tcPr>
          <w:p w14:paraId="5DD58B21" w14:textId="77777777" w:rsidR="00045711" w:rsidRDefault="00FA071D">
            <w:pPr>
              <w:pStyle w:val="TableParagraph"/>
              <w:spacing w:before="111"/>
              <w:ind w:left="111" w:right="35"/>
              <w:rPr>
                <w:sz w:val="20"/>
              </w:rPr>
            </w:pPr>
            <w:r>
              <w:rPr>
                <w:sz w:val="20"/>
              </w:rPr>
              <w:t>Toys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become mouldy or </w:t>
            </w:r>
            <w:r>
              <w:rPr>
                <w:spacing w:val="-2"/>
                <w:sz w:val="20"/>
              </w:rPr>
              <w:t>contaminated.</w:t>
            </w:r>
          </w:p>
        </w:tc>
        <w:tc>
          <w:tcPr>
            <w:tcW w:w="2343" w:type="dxa"/>
          </w:tcPr>
          <w:p w14:paraId="644748F4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1DC69BEC" w14:textId="77777777" w:rsidR="00045711" w:rsidRDefault="00FA071D">
            <w:pPr>
              <w:pStyle w:val="TableParagraph"/>
              <w:spacing w:before="78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67587A0F" w14:textId="77777777" w:rsidR="00045711" w:rsidRDefault="00FA071D">
            <w:pPr>
              <w:pStyle w:val="TableParagraph"/>
              <w:spacing w:before="77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484F7CAC" w14:textId="77777777" w:rsidR="00045711" w:rsidRDefault="00FA071D">
            <w:pPr>
              <w:pStyle w:val="TableParagraph"/>
              <w:spacing w:before="72"/>
              <w:ind w:left="278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2C6EA98D" w14:textId="77777777" w:rsidR="00045711" w:rsidRDefault="00FA071D">
            <w:pPr>
              <w:pStyle w:val="TableParagraph"/>
              <w:spacing w:line="232" w:lineRule="auto"/>
              <w:ind w:left="242" w:right="205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drained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left to dry overnight – toys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periodically sterilized and checked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mould. Toys to be replaced 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necessary.</w:t>
            </w:r>
          </w:p>
        </w:tc>
        <w:tc>
          <w:tcPr>
            <w:tcW w:w="1277" w:type="dxa"/>
          </w:tcPr>
          <w:p w14:paraId="2C6B629C" w14:textId="77777777" w:rsidR="00045711" w:rsidRDefault="00FA071D">
            <w:pPr>
              <w:pStyle w:val="TableParagraph"/>
              <w:spacing w:before="231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3161B04E" w14:textId="77777777">
        <w:trPr>
          <w:trHeight w:val="1176"/>
        </w:trPr>
        <w:tc>
          <w:tcPr>
            <w:tcW w:w="1731" w:type="dxa"/>
            <w:shd w:val="clear" w:color="auto" w:fill="C5D9EE"/>
          </w:tcPr>
          <w:p w14:paraId="1D58D9B9" w14:textId="77777777" w:rsidR="00045711" w:rsidRDefault="00045711">
            <w:pPr>
              <w:pStyle w:val="TableParagraph"/>
              <w:spacing w:before="237"/>
              <w:rPr>
                <w:b/>
                <w:sz w:val="20"/>
              </w:rPr>
            </w:pPr>
          </w:p>
          <w:p w14:paraId="74A542CE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Sprays/bubbles</w:t>
            </w:r>
          </w:p>
        </w:tc>
        <w:tc>
          <w:tcPr>
            <w:tcW w:w="1618" w:type="dxa"/>
          </w:tcPr>
          <w:p w14:paraId="0300C64F" w14:textId="77777777" w:rsidR="00045711" w:rsidRDefault="00045711">
            <w:pPr>
              <w:pStyle w:val="TableParagraph"/>
              <w:spacing w:before="111"/>
              <w:rPr>
                <w:b/>
                <w:sz w:val="16"/>
              </w:rPr>
            </w:pPr>
          </w:p>
          <w:p w14:paraId="4FC486B6" w14:textId="77777777" w:rsidR="00045711" w:rsidRDefault="00FA071D">
            <w:pPr>
              <w:pStyle w:val="TableParagraph"/>
              <w:ind w:left="107" w:right="174"/>
              <w:rPr>
                <w:sz w:val="16"/>
              </w:rPr>
            </w:pPr>
            <w:r>
              <w:rPr>
                <w:spacing w:val="-2"/>
                <w:sz w:val="16"/>
              </w:rPr>
              <w:t>Aiming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Blowing.</w:t>
            </w:r>
          </w:p>
          <w:p w14:paraId="4170CEEF" w14:textId="77777777" w:rsidR="00045711" w:rsidRDefault="00FA071D">
            <w:pPr>
              <w:pStyle w:val="TableParagraph"/>
              <w:spacing w:before="5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Coordination.</w:t>
            </w:r>
          </w:p>
        </w:tc>
        <w:tc>
          <w:tcPr>
            <w:tcW w:w="1955" w:type="dxa"/>
          </w:tcPr>
          <w:p w14:paraId="1FBF7700" w14:textId="77777777" w:rsidR="00045711" w:rsidRDefault="00045711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0F44FC1E" w14:textId="77777777" w:rsidR="00045711" w:rsidRDefault="00FA071D">
            <w:pPr>
              <w:pStyle w:val="TableParagraph"/>
              <w:ind w:left="111" w:right="35"/>
              <w:rPr>
                <w:sz w:val="20"/>
              </w:rPr>
            </w:pPr>
            <w:r>
              <w:rPr>
                <w:sz w:val="20"/>
              </w:rPr>
              <w:t>Bubble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spray in the eye.</w:t>
            </w:r>
          </w:p>
        </w:tc>
        <w:tc>
          <w:tcPr>
            <w:tcW w:w="2343" w:type="dxa"/>
          </w:tcPr>
          <w:p w14:paraId="6488B874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6C1924C3" w14:textId="77777777" w:rsidR="00045711" w:rsidRDefault="00FA071D">
            <w:pPr>
              <w:pStyle w:val="TableParagraph"/>
              <w:spacing w:before="78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1BA438E4" w14:textId="77777777" w:rsidR="00045711" w:rsidRDefault="00FA071D">
            <w:pPr>
              <w:pStyle w:val="TableParagraph"/>
              <w:spacing w:before="77"/>
              <w:ind w:left="36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FFFF00"/>
            <w:textDirection w:val="tbRl"/>
          </w:tcPr>
          <w:p w14:paraId="0627339C" w14:textId="77777777" w:rsidR="00045711" w:rsidRDefault="00FA071D">
            <w:pPr>
              <w:pStyle w:val="TableParagraph"/>
              <w:spacing w:before="72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2" w:type="dxa"/>
          </w:tcPr>
          <w:p w14:paraId="28F3A4AA" w14:textId="77777777" w:rsidR="00045711" w:rsidRDefault="00045711">
            <w:pPr>
              <w:pStyle w:val="TableParagraph"/>
              <w:spacing w:before="15"/>
              <w:rPr>
                <w:b/>
                <w:sz w:val="16"/>
              </w:rPr>
            </w:pPr>
          </w:p>
          <w:p w14:paraId="2600E20E" w14:textId="77777777" w:rsidR="00045711" w:rsidRDefault="00FA071D">
            <w:pPr>
              <w:pStyle w:val="TableParagraph"/>
              <w:ind w:left="278" w:right="205"/>
              <w:rPr>
                <w:sz w:val="16"/>
              </w:rPr>
            </w:pPr>
            <w:r>
              <w:rPr>
                <w:sz w:val="16"/>
              </w:rPr>
              <w:t>Staff to involve children in assessing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risks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blowing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bubbles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spraying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look at how to do it safely.</w:t>
            </w:r>
          </w:p>
          <w:p w14:paraId="0AECF3D4" w14:textId="77777777" w:rsidR="00045711" w:rsidRDefault="00FA071D">
            <w:pPr>
              <w:pStyle w:val="TableParagraph"/>
              <w:spacing w:before="4"/>
              <w:ind w:left="278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supervise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bubbles.</w:t>
            </w:r>
          </w:p>
        </w:tc>
        <w:tc>
          <w:tcPr>
            <w:tcW w:w="1277" w:type="dxa"/>
          </w:tcPr>
          <w:p w14:paraId="3F52BD18" w14:textId="77777777" w:rsidR="00045711" w:rsidRDefault="00045711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642D1A95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0BB56293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48936AC2" w14:textId="77777777" w:rsidR="00045711" w:rsidRDefault="00FA071D">
      <w:pPr>
        <w:spacing w:before="165"/>
        <w:ind w:left="366"/>
        <w:jc w:val="center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0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4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7"/>
          <w:sz w:val="32"/>
        </w:rPr>
        <w:t xml:space="preserve"> </w:t>
      </w:r>
      <w:r>
        <w:rPr>
          <w:b/>
          <w:color w:val="1F467A"/>
          <w:sz w:val="36"/>
        </w:rPr>
        <w:t>Construction</w:t>
      </w:r>
      <w:r>
        <w:rPr>
          <w:b/>
          <w:color w:val="1F467A"/>
          <w:spacing w:val="-12"/>
          <w:sz w:val="36"/>
        </w:rPr>
        <w:t xml:space="preserve"> </w:t>
      </w:r>
      <w:r>
        <w:rPr>
          <w:b/>
          <w:color w:val="1F467A"/>
          <w:sz w:val="36"/>
        </w:rPr>
        <w:t>area/brick</w:t>
      </w:r>
      <w:r>
        <w:rPr>
          <w:b/>
          <w:color w:val="1F467A"/>
          <w:spacing w:val="-11"/>
          <w:sz w:val="36"/>
        </w:rPr>
        <w:t xml:space="preserve"> </w:t>
      </w:r>
      <w:r>
        <w:rPr>
          <w:b/>
          <w:color w:val="1F467A"/>
          <w:spacing w:val="-4"/>
          <w:sz w:val="36"/>
        </w:rPr>
        <w:t>play</w:t>
      </w:r>
    </w:p>
    <w:p w14:paraId="5A7367A5" w14:textId="77777777" w:rsidR="00045711" w:rsidRDefault="00045711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618"/>
        <w:gridCol w:w="1955"/>
        <w:gridCol w:w="2343"/>
        <w:gridCol w:w="423"/>
        <w:gridCol w:w="427"/>
        <w:gridCol w:w="427"/>
        <w:gridCol w:w="3579"/>
        <w:gridCol w:w="1843"/>
      </w:tblGrid>
      <w:tr w:rsidR="00045711" w14:paraId="6E8E70A8" w14:textId="77777777">
        <w:trPr>
          <w:trHeight w:val="729"/>
        </w:trPr>
        <w:tc>
          <w:tcPr>
            <w:tcW w:w="1731" w:type="dxa"/>
            <w:vMerge w:val="restart"/>
            <w:shd w:val="clear" w:color="auto" w:fill="8DB3DF"/>
          </w:tcPr>
          <w:p w14:paraId="185C169C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FDC2734" w14:textId="77777777" w:rsidR="00045711" w:rsidRDefault="00FA071D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618" w:type="dxa"/>
            <w:vMerge w:val="restart"/>
            <w:shd w:val="clear" w:color="auto" w:fill="8DB3DF"/>
          </w:tcPr>
          <w:p w14:paraId="5BD8C922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A915FD" w14:textId="77777777" w:rsidR="00045711" w:rsidRDefault="00FA071D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955" w:type="dxa"/>
            <w:vMerge w:val="restart"/>
            <w:shd w:val="clear" w:color="auto" w:fill="8DB3DF"/>
          </w:tcPr>
          <w:p w14:paraId="3FBD4F52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C98D068" w14:textId="77777777" w:rsidR="00045711" w:rsidRDefault="00FA071D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43" w:type="dxa"/>
            <w:vMerge w:val="restart"/>
            <w:shd w:val="clear" w:color="auto" w:fill="8DB3DF"/>
          </w:tcPr>
          <w:p w14:paraId="6D801AE4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694995B" w14:textId="77777777" w:rsidR="00045711" w:rsidRDefault="00FA071D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77" w:type="dxa"/>
            <w:gridSpan w:val="3"/>
            <w:shd w:val="clear" w:color="auto" w:fill="8DB3DF"/>
          </w:tcPr>
          <w:p w14:paraId="6DCC3410" w14:textId="77777777" w:rsidR="00045711" w:rsidRDefault="00FA071D">
            <w:pPr>
              <w:pStyle w:val="TableParagraph"/>
              <w:spacing w:before="3" w:line="242" w:lineRule="exact"/>
              <w:ind w:left="173" w:firstLine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4DF63B41" w14:textId="77777777" w:rsidR="00045711" w:rsidRDefault="00FA071D">
            <w:pPr>
              <w:pStyle w:val="TableParagraph"/>
              <w:spacing w:before="4" w:line="230" w:lineRule="exact"/>
              <w:ind w:left="139" w:right="1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579" w:type="dxa"/>
            <w:vMerge w:val="restart"/>
            <w:shd w:val="clear" w:color="auto" w:fill="8DB3DF"/>
          </w:tcPr>
          <w:p w14:paraId="7A4C06C0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1ABE14B" w14:textId="77777777" w:rsidR="00045711" w:rsidRDefault="00FA071D">
            <w:pPr>
              <w:pStyle w:val="TableParagraph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843" w:type="dxa"/>
            <w:vMerge w:val="restart"/>
            <w:shd w:val="clear" w:color="auto" w:fill="8DB3DF"/>
          </w:tcPr>
          <w:p w14:paraId="49EEE9AA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D86FC6A" w14:textId="77777777" w:rsidR="00045711" w:rsidRDefault="00FA071D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75A531EA" w14:textId="77777777">
        <w:trPr>
          <w:trHeight w:val="268"/>
        </w:trPr>
        <w:tc>
          <w:tcPr>
            <w:tcW w:w="1731" w:type="dxa"/>
            <w:vMerge/>
            <w:tcBorders>
              <w:top w:val="nil"/>
            </w:tcBorders>
            <w:shd w:val="clear" w:color="auto" w:fill="8DB3DF"/>
          </w:tcPr>
          <w:p w14:paraId="6984CA8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  <w:shd w:val="clear" w:color="auto" w:fill="8DB3DF"/>
          </w:tcPr>
          <w:p w14:paraId="265978E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  <w:shd w:val="clear" w:color="auto" w:fill="8DB3DF"/>
          </w:tcPr>
          <w:p w14:paraId="517F043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8DB3DF"/>
          </w:tcPr>
          <w:p w14:paraId="10D084F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14:paraId="2A8A0EA3" w14:textId="77777777" w:rsidR="00045711" w:rsidRDefault="00FA071D">
            <w:pPr>
              <w:pStyle w:val="TableParagraph"/>
              <w:spacing w:line="248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7" w:type="dxa"/>
          </w:tcPr>
          <w:p w14:paraId="0D605650" w14:textId="77777777" w:rsidR="00045711" w:rsidRDefault="00FA071D">
            <w:pPr>
              <w:pStyle w:val="TableParagraph"/>
              <w:spacing w:line="24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7" w:type="dxa"/>
          </w:tcPr>
          <w:p w14:paraId="43DBFF66" w14:textId="77777777" w:rsidR="00045711" w:rsidRDefault="00FA071D">
            <w:pPr>
              <w:pStyle w:val="TableParagraph"/>
              <w:spacing w:line="248" w:lineRule="exact"/>
              <w:ind w:left="7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579" w:type="dxa"/>
            <w:vMerge/>
            <w:tcBorders>
              <w:top w:val="nil"/>
            </w:tcBorders>
            <w:shd w:val="clear" w:color="auto" w:fill="8DB3DF"/>
          </w:tcPr>
          <w:p w14:paraId="69E1B8B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8DB3DF"/>
          </w:tcPr>
          <w:p w14:paraId="1377CAA1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716A620D" w14:textId="77777777">
        <w:trPr>
          <w:trHeight w:val="1176"/>
        </w:trPr>
        <w:tc>
          <w:tcPr>
            <w:tcW w:w="1731" w:type="dxa"/>
            <w:shd w:val="clear" w:color="auto" w:fill="C5D9EE"/>
          </w:tcPr>
          <w:p w14:paraId="5D78DD62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Sticks</w:t>
            </w:r>
          </w:p>
        </w:tc>
        <w:tc>
          <w:tcPr>
            <w:tcW w:w="1618" w:type="dxa"/>
          </w:tcPr>
          <w:p w14:paraId="00D1F0B7" w14:textId="77777777" w:rsidR="00045711" w:rsidRDefault="00FA071D">
            <w:pPr>
              <w:pStyle w:val="TableParagraph"/>
              <w:spacing w:before="5" w:line="218" w:lineRule="auto"/>
              <w:ind w:left="107" w:right="275"/>
              <w:jc w:val="both"/>
              <w:rPr>
                <w:sz w:val="16"/>
              </w:rPr>
            </w:pPr>
            <w:r>
              <w:rPr>
                <w:sz w:val="16"/>
              </w:rPr>
              <w:t>Gross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enhance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children’s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imaginative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</w:p>
        </w:tc>
        <w:tc>
          <w:tcPr>
            <w:tcW w:w="1955" w:type="dxa"/>
          </w:tcPr>
          <w:p w14:paraId="110C567A" w14:textId="77777777" w:rsidR="00045711" w:rsidRDefault="00FA071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Twigs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eyes</w:t>
            </w:r>
          </w:p>
        </w:tc>
        <w:tc>
          <w:tcPr>
            <w:tcW w:w="2343" w:type="dxa"/>
          </w:tcPr>
          <w:p w14:paraId="215E506E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3A403D3A" w14:textId="77777777" w:rsidR="00045711" w:rsidRDefault="00FA071D">
            <w:pPr>
              <w:pStyle w:val="TableParagraph"/>
              <w:spacing w:before="78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Likely</w:t>
            </w:r>
          </w:p>
        </w:tc>
        <w:tc>
          <w:tcPr>
            <w:tcW w:w="427" w:type="dxa"/>
            <w:textDirection w:val="tbRl"/>
          </w:tcPr>
          <w:p w14:paraId="4D79B12D" w14:textId="77777777" w:rsidR="00045711" w:rsidRDefault="00FA071D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508ED813" w14:textId="77777777" w:rsidR="00045711" w:rsidRDefault="00FA071D">
            <w:pPr>
              <w:pStyle w:val="TableParagraph"/>
              <w:spacing w:before="7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579" w:type="dxa"/>
          </w:tcPr>
          <w:p w14:paraId="13042ABF" w14:textId="77777777" w:rsidR="00045711" w:rsidRDefault="00FA071D">
            <w:pPr>
              <w:pStyle w:val="TableParagraph"/>
              <w:spacing w:before="1"/>
              <w:ind w:left="242" w:right="276"/>
              <w:jc w:val="both"/>
              <w:rPr>
                <w:sz w:val="16"/>
              </w:rPr>
            </w:pPr>
            <w:r>
              <w:rPr>
                <w:sz w:val="16"/>
              </w:rPr>
              <w:t>Explain to the children that sticks need to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kept down low. The children will be provided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large open space to handle large sticks.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reminded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be aware of other children around them.</w:t>
            </w:r>
          </w:p>
        </w:tc>
        <w:tc>
          <w:tcPr>
            <w:tcW w:w="1843" w:type="dxa"/>
          </w:tcPr>
          <w:p w14:paraId="21E88CB3" w14:textId="77777777" w:rsidR="00045711" w:rsidRDefault="00FA071D">
            <w:pPr>
              <w:pStyle w:val="TableParagraph"/>
              <w:spacing w:before="1"/>
              <w:ind w:left="110" w:right="987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children.</w:t>
            </w:r>
          </w:p>
        </w:tc>
      </w:tr>
      <w:tr w:rsidR="00045711" w14:paraId="28765EEA" w14:textId="77777777">
        <w:trPr>
          <w:trHeight w:val="1166"/>
        </w:trPr>
        <w:tc>
          <w:tcPr>
            <w:tcW w:w="1731" w:type="dxa"/>
            <w:shd w:val="clear" w:color="auto" w:fill="C5D9EE"/>
          </w:tcPr>
          <w:p w14:paraId="19408150" w14:textId="77777777" w:rsidR="00045711" w:rsidRDefault="00FA071D">
            <w:pPr>
              <w:pStyle w:val="TableParagraph"/>
              <w:spacing w:before="5" w:line="235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Crates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cable </w:t>
            </w:r>
            <w:r>
              <w:rPr>
                <w:b/>
                <w:spacing w:val="-2"/>
                <w:sz w:val="20"/>
              </w:rPr>
              <w:t>reels</w:t>
            </w:r>
          </w:p>
        </w:tc>
        <w:tc>
          <w:tcPr>
            <w:tcW w:w="1618" w:type="dxa"/>
          </w:tcPr>
          <w:p w14:paraId="5AADA5D0" w14:textId="77777777" w:rsidR="00045711" w:rsidRDefault="00FA071D">
            <w:pPr>
              <w:pStyle w:val="TableParagraph"/>
              <w:spacing w:before="1"/>
              <w:ind w:left="107" w:right="26"/>
              <w:rPr>
                <w:sz w:val="16"/>
              </w:rPr>
            </w:pPr>
            <w:r>
              <w:rPr>
                <w:sz w:val="16"/>
              </w:rPr>
              <w:t>Gross motor 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loose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enhance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imaginative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</w:t>
            </w:r>
          </w:p>
        </w:tc>
        <w:tc>
          <w:tcPr>
            <w:tcW w:w="1955" w:type="dxa"/>
          </w:tcPr>
          <w:p w14:paraId="52BF0EE7" w14:textId="77777777" w:rsidR="00045711" w:rsidRDefault="00FA071D">
            <w:pPr>
              <w:pStyle w:val="TableParagraph"/>
              <w:spacing w:before="3" w:line="237" w:lineRule="auto"/>
              <w:ind w:left="112" w:right="954"/>
              <w:jc w:val="both"/>
              <w:rPr>
                <w:sz w:val="20"/>
              </w:rPr>
            </w:pPr>
            <w:r>
              <w:rPr>
                <w:sz w:val="20"/>
              </w:rPr>
              <w:t>Crates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cable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reels </w:t>
            </w:r>
            <w:r>
              <w:rPr>
                <w:spacing w:val="-2"/>
                <w:sz w:val="20"/>
              </w:rPr>
              <w:t>falling</w:t>
            </w:r>
          </w:p>
        </w:tc>
        <w:tc>
          <w:tcPr>
            <w:tcW w:w="2343" w:type="dxa"/>
          </w:tcPr>
          <w:p w14:paraId="06AB94CE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7F7850FD" w14:textId="77777777" w:rsidR="00045711" w:rsidRDefault="00FA071D">
            <w:pPr>
              <w:pStyle w:val="TableParagraph"/>
              <w:spacing w:before="78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Likely</w:t>
            </w:r>
          </w:p>
        </w:tc>
        <w:tc>
          <w:tcPr>
            <w:tcW w:w="427" w:type="dxa"/>
            <w:textDirection w:val="tbRl"/>
          </w:tcPr>
          <w:p w14:paraId="45C7F5EB" w14:textId="77777777" w:rsidR="00045711" w:rsidRDefault="00FA071D">
            <w:pPr>
              <w:pStyle w:val="TableParagraph"/>
              <w:spacing w:before="77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23320387" w14:textId="77777777" w:rsidR="00045711" w:rsidRDefault="00FA071D">
            <w:pPr>
              <w:pStyle w:val="TableParagraph"/>
              <w:spacing w:before="7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579" w:type="dxa"/>
          </w:tcPr>
          <w:p w14:paraId="50BE0CA3" w14:textId="77777777" w:rsidR="00045711" w:rsidRDefault="00FA071D">
            <w:pPr>
              <w:pStyle w:val="TableParagraph"/>
              <w:spacing w:before="4" w:line="216" w:lineRule="auto"/>
              <w:ind w:left="242" w:right="82"/>
              <w:jc w:val="both"/>
              <w:rPr>
                <w:sz w:val="16"/>
              </w:rPr>
            </w:pPr>
            <w:r>
              <w:rPr>
                <w:sz w:val="16"/>
              </w:rPr>
              <w:t>Explain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heavier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bottom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anchor.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crates or cable reels on top if each other.</w:t>
            </w:r>
          </w:p>
        </w:tc>
        <w:tc>
          <w:tcPr>
            <w:tcW w:w="1843" w:type="dxa"/>
          </w:tcPr>
          <w:p w14:paraId="25F7A4B4" w14:textId="77777777" w:rsidR="00045711" w:rsidRDefault="00FA071D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403AE978" w14:textId="77777777">
        <w:trPr>
          <w:trHeight w:val="1811"/>
        </w:trPr>
        <w:tc>
          <w:tcPr>
            <w:tcW w:w="1731" w:type="dxa"/>
            <w:shd w:val="clear" w:color="auto" w:fill="C5D9EE"/>
          </w:tcPr>
          <w:p w14:paraId="60240275" w14:textId="77777777" w:rsidR="00045711" w:rsidRDefault="00FA071D">
            <w:pPr>
              <w:pStyle w:val="TableParagraph"/>
              <w:spacing w:before="3" w:line="237" w:lineRule="auto"/>
              <w:ind w:left="110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Gravel, pebbles, woodchip, nuts and bolts other pieces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natural </w:t>
            </w:r>
            <w:r>
              <w:rPr>
                <w:b/>
                <w:spacing w:val="-2"/>
                <w:sz w:val="20"/>
              </w:rPr>
              <w:t>material</w:t>
            </w:r>
          </w:p>
        </w:tc>
        <w:tc>
          <w:tcPr>
            <w:tcW w:w="1618" w:type="dxa"/>
          </w:tcPr>
          <w:p w14:paraId="607F3F55" w14:textId="77777777" w:rsidR="00045711" w:rsidRDefault="00045711">
            <w:pPr>
              <w:pStyle w:val="TableParagraph"/>
              <w:spacing w:before="45"/>
              <w:rPr>
                <w:b/>
                <w:sz w:val="16"/>
              </w:rPr>
            </w:pPr>
          </w:p>
          <w:p w14:paraId="0CAD9140" w14:textId="77777777" w:rsidR="00045711" w:rsidRDefault="00FA071D">
            <w:pPr>
              <w:pStyle w:val="TableParagraph"/>
              <w:ind w:left="107" w:right="283"/>
              <w:rPr>
                <w:sz w:val="16"/>
              </w:rPr>
            </w:pPr>
            <w:r>
              <w:rPr>
                <w:sz w:val="16"/>
              </w:rPr>
              <w:t>Fine and gross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developed</w:t>
            </w:r>
          </w:p>
          <w:p w14:paraId="79A9F0E7" w14:textId="77777777" w:rsidR="00045711" w:rsidRDefault="00FA071D">
            <w:pPr>
              <w:pStyle w:val="TableParagraph"/>
              <w:spacing w:before="8" w:line="235" w:lineRule="auto"/>
              <w:ind w:left="107" w:right="172"/>
              <w:rPr>
                <w:sz w:val="16"/>
              </w:rPr>
            </w:pPr>
            <w:r>
              <w:rPr>
                <w:spacing w:val="-2"/>
                <w:sz w:val="16"/>
              </w:rPr>
              <w:t>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connection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nature</w:t>
            </w:r>
          </w:p>
          <w:p w14:paraId="078BD804" w14:textId="77777777" w:rsidR="00045711" w:rsidRDefault="00FA071D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opportunity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imagination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</w:p>
          <w:p w14:paraId="1AEABBF1" w14:textId="77777777" w:rsidR="00045711" w:rsidRDefault="00FA071D">
            <w:pPr>
              <w:pStyle w:val="TableParagraph"/>
              <w:spacing w:before="1"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loose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parts</w:t>
            </w:r>
          </w:p>
        </w:tc>
        <w:tc>
          <w:tcPr>
            <w:tcW w:w="1955" w:type="dxa"/>
          </w:tcPr>
          <w:p w14:paraId="3A38BFA7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2E1D3EDD" w14:textId="77777777" w:rsidR="00045711" w:rsidRDefault="00045711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33016BEB" w14:textId="77777777" w:rsidR="00045711" w:rsidRDefault="00FA071D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Choking</w:t>
            </w:r>
          </w:p>
        </w:tc>
        <w:tc>
          <w:tcPr>
            <w:tcW w:w="2343" w:type="dxa"/>
          </w:tcPr>
          <w:p w14:paraId="5895E2B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0927B092" w14:textId="77777777" w:rsidR="00045711" w:rsidRDefault="00FA071D">
            <w:pPr>
              <w:pStyle w:val="TableParagraph"/>
              <w:spacing w:before="78"/>
              <w:ind w:left="424"/>
              <w:rPr>
                <w:sz w:val="20"/>
              </w:rPr>
            </w:pPr>
            <w:r>
              <w:rPr>
                <w:spacing w:val="-2"/>
                <w:sz w:val="20"/>
              </w:rPr>
              <w:t>unlikely</w:t>
            </w:r>
          </w:p>
        </w:tc>
        <w:tc>
          <w:tcPr>
            <w:tcW w:w="427" w:type="dxa"/>
            <w:textDirection w:val="tbRl"/>
          </w:tcPr>
          <w:p w14:paraId="52AD90F4" w14:textId="77777777" w:rsidR="00045711" w:rsidRDefault="00FA071D">
            <w:pPr>
              <w:pStyle w:val="TableParagraph"/>
              <w:spacing w:before="77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679EB828" w14:textId="77777777" w:rsidR="00045711" w:rsidRDefault="00FA071D">
            <w:pPr>
              <w:pStyle w:val="TableParagraph"/>
              <w:spacing w:before="82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579" w:type="dxa"/>
          </w:tcPr>
          <w:p w14:paraId="4F0BB65D" w14:textId="77777777" w:rsidR="00045711" w:rsidRDefault="00FA071D">
            <w:pPr>
              <w:pStyle w:val="TableParagraph"/>
              <w:spacing w:before="145"/>
              <w:ind w:left="242" w:right="391"/>
              <w:rPr>
                <w:sz w:val="16"/>
              </w:rPr>
            </w:pPr>
            <w:r>
              <w:rPr>
                <w:sz w:val="16"/>
              </w:rPr>
              <w:t>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likely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explore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putting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things into their mouths are identified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given greater supervision in this area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 encouraged to follow a 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consumption rule in this area</w:t>
            </w:r>
          </w:p>
          <w:p w14:paraId="0F5FF3D7" w14:textId="77777777" w:rsidR="00045711" w:rsidRDefault="00FA071D">
            <w:pPr>
              <w:pStyle w:val="TableParagraph"/>
              <w:spacing w:before="6" w:line="235" w:lineRule="auto"/>
              <w:ind w:left="242" w:right="695"/>
              <w:rPr>
                <w:sz w:val="16"/>
              </w:rPr>
            </w:pPr>
            <w:r>
              <w:rPr>
                <w:sz w:val="16"/>
              </w:rPr>
              <w:t>Model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nuts and bolts safely.</w:t>
            </w:r>
          </w:p>
        </w:tc>
        <w:tc>
          <w:tcPr>
            <w:tcW w:w="1843" w:type="dxa"/>
          </w:tcPr>
          <w:p w14:paraId="6F1A41B7" w14:textId="77777777" w:rsidR="00045711" w:rsidRDefault="00045711">
            <w:pPr>
              <w:pStyle w:val="TableParagraph"/>
              <w:rPr>
                <w:b/>
                <w:sz w:val="20"/>
              </w:rPr>
            </w:pPr>
          </w:p>
          <w:p w14:paraId="5D57F5AD" w14:textId="77777777" w:rsidR="00045711" w:rsidRDefault="00045711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1278D2C7" w14:textId="77777777" w:rsidR="00045711" w:rsidRDefault="00FA071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</w:tr>
      <w:tr w:rsidR="00045711" w14:paraId="7A849015" w14:textId="77777777">
        <w:trPr>
          <w:trHeight w:val="1814"/>
        </w:trPr>
        <w:tc>
          <w:tcPr>
            <w:tcW w:w="1731" w:type="dxa"/>
            <w:shd w:val="clear" w:color="auto" w:fill="C5D9EE"/>
          </w:tcPr>
          <w:p w14:paraId="2F1B7DE1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Lifting large </w:t>
            </w:r>
            <w:r>
              <w:rPr>
                <w:b/>
                <w:spacing w:val="-2"/>
                <w:sz w:val="20"/>
              </w:rPr>
              <w:t>wooden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blocks</w:t>
            </w:r>
          </w:p>
        </w:tc>
        <w:tc>
          <w:tcPr>
            <w:tcW w:w="1618" w:type="dxa"/>
          </w:tcPr>
          <w:p w14:paraId="4CB9000C" w14:textId="77777777" w:rsidR="00045711" w:rsidRDefault="00FA071D">
            <w:pPr>
              <w:pStyle w:val="TableParagraph"/>
              <w:spacing w:before="6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Gross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loose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parts to enhance</w:t>
            </w:r>
          </w:p>
          <w:p w14:paraId="7043A7FE" w14:textId="77777777" w:rsidR="00045711" w:rsidRDefault="00FA071D">
            <w:pPr>
              <w:pStyle w:val="TableParagraph"/>
              <w:spacing w:before="3" w:line="235" w:lineRule="auto"/>
              <w:ind w:left="4" w:right="172"/>
              <w:rPr>
                <w:sz w:val="16"/>
              </w:rPr>
            </w:pPr>
            <w:r>
              <w:rPr>
                <w:spacing w:val="-2"/>
                <w:sz w:val="16"/>
              </w:rPr>
              <w:t>children’s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imaginative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</w:t>
            </w:r>
          </w:p>
        </w:tc>
        <w:tc>
          <w:tcPr>
            <w:tcW w:w="1955" w:type="dxa"/>
          </w:tcPr>
          <w:p w14:paraId="6E90C118" w14:textId="77777777" w:rsidR="00045711" w:rsidRDefault="0004571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24C9F71" w14:textId="77777777" w:rsidR="00045711" w:rsidRDefault="00FA071D">
            <w:pPr>
              <w:pStyle w:val="TableParagraph"/>
              <w:spacing w:line="232" w:lineRule="auto"/>
              <w:ind w:left="8" w:right="175"/>
              <w:rPr>
                <w:sz w:val="20"/>
              </w:rPr>
            </w:pPr>
            <w:r>
              <w:rPr>
                <w:sz w:val="20"/>
              </w:rPr>
              <w:t>Dropping bricks on themselves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others.</w:t>
            </w:r>
          </w:p>
        </w:tc>
        <w:tc>
          <w:tcPr>
            <w:tcW w:w="2343" w:type="dxa"/>
          </w:tcPr>
          <w:p w14:paraId="108D9748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22F167D8" w14:textId="77777777" w:rsidR="00045711" w:rsidRDefault="00FA071D">
            <w:pPr>
              <w:pStyle w:val="TableParagraph"/>
              <w:spacing w:before="78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22299646" w14:textId="77777777" w:rsidR="00045711" w:rsidRDefault="00FA071D">
            <w:pPr>
              <w:pStyle w:val="TableParagraph"/>
              <w:spacing w:before="77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7" w:type="dxa"/>
            <w:shd w:val="clear" w:color="auto" w:fill="C00000"/>
            <w:textDirection w:val="tbRl"/>
          </w:tcPr>
          <w:p w14:paraId="3076B5E0" w14:textId="77777777" w:rsidR="00045711" w:rsidRDefault="00FA071D">
            <w:pPr>
              <w:pStyle w:val="TableParagraph"/>
              <w:spacing w:before="82"/>
              <w:ind w:left="256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HIGH</w:t>
            </w:r>
          </w:p>
        </w:tc>
        <w:tc>
          <w:tcPr>
            <w:tcW w:w="3579" w:type="dxa"/>
          </w:tcPr>
          <w:p w14:paraId="552C1FED" w14:textId="77777777" w:rsidR="00045711" w:rsidRDefault="00045711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18D1A0DD" w14:textId="77777777" w:rsidR="00045711" w:rsidRDefault="00FA071D">
            <w:pPr>
              <w:pStyle w:val="TableParagraph"/>
              <w:ind w:left="2" w:right="-15"/>
              <w:jc w:val="both"/>
              <w:rPr>
                <w:sz w:val="16"/>
              </w:rPr>
            </w:pPr>
            <w:r>
              <w:rPr>
                <w:sz w:val="16"/>
              </w:rPr>
              <w:t>Ensure the children understand how to keep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themselves safe with the wooden bricks, do not stack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 above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height. Children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wear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clothing to keep themselves safe, for example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helmets/high vis jackets.</w:t>
            </w:r>
          </w:p>
        </w:tc>
        <w:tc>
          <w:tcPr>
            <w:tcW w:w="1843" w:type="dxa"/>
          </w:tcPr>
          <w:p w14:paraId="3D1508FD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B06AF6B" w14:textId="77777777" w:rsidR="00045711" w:rsidRDefault="00FA071D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791A0076" w14:textId="77777777">
        <w:trPr>
          <w:trHeight w:val="1814"/>
        </w:trPr>
        <w:tc>
          <w:tcPr>
            <w:tcW w:w="1731" w:type="dxa"/>
            <w:shd w:val="clear" w:color="auto" w:fill="C5D9EE"/>
          </w:tcPr>
          <w:p w14:paraId="4A986B57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Using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bricks</w:t>
            </w:r>
          </w:p>
        </w:tc>
        <w:tc>
          <w:tcPr>
            <w:tcW w:w="1618" w:type="dxa"/>
          </w:tcPr>
          <w:p w14:paraId="545AD03B" w14:textId="77777777" w:rsidR="00045711" w:rsidRDefault="00FA071D">
            <w:pPr>
              <w:pStyle w:val="TableParagraph"/>
              <w:spacing w:before="11" w:line="235" w:lineRule="auto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Gross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loose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parts to enhance</w:t>
            </w:r>
          </w:p>
          <w:p w14:paraId="3AF3494A" w14:textId="77777777" w:rsidR="00045711" w:rsidRDefault="00FA071D">
            <w:pPr>
              <w:pStyle w:val="TableParagraph"/>
              <w:spacing w:before="3"/>
              <w:ind w:left="4" w:right="172"/>
              <w:rPr>
                <w:sz w:val="16"/>
              </w:rPr>
            </w:pPr>
            <w:r>
              <w:rPr>
                <w:spacing w:val="-2"/>
                <w:sz w:val="16"/>
              </w:rPr>
              <w:t>children’s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imaginative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</w:t>
            </w:r>
          </w:p>
        </w:tc>
        <w:tc>
          <w:tcPr>
            <w:tcW w:w="1955" w:type="dxa"/>
          </w:tcPr>
          <w:p w14:paraId="224F7E44" w14:textId="77777777" w:rsidR="00045711" w:rsidRDefault="0004571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EABBD22" w14:textId="77777777" w:rsidR="00045711" w:rsidRDefault="00FA071D">
            <w:pPr>
              <w:pStyle w:val="TableParagraph"/>
              <w:spacing w:line="237" w:lineRule="auto"/>
              <w:ind w:left="8" w:right="175"/>
              <w:rPr>
                <w:sz w:val="20"/>
              </w:rPr>
            </w:pPr>
            <w:r>
              <w:rPr>
                <w:sz w:val="20"/>
              </w:rPr>
              <w:t>Dropping bricks on themselves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others. Hurting their hands.</w:t>
            </w:r>
          </w:p>
        </w:tc>
        <w:tc>
          <w:tcPr>
            <w:tcW w:w="2343" w:type="dxa"/>
          </w:tcPr>
          <w:p w14:paraId="7D83B7A9" w14:textId="77777777" w:rsidR="00045711" w:rsidRDefault="000457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extDirection w:val="tbRl"/>
          </w:tcPr>
          <w:p w14:paraId="4129C754" w14:textId="77777777" w:rsidR="00045711" w:rsidRDefault="00FA071D">
            <w:pPr>
              <w:pStyle w:val="TableParagraph"/>
              <w:spacing w:before="78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7AD0C1F2" w14:textId="77777777" w:rsidR="00045711" w:rsidRDefault="00FA071D">
            <w:pPr>
              <w:pStyle w:val="TableParagraph"/>
              <w:spacing w:before="77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427" w:type="dxa"/>
            <w:shd w:val="clear" w:color="auto" w:fill="C00000"/>
            <w:textDirection w:val="tbRl"/>
          </w:tcPr>
          <w:p w14:paraId="35AD585A" w14:textId="77777777" w:rsidR="00045711" w:rsidRDefault="00FA071D">
            <w:pPr>
              <w:pStyle w:val="TableParagraph"/>
              <w:spacing w:before="82"/>
              <w:ind w:left="259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HIGH</w:t>
            </w:r>
          </w:p>
        </w:tc>
        <w:tc>
          <w:tcPr>
            <w:tcW w:w="3579" w:type="dxa"/>
          </w:tcPr>
          <w:p w14:paraId="56233CDA" w14:textId="77777777" w:rsidR="00045711" w:rsidRDefault="00045711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20E24DF7" w14:textId="77777777" w:rsidR="00045711" w:rsidRDefault="00FA071D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Ensure the children understand how to keep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themselves safe with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wooden bricks, do not stack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height.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wear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clothing to keep themselves safe, for example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helmets/high vis jackets. With bricks children 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gloves to protect their hands.</w:t>
            </w:r>
          </w:p>
        </w:tc>
        <w:tc>
          <w:tcPr>
            <w:tcW w:w="1843" w:type="dxa"/>
          </w:tcPr>
          <w:p w14:paraId="24D5BD3F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6C9DC6D" w14:textId="77777777" w:rsidR="00045711" w:rsidRDefault="00FA071D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759097EA" w14:textId="77777777" w:rsidR="00045711" w:rsidRDefault="00045711">
      <w:pPr>
        <w:pStyle w:val="TableParagraph"/>
        <w:rPr>
          <w:sz w:val="20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4720DF53" w14:textId="77777777" w:rsidR="00045711" w:rsidRDefault="00FA071D">
      <w:pPr>
        <w:spacing w:before="49"/>
        <w:ind w:left="3652"/>
        <w:rPr>
          <w:b/>
          <w:sz w:val="36"/>
        </w:rPr>
      </w:pPr>
      <w:r>
        <w:rPr>
          <w:b/>
          <w:color w:val="006DC0"/>
          <w:sz w:val="32"/>
        </w:rPr>
        <w:lastRenderedPageBreak/>
        <w:t>Benefit</w:t>
      </w:r>
      <w:r>
        <w:rPr>
          <w:b/>
          <w:color w:val="006DC0"/>
          <w:spacing w:val="-13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2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1"/>
          <w:sz w:val="32"/>
        </w:rPr>
        <w:t xml:space="preserve"> </w:t>
      </w:r>
      <w:r>
        <w:rPr>
          <w:b/>
          <w:color w:val="1F467A"/>
          <w:sz w:val="36"/>
        </w:rPr>
        <w:t>Stage</w:t>
      </w:r>
      <w:r>
        <w:rPr>
          <w:b/>
          <w:color w:val="1F467A"/>
          <w:spacing w:val="-11"/>
          <w:sz w:val="36"/>
        </w:rPr>
        <w:t xml:space="preserve"> </w:t>
      </w:r>
      <w:r>
        <w:rPr>
          <w:b/>
          <w:color w:val="1F467A"/>
          <w:spacing w:val="-4"/>
          <w:sz w:val="36"/>
        </w:rPr>
        <w:t>area</w:t>
      </w:r>
    </w:p>
    <w:p w14:paraId="53243B9B" w14:textId="77777777" w:rsidR="00045711" w:rsidRDefault="00045711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618"/>
        <w:gridCol w:w="1955"/>
        <w:gridCol w:w="2343"/>
        <w:gridCol w:w="423"/>
        <w:gridCol w:w="427"/>
        <w:gridCol w:w="427"/>
        <w:gridCol w:w="3262"/>
        <w:gridCol w:w="1277"/>
      </w:tblGrid>
      <w:tr w:rsidR="00045711" w14:paraId="29C3CE15" w14:textId="77777777">
        <w:trPr>
          <w:trHeight w:val="734"/>
        </w:trPr>
        <w:tc>
          <w:tcPr>
            <w:tcW w:w="1731" w:type="dxa"/>
            <w:vMerge w:val="restart"/>
            <w:shd w:val="clear" w:color="auto" w:fill="8DB3DF"/>
          </w:tcPr>
          <w:p w14:paraId="300F9BF3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1DE8FAB" w14:textId="77777777" w:rsidR="00045711" w:rsidRDefault="00FA071D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618" w:type="dxa"/>
            <w:vMerge w:val="restart"/>
            <w:shd w:val="clear" w:color="auto" w:fill="8DB3DF"/>
          </w:tcPr>
          <w:p w14:paraId="323A7D85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8EE2E76" w14:textId="77777777" w:rsidR="00045711" w:rsidRDefault="00FA071D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955" w:type="dxa"/>
            <w:vMerge w:val="restart"/>
            <w:shd w:val="clear" w:color="auto" w:fill="8DB3DF"/>
          </w:tcPr>
          <w:p w14:paraId="347921DC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14C938" w14:textId="77777777" w:rsidR="00045711" w:rsidRDefault="00FA071D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43" w:type="dxa"/>
            <w:vMerge w:val="restart"/>
            <w:shd w:val="clear" w:color="auto" w:fill="8DB3DF"/>
          </w:tcPr>
          <w:p w14:paraId="06782A16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AF33F12" w14:textId="77777777" w:rsidR="00045711" w:rsidRDefault="00FA071D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77" w:type="dxa"/>
            <w:gridSpan w:val="3"/>
            <w:shd w:val="clear" w:color="auto" w:fill="8DB3DF"/>
          </w:tcPr>
          <w:p w14:paraId="70C76E67" w14:textId="77777777" w:rsidR="00045711" w:rsidRDefault="00FA071D">
            <w:pPr>
              <w:pStyle w:val="TableParagraph"/>
              <w:spacing w:before="1"/>
              <w:ind w:left="173" w:firstLine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2DE34F98" w14:textId="77777777" w:rsidR="00045711" w:rsidRDefault="00FA071D">
            <w:pPr>
              <w:pStyle w:val="TableParagraph"/>
              <w:spacing w:line="236" w:lineRule="exact"/>
              <w:ind w:left="139" w:right="1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2" w:type="dxa"/>
            <w:vMerge w:val="restart"/>
            <w:shd w:val="clear" w:color="auto" w:fill="8DB3DF"/>
          </w:tcPr>
          <w:p w14:paraId="04713C89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72BFDBC" w14:textId="77777777" w:rsidR="00045711" w:rsidRDefault="00FA071D">
            <w:pPr>
              <w:pStyle w:val="TableParagraph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7" w:type="dxa"/>
            <w:vMerge w:val="restart"/>
            <w:shd w:val="clear" w:color="auto" w:fill="8DB3DF"/>
          </w:tcPr>
          <w:p w14:paraId="3DB1BDFC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6D23839" w14:textId="77777777" w:rsidR="00045711" w:rsidRDefault="00FA071D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2912C1E0" w14:textId="77777777">
        <w:trPr>
          <w:trHeight w:val="268"/>
        </w:trPr>
        <w:tc>
          <w:tcPr>
            <w:tcW w:w="1731" w:type="dxa"/>
            <w:vMerge/>
            <w:tcBorders>
              <w:top w:val="nil"/>
            </w:tcBorders>
            <w:shd w:val="clear" w:color="auto" w:fill="8DB3DF"/>
          </w:tcPr>
          <w:p w14:paraId="57C5BA4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  <w:shd w:val="clear" w:color="auto" w:fill="8DB3DF"/>
          </w:tcPr>
          <w:p w14:paraId="5787BD3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  <w:shd w:val="clear" w:color="auto" w:fill="8DB3DF"/>
          </w:tcPr>
          <w:p w14:paraId="0D7299C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8DB3DF"/>
          </w:tcPr>
          <w:p w14:paraId="00826D58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14:paraId="26A97AB9" w14:textId="77777777" w:rsidR="00045711" w:rsidRDefault="00FA071D">
            <w:pPr>
              <w:pStyle w:val="TableParagraph"/>
              <w:spacing w:line="248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7" w:type="dxa"/>
          </w:tcPr>
          <w:p w14:paraId="4ED5D610" w14:textId="77777777" w:rsidR="00045711" w:rsidRDefault="00FA071D">
            <w:pPr>
              <w:pStyle w:val="TableParagraph"/>
              <w:spacing w:line="24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7" w:type="dxa"/>
          </w:tcPr>
          <w:p w14:paraId="7C81F465" w14:textId="77777777" w:rsidR="00045711" w:rsidRDefault="00FA071D">
            <w:pPr>
              <w:pStyle w:val="TableParagraph"/>
              <w:spacing w:line="248" w:lineRule="exact"/>
              <w:ind w:left="7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2" w:type="dxa"/>
            <w:vMerge/>
            <w:tcBorders>
              <w:top w:val="nil"/>
            </w:tcBorders>
            <w:shd w:val="clear" w:color="auto" w:fill="8DB3DF"/>
          </w:tcPr>
          <w:p w14:paraId="2089C14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8DB3DF"/>
          </w:tcPr>
          <w:p w14:paraId="5FC87A90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6F86C948" w14:textId="77777777">
        <w:trPr>
          <w:trHeight w:val="1171"/>
        </w:trPr>
        <w:tc>
          <w:tcPr>
            <w:tcW w:w="1731" w:type="dxa"/>
            <w:shd w:val="clear" w:color="auto" w:fill="C5D9EE"/>
          </w:tcPr>
          <w:p w14:paraId="4FA486DD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Stage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area</w:t>
            </w:r>
          </w:p>
        </w:tc>
        <w:tc>
          <w:tcPr>
            <w:tcW w:w="1618" w:type="dxa"/>
          </w:tcPr>
          <w:p w14:paraId="75D6B9FA" w14:textId="77777777" w:rsidR="00045711" w:rsidRDefault="00FA071D">
            <w:pPr>
              <w:pStyle w:val="TableParagraph"/>
              <w:spacing w:before="5" w:line="218" w:lineRule="auto"/>
              <w:ind w:left="107" w:right="110"/>
              <w:rPr>
                <w:sz w:val="16"/>
              </w:rPr>
            </w:pP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 skills, creative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</w:p>
        </w:tc>
        <w:tc>
          <w:tcPr>
            <w:tcW w:w="1955" w:type="dxa"/>
          </w:tcPr>
          <w:p w14:paraId="49A9A906" w14:textId="77777777" w:rsidR="00045711" w:rsidRDefault="00FA071D">
            <w:pPr>
              <w:pStyle w:val="TableParagraph"/>
              <w:spacing w:before="5" w:line="235" w:lineRule="auto"/>
              <w:ind w:left="111" w:right="264"/>
              <w:jc w:val="both"/>
              <w:rPr>
                <w:sz w:val="20"/>
              </w:rPr>
            </w:pPr>
            <w:r>
              <w:rPr>
                <w:sz w:val="20"/>
              </w:rPr>
              <w:t>The children fall of 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 the low level stage</w:t>
            </w:r>
          </w:p>
        </w:tc>
        <w:tc>
          <w:tcPr>
            <w:tcW w:w="2343" w:type="dxa"/>
          </w:tcPr>
          <w:p w14:paraId="0CC6391A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  <w:textDirection w:val="tbRl"/>
          </w:tcPr>
          <w:p w14:paraId="2B895FD5" w14:textId="77777777" w:rsidR="00045711" w:rsidRDefault="00FA071D">
            <w:pPr>
              <w:pStyle w:val="TableParagraph"/>
              <w:spacing w:before="78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502E297F" w14:textId="77777777" w:rsidR="00045711" w:rsidRDefault="00FA071D">
            <w:pPr>
              <w:pStyle w:val="TableParagraph"/>
              <w:spacing w:before="7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15FAD30B" w14:textId="77777777" w:rsidR="00045711" w:rsidRDefault="00FA071D">
            <w:pPr>
              <w:pStyle w:val="TableParagraph"/>
              <w:spacing w:before="7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2" w:type="dxa"/>
          </w:tcPr>
          <w:p w14:paraId="527F01AB" w14:textId="77777777" w:rsidR="00045711" w:rsidRDefault="00FA071D">
            <w:pPr>
              <w:pStyle w:val="TableParagraph"/>
              <w:spacing w:before="1"/>
              <w:ind w:left="242" w:right="284"/>
              <w:jc w:val="both"/>
              <w:rPr>
                <w:sz w:val="16"/>
              </w:rPr>
            </w:pPr>
            <w:r>
              <w:rPr>
                <w:sz w:val="16"/>
              </w:rPr>
              <w:t>Make the children aware of the raised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stage and to walk at all time. Show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stop</w:t>
            </w:r>
            <w:r>
              <w:rPr>
                <w:sz w:val="16"/>
              </w:rPr>
              <w:t>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them about what will happen if they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 paying attention.</w:t>
            </w:r>
          </w:p>
        </w:tc>
        <w:tc>
          <w:tcPr>
            <w:tcW w:w="1277" w:type="dxa"/>
          </w:tcPr>
          <w:p w14:paraId="6D6FF18F" w14:textId="77777777" w:rsidR="00045711" w:rsidRDefault="00045711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A92DF20" w14:textId="77777777" w:rsidR="00045711" w:rsidRDefault="00FA071D">
            <w:pPr>
              <w:pStyle w:val="TableParagraph"/>
              <w:spacing w:before="1" w:line="235" w:lineRule="auto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1F70F9EC" w14:textId="77777777">
        <w:trPr>
          <w:trHeight w:val="1225"/>
        </w:trPr>
        <w:tc>
          <w:tcPr>
            <w:tcW w:w="1731" w:type="dxa"/>
            <w:shd w:val="clear" w:color="auto" w:fill="C5D9EE"/>
          </w:tcPr>
          <w:p w14:paraId="20E4B656" w14:textId="77777777" w:rsidR="00045711" w:rsidRDefault="00FA071D">
            <w:pPr>
              <w:pStyle w:val="TableParagraph"/>
              <w:spacing w:before="1"/>
              <w:ind w:left="110" w:right="2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Musical instruments</w:t>
            </w:r>
          </w:p>
        </w:tc>
        <w:tc>
          <w:tcPr>
            <w:tcW w:w="1618" w:type="dxa"/>
          </w:tcPr>
          <w:p w14:paraId="0133B95E" w14:textId="77777777" w:rsidR="00045711" w:rsidRDefault="00FA071D">
            <w:pPr>
              <w:pStyle w:val="TableParagraph"/>
              <w:spacing w:before="1"/>
              <w:ind w:left="107" w:right="10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</w:p>
        </w:tc>
        <w:tc>
          <w:tcPr>
            <w:tcW w:w="1955" w:type="dxa"/>
          </w:tcPr>
          <w:p w14:paraId="385B0080" w14:textId="77777777" w:rsidR="00045711" w:rsidRDefault="00FA071D">
            <w:pPr>
              <w:pStyle w:val="TableParagraph"/>
              <w:spacing w:before="1"/>
              <w:ind w:left="111" w:right="550"/>
              <w:rPr>
                <w:sz w:val="20"/>
              </w:rPr>
            </w:pPr>
            <w:r>
              <w:rPr>
                <w:sz w:val="20"/>
              </w:rPr>
              <w:t>The children trap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fingers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different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parts </w:t>
            </w:r>
            <w:r>
              <w:rPr>
                <w:sz w:val="20"/>
              </w:rPr>
              <w:t>of the</w:t>
            </w:r>
          </w:p>
          <w:p w14:paraId="162EEE91" w14:textId="77777777" w:rsidR="00045711" w:rsidRDefault="00FA071D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instruments</w:t>
            </w:r>
          </w:p>
        </w:tc>
        <w:tc>
          <w:tcPr>
            <w:tcW w:w="2343" w:type="dxa"/>
          </w:tcPr>
          <w:p w14:paraId="2182FB3B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  <w:textDirection w:val="tbRl"/>
          </w:tcPr>
          <w:p w14:paraId="38ECD602" w14:textId="77777777" w:rsidR="00045711" w:rsidRDefault="00FA071D">
            <w:pPr>
              <w:pStyle w:val="TableParagraph"/>
              <w:spacing w:before="78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7" w:type="dxa"/>
            <w:textDirection w:val="tbRl"/>
          </w:tcPr>
          <w:p w14:paraId="70DAE0D1" w14:textId="77777777" w:rsidR="00045711" w:rsidRDefault="00FA071D">
            <w:pPr>
              <w:pStyle w:val="TableParagraph"/>
              <w:spacing w:before="7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shd w:val="clear" w:color="auto" w:fill="92D050"/>
            <w:textDirection w:val="tbRl"/>
          </w:tcPr>
          <w:p w14:paraId="17EFA6D1" w14:textId="77777777" w:rsidR="00045711" w:rsidRDefault="00FA071D">
            <w:pPr>
              <w:pStyle w:val="TableParagraph"/>
              <w:spacing w:before="72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3262" w:type="dxa"/>
          </w:tcPr>
          <w:p w14:paraId="5FDF6130" w14:textId="77777777" w:rsidR="00045711" w:rsidRDefault="00FA071D">
            <w:pPr>
              <w:pStyle w:val="TableParagraph"/>
              <w:spacing w:before="2" w:line="216" w:lineRule="auto"/>
              <w:ind w:left="242" w:right="138"/>
              <w:rPr>
                <w:sz w:val="16"/>
              </w:rPr>
            </w:pPr>
            <w:r>
              <w:rPr>
                <w:sz w:val="16"/>
              </w:rPr>
              <w:t>Show the children how to use each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correctly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safely.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Encourage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instruments correctly.</w:t>
            </w:r>
          </w:p>
        </w:tc>
        <w:tc>
          <w:tcPr>
            <w:tcW w:w="1277" w:type="dxa"/>
          </w:tcPr>
          <w:p w14:paraId="17A0504C" w14:textId="77777777" w:rsidR="00045711" w:rsidRDefault="00045711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C352FA0" w14:textId="77777777" w:rsidR="00045711" w:rsidRDefault="00FA071D">
            <w:pPr>
              <w:pStyle w:val="TableParagraph"/>
              <w:ind w:left="113" w:right="41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</w:tbl>
    <w:p w14:paraId="4C30A2AF" w14:textId="77777777" w:rsidR="00045711" w:rsidRDefault="00FA071D">
      <w:pPr>
        <w:spacing w:before="9"/>
        <w:ind w:left="3652"/>
        <w:rPr>
          <w:b/>
          <w:sz w:val="36"/>
        </w:rPr>
      </w:pPr>
      <w:r>
        <w:rPr>
          <w:b/>
          <w:color w:val="006DC0"/>
          <w:sz w:val="32"/>
        </w:rPr>
        <w:t>Benefit</w:t>
      </w:r>
      <w:r>
        <w:rPr>
          <w:b/>
          <w:color w:val="006DC0"/>
          <w:spacing w:val="-16"/>
          <w:sz w:val="32"/>
        </w:rPr>
        <w:t xml:space="preserve"> </w:t>
      </w:r>
      <w:r>
        <w:rPr>
          <w:b/>
          <w:color w:val="006DC0"/>
          <w:sz w:val="32"/>
        </w:rPr>
        <w:t>Risk</w:t>
      </w:r>
      <w:r>
        <w:rPr>
          <w:b/>
          <w:color w:val="006DC0"/>
          <w:spacing w:val="-14"/>
          <w:sz w:val="32"/>
        </w:rPr>
        <w:t xml:space="preserve"> </w:t>
      </w:r>
      <w:r>
        <w:rPr>
          <w:b/>
          <w:color w:val="006DC0"/>
          <w:sz w:val="32"/>
        </w:rPr>
        <w:t>Assessment:</w:t>
      </w:r>
      <w:r>
        <w:rPr>
          <w:b/>
          <w:color w:val="006DC0"/>
          <w:spacing w:val="-12"/>
          <w:sz w:val="32"/>
        </w:rPr>
        <w:t xml:space="preserve"> </w:t>
      </w:r>
      <w:r>
        <w:rPr>
          <w:b/>
          <w:color w:val="1F467A"/>
          <w:sz w:val="36"/>
        </w:rPr>
        <w:t>Surrounding</w:t>
      </w:r>
      <w:r>
        <w:rPr>
          <w:b/>
          <w:color w:val="1F467A"/>
          <w:spacing w:val="-14"/>
          <w:sz w:val="36"/>
        </w:rPr>
        <w:t xml:space="preserve"> </w:t>
      </w:r>
      <w:r>
        <w:rPr>
          <w:b/>
          <w:color w:val="1F467A"/>
          <w:spacing w:val="-2"/>
          <w:sz w:val="36"/>
        </w:rPr>
        <w:t>spaces</w:t>
      </w:r>
    </w:p>
    <w:p w14:paraId="00DDE626" w14:textId="77777777" w:rsidR="00045711" w:rsidRDefault="00045711">
      <w:pPr>
        <w:pStyle w:val="BodyText"/>
        <w:spacing w:before="24"/>
        <w:rPr>
          <w:b/>
          <w:sz w:val="20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618"/>
        <w:gridCol w:w="1955"/>
        <w:gridCol w:w="2346"/>
        <w:gridCol w:w="422"/>
        <w:gridCol w:w="429"/>
        <w:gridCol w:w="427"/>
        <w:gridCol w:w="3267"/>
        <w:gridCol w:w="1279"/>
      </w:tblGrid>
      <w:tr w:rsidR="00045711" w14:paraId="25F533F2" w14:textId="77777777">
        <w:trPr>
          <w:trHeight w:val="729"/>
        </w:trPr>
        <w:tc>
          <w:tcPr>
            <w:tcW w:w="1731" w:type="dxa"/>
            <w:vMerge w:val="restart"/>
            <w:shd w:val="clear" w:color="auto" w:fill="8DB3DF"/>
          </w:tcPr>
          <w:p w14:paraId="5BD2F9B9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7C317B5" w14:textId="77777777" w:rsidR="00045711" w:rsidRDefault="00FA071D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Activity/Hazard</w:t>
            </w:r>
          </w:p>
        </w:tc>
        <w:tc>
          <w:tcPr>
            <w:tcW w:w="1618" w:type="dxa"/>
            <w:vMerge w:val="restart"/>
            <w:shd w:val="clear" w:color="auto" w:fill="8DB3DF"/>
          </w:tcPr>
          <w:p w14:paraId="22715678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10EF9A8" w14:textId="77777777" w:rsidR="00045711" w:rsidRDefault="00FA071D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Benefit</w:t>
            </w:r>
          </w:p>
        </w:tc>
        <w:tc>
          <w:tcPr>
            <w:tcW w:w="1955" w:type="dxa"/>
            <w:vMerge w:val="restart"/>
            <w:shd w:val="clear" w:color="auto" w:fill="8DB3DF"/>
          </w:tcPr>
          <w:p w14:paraId="668C877B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3677CA" w14:textId="77777777" w:rsidR="00045711" w:rsidRDefault="00FA071D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Risks</w:t>
            </w:r>
          </w:p>
        </w:tc>
        <w:tc>
          <w:tcPr>
            <w:tcW w:w="2346" w:type="dxa"/>
            <w:vMerge w:val="restart"/>
            <w:shd w:val="clear" w:color="auto" w:fill="8DB3DF"/>
          </w:tcPr>
          <w:p w14:paraId="1C9E4EC3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040422C" w14:textId="77777777" w:rsidR="00045711" w:rsidRDefault="00FA071D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Children’s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</w:p>
        </w:tc>
        <w:tc>
          <w:tcPr>
            <w:tcW w:w="1278" w:type="dxa"/>
            <w:gridSpan w:val="3"/>
            <w:shd w:val="clear" w:color="auto" w:fill="8DB3DF"/>
          </w:tcPr>
          <w:p w14:paraId="3C372F5B" w14:textId="77777777" w:rsidR="00045711" w:rsidRDefault="00FA071D">
            <w:pPr>
              <w:pStyle w:val="TableParagraph"/>
              <w:spacing w:before="1" w:line="242" w:lineRule="exact"/>
              <w:ind w:left="170" w:firstLine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Risk</w:t>
            </w:r>
          </w:p>
          <w:p w14:paraId="2C2097B1" w14:textId="77777777" w:rsidR="00045711" w:rsidRDefault="00FA071D">
            <w:pPr>
              <w:pStyle w:val="TableParagraph"/>
              <w:spacing w:before="2" w:line="232" w:lineRule="exact"/>
              <w:ind w:left="136" w:right="126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Assessment </w:t>
            </w:r>
            <w:r>
              <w:rPr>
                <w:b/>
                <w:spacing w:val="-2"/>
                <w:sz w:val="20"/>
              </w:rPr>
              <w:t>(use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Matrix)</w:t>
            </w:r>
          </w:p>
        </w:tc>
        <w:tc>
          <w:tcPr>
            <w:tcW w:w="3267" w:type="dxa"/>
            <w:vMerge w:val="restart"/>
            <w:shd w:val="clear" w:color="auto" w:fill="8DB3DF"/>
          </w:tcPr>
          <w:p w14:paraId="79683D29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EFF4242" w14:textId="77777777" w:rsidR="00045711" w:rsidRDefault="00FA071D">
            <w:pPr>
              <w:pStyle w:val="TableParagraph"/>
              <w:ind w:left="387"/>
              <w:rPr>
                <w:b/>
                <w:sz w:val="20"/>
              </w:rPr>
            </w:pPr>
            <w:r>
              <w:rPr>
                <w:b/>
                <w:sz w:val="20"/>
              </w:rPr>
              <w:t>Elimination/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9" w:type="dxa"/>
            <w:vMerge w:val="restart"/>
            <w:shd w:val="clear" w:color="auto" w:fill="8DB3DF"/>
          </w:tcPr>
          <w:p w14:paraId="119DBB44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B25D8A5" w14:textId="77777777" w:rsidR="00045711" w:rsidRDefault="00FA071D">
            <w:pPr>
              <w:pStyle w:val="TableParagraph"/>
              <w:ind w:left="1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Who/When</w:t>
            </w:r>
          </w:p>
        </w:tc>
      </w:tr>
      <w:tr w:rsidR="00045711" w14:paraId="24B88987" w14:textId="77777777">
        <w:trPr>
          <w:trHeight w:val="268"/>
        </w:trPr>
        <w:tc>
          <w:tcPr>
            <w:tcW w:w="1731" w:type="dxa"/>
            <w:vMerge/>
            <w:tcBorders>
              <w:top w:val="nil"/>
            </w:tcBorders>
            <w:shd w:val="clear" w:color="auto" w:fill="8DB3DF"/>
          </w:tcPr>
          <w:p w14:paraId="4AD6841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  <w:shd w:val="clear" w:color="auto" w:fill="8DB3DF"/>
          </w:tcPr>
          <w:p w14:paraId="22960A2C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  <w:shd w:val="clear" w:color="auto" w:fill="8DB3DF"/>
          </w:tcPr>
          <w:p w14:paraId="71110D1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  <w:shd w:val="clear" w:color="auto" w:fill="8DB3DF"/>
          </w:tcPr>
          <w:p w14:paraId="362FA2F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5C8BAA61" w14:textId="77777777" w:rsidR="00045711" w:rsidRDefault="00FA071D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9" w:type="dxa"/>
          </w:tcPr>
          <w:p w14:paraId="75144478" w14:textId="77777777" w:rsidR="00045711" w:rsidRDefault="00FA071D">
            <w:pPr>
              <w:pStyle w:val="TableParagraph"/>
              <w:spacing w:line="248" w:lineRule="exact"/>
              <w:ind w:lef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427" w:type="dxa"/>
          </w:tcPr>
          <w:p w14:paraId="2593ABC0" w14:textId="77777777" w:rsidR="00045711" w:rsidRDefault="00FA071D">
            <w:pPr>
              <w:pStyle w:val="TableParagraph"/>
              <w:spacing w:line="248" w:lineRule="exact"/>
              <w:ind w:left="7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3267" w:type="dxa"/>
            <w:vMerge/>
            <w:tcBorders>
              <w:top w:val="nil"/>
            </w:tcBorders>
            <w:shd w:val="clear" w:color="auto" w:fill="8DB3DF"/>
          </w:tcPr>
          <w:p w14:paraId="2D30BDD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shd w:val="clear" w:color="auto" w:fill="8DB3DF"/>
          </w:tcPr>
          <w:p w14:paraId="41EFB9D2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305E98FA" w14:textId="77777777">
        <w:trPr>
          <w:trHeight w:val="1237"/>
        </w:trPr>
        <w:tc>
          <w:tcPr>
            <w:tcW w:w="1731" w:type="dxa"/>
            <w:vMerge w:val="restart"/>
            <w:shd w:val="clear" w:color="auto" w:fill="C5D9EE"/>
          </w:tcPr>
          <w:p w14:paraId="5680CA85" w14:textId="77777777" w:rsidR="00045711" w:rsidRDefault="00FA071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Bushes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Fences</w:t>
            </w:r>
          </w:p>
        </w:tc>
        <w:tc>
          <w:tcPr>
            <w:tcW w:w="1618" w:type="dxa"/>
            <w:vMerge w:val="restart"/>
          </w:tcPr>
          <w:p w14:paraId="25E63F4A" w14:textId="77777777" w:rsidR="00045711" w:rsidRDefault="00FA071D">
            <w:pPr>
              <w:pStyle w:val="TableParagraph"/>
              <w:spacing w:before="5" w:line="218" w:lineRule="auto"/>
              <w:ind w:left="107" w:right="15"/>
              <w:rPr>
                <w:sz w:val="16"/>
              </w:rPr>
            </w:pPr>
            <w:r>
              <w:rPr>
                <w:sz w:val="16"/>
              </w:rPr>
              <w:t>The bushes stop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people from seeing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into the school, 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teach the children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growth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contain living things.</w:t>
            </w:r>
          </w:p>
        </w:tc>
        <w:tc>
          <w:tcPr>
            <w:tcW w:w="1955" w:type="dxa"/>
            <w:tcBorders>
              <w:bottom w:val="nil"/>
            </w:tcBorders>
          </w:tcPr>
          <w:p w14:paraId="0D16ADBD" w14:textId="77777777" w:rsidR="00045711" w:rsidRDefault="00FA071D">
            <w:pPr>
              <w:pStyle w:val="TableParagraph"/>
              <w:spacing w:before="1"/>
              <w:ind w:left="111" w:right="260"/>
              <w:jc w:val="both"/>
              <w:rPr>
                <w:sz w:val="20"/>
              </w:rPr>
            </w:pPr>
            <w:r>
              <w:rPr>
                <w:sz w:val="20"/>
              </w:rPr>
              <w:t>The children crawl behind the bushes 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sticks or caught in</w:t>
            </w:r>
          </w:p>
          <w:p w14:paraId="3A13D373" w14:textId="77777777" w:rsidR="00045711" w:rsidRDefault="00FA071D">
            <w:pPr>
              <w:pStyle w:val="TableParagraph"/>
              <w:spacing w:line="24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fence.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2346" w:type="dxa"/>
            <w:vMerge w:val="restart"/>
          </w:tcPr>
          <w:p w14:paraId="25A3A790" w14:textId="77777777" w:rsidR="00045711" w:rsidRDefault="000457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vMerge w:val="restart"/>
            <w:textDirection w:val="tbRl"/>
          </w:tcPr>
          <w:p w14:paraId="12600F6A" w14:textId="77777777" w:rsidR="00045711" w:rsidRDefault="00FA071D">
            <w:pPr>
              <w:pStyle w:val="TableParagraph"/>
              <w:spacing w:before="80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429" w:type="dxa"/>
            <w:vMerge w:val="restart"/>
            <w:textDirection w:val="tbRl"/>
          </w:tcPr>
          <w:p w14:paraId="0A3C0FA8" w14:textId="77777777" w:rsidR="00045711" w:rsidRDefault="00FA071D">
            <w:pPr>
              <w:pStyle w:val="TableParagraph"/>
              <w:spacing w:before="81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Minor</w:t>
            </w:r>
          </w:p>
        </w:tc>
        <w:tc>
          <w:tcPr>
            <w:tcW w:w="427" w:type="dxa"/>
            <w:vMerge w:val="restart"/>
            <w:shd w:val="clear" w:color="auto" w:fill="92D050"/>
            <w:textDirection w:val="tbRl"/>
          </w:tcPr>
          <w:p w14:paraId="3D3151B6" w14:textId="77777777" w:rsidR="00045711" w:rsidRDefault="00FA071D">
            <w:pPr>
              <w:pStyle w:val="TableParagraph"/>
              <w:spacing w:before="76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3267" w:type="dxa"/>
            <w:vMerge w:val="restart"/>
          </w:tcPr>
          <w:p w14:paraId="28187701" w14:textId="77777777" w:rsidR="00045711" w:rsidRDefault="00FA071D">
            <w:pPr>
              <w:pStyle w:val="TableParagraph"/>
              <w:spacing w:before="1"/>
              <w:ind w:left="238" w:right="290"/>
              <w:jc w:val="both"/>
              <w:rPr>
                <w:sz w:val="16"/>
              </w:rPr>
            </w:pPr>
            <w:r>
              <w:rPr>
                <w:sz w:val="16"/>
              </w:rPr>
              <w:t>Ensure children have clear rules to follow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they can explore the bushes with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staff member. Children understand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rules on speaking to strangers.</w:t>
            </w:r>
          </w:p>
        </w:tc>
        <w:tc>
          <w:tcPr>
            <w:tcW w:w="1279" w:type="dxa"/>
            <w:vMerge w:val="restart"/>
          </w:tcPr>
          <w:p w14:paraId="4D9A2A91" w14:textId="77777777" w:rsidR="00045711" w:rsidRDefault="0004571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E5FE846" w14:textId="77777777" w:rsidR="00045711" w:rsidRDefault="00FA071D">
            <w:pPr>
              <w:pStyle w:val="TableParagraph"/>
              <w:ind w:left="104" w:right="42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</w:tr>
      <w:tr w:rsidR="00045711" w14:paraId="0BBFE8C6" w14:textId="77777777">
        <w:trPr>
          <w:trHeight w:val="235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381F769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2A15CC3C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2148EEEB" w14:textId="77777777" w:rsidR="00045711" w:rsidRDefault="00FA071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06026E0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26441FBF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1E82990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1334CB8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6B70BFCD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5F7AF96E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70C1225F" w14:textId="77777777">
        <w:trPr>
          <w:trHeight w:val="233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5C51B86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61C951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190AAB6" w14:textId="77777777" w:rsidR="00045711" w:rsidRDefault="00FA071D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bushes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35F1DEA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1AF7CB5E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2F41A40D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043F4478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0A32567C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482C90F0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43213E21" w14:textId="77777777">
        <w:trPr>
          <w:trHeight w:val="234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3C5098E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7B06186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3E2FC63" w14:textId="77777777" w:rsidR="00045711" w:rsidRDefault="00FA071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25F93B3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6561208A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5A2A487D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232BD50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639748EC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DD58377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034EB050" w14:textId="77777777">
        <w:trPr>
          <w:trHeight w:val="234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6D593FE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13F60299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FCE7488" w14:textId="77777777" w:rsidR="00045711" w:rsidRDefault="00FA071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surrounding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0E59742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18C9C17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0F103FD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7D6DB866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75482214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B505160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598A3B7A" w14:textId="77777777">
        <w:trPr>
          <w:trHeight w:val="228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7CCE97D8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1CA42ED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1A496FC" w14:textId="77777777" w:rsidR="00045711" w:rsidRDefault="00FA071D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02412EF2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19B2B4E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77D21A11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523EF875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54CE8B20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2BC36AD" w14:textId="77777777" w:rsidR="00045711" w:rsidRDefault="00045711">
            <w:pPr>
              <w:rPr>
                <w:sz w:val="2"/>
                <w:szCs w:val="2"/>
              </w:rPr>
            </w:pPr>
          </w:p>
        </w:tc>
      </w:tr>
      <w:tr w:rsidR="00045711" w14:paraId="4D9E3E28" w14:textId="77777777">
        <w:trPr>
          <w:trHeight w:val="220"/>
        </w:trPr>
        <w:tc>
          <w:tcPr>
            <w:tcW w:w="1731" w:type="dxa"/>
            <w:vMerge/>
            <w:tcBorders>
              <w:top w:val="nil"/>
            </w:tcBorders>
            <w:shd w:val="clear" w:color="auto" w:fill="C5D9EE"/>
          </w:tcPr>
          <w:p w14:paraId="27188CBE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73DC0B32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nil"/>
            </w:tcBorders>
          </w:tcPr>
          <w:p w14:paraId="5BA66384" w14:textId="77777777" w:rsidR="00045711" w:rsidRDefault="00FA071D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children.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19449D97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tbRl"/>
          </w:tcPr>
          <w:p w14:paraId="785E6D2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tbRl"/>
          </w:tcPr>
          <w:p w14:paraId="598DDC43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92D050"/>
            <w:textDirection w:val="tbRl"/>
          </w:tcPr>
          <w:p w14:paraId="3247DC9E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09E770EB" w14:textId="77777777" w:rsidR="00045711" w:rsidRDefault="0004571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0EE3A0D8" w14:textId="77777777" w:rsidR="00045711" w:rsidRDefault="00045711">
            <w:pPr>
              <w:rPr>
                <w:sz w:val="2"/>
                <w:szCs w:val="2"/>
              </w:rPr>
            </w:pPr>
          </w:p>
        </w:tc>
      </w:tr>
    </w:tbl>
    <w:p w14:paraId="4AC36D81" w14:textId="77777777" w:rsidR="00045711" w:rsidRDefault="00045711">
      <w:pPr>
        <w:rPr>
          <w:sz w:val="2"/>
          <w:szCs w:val="2"/>
        </w:rPr>
        <w:sectPr w:rsidR="00045711">
          <w:pgSz w:w="16850" w:h="11920" w:orient="landscape"/>
          <w:pgMar w:top="920" w:right="1275" w:bottom="360" w:left="992" w:header="581" w:footer="145" w:gutter="0"/>
          <w:cols w:space="720"/>
        </w:sectPr>
      </w:pPr>
    </w:p>
    <w:p w14:paraId="464CDA0F" w14:textId="77777777" w:rsidR="00045711" w:rsidRDefault="00FA071D">
      <w:pPr>
        <w:pStyle w:val="BodyText"/>
        <w:spacing w:before="46"/>
        <w:ind w:left="68"/>
      </w:pPr>
      <w:r>
        <w:lastRenderedPageBreak/>
        <w:t>RISK</w:t>
      </w:r>
      <w:r>
        <w:rPr>
          <w:spacing w:val="-7"/>
        </w:rPr>
        <w:t xml:space="preserve"> </w:t>
      </w:r>
      <w:r>
        <w:rPr>
          <w:spacing w:val="-2"/>
        </w:rPr>
        <w:t>MATRIX</w:t>
      </w:r>
    </w:p>
    <w:p w14:paraId="0D565662" w14:textId="77777777" w:rsidR="00045711" w:rsidRDefault="00FA071D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59692FC" wp14:editId="5C91B83E">
                <wp:simplePos x="0" y="0"/>
                <wp:positionH relativeFrom="page">
                  <wp:posOffset>673607</wp:posOffset>
                </wp:positionH>
                <wp:positionV relativeFrom="paragraph">
                  <wp:posOffset>257899</wp:posOffset>
                </wp:positionV>
                <wp:extent cx="4354830" cy="1863089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4830" cy="18630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0"/>
                              <w:gridCol w:w="111"/>
                              <w:gridCol w:w="802"/>
                              <w:gridCol w:w="1080"/>
                              <w:gridCol w:w="931"/>
                              <w:gridCol w:w="936"/>
                              <w:gridCol w:w="933"/>
                              <w:gridCol w:w="1118"/>
                              <w:gridCol w:w="336"/>
                            </w:tblGrid>
                            <w:tr w:rsidR="00045711" w14:paraId="5A478199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6847" w:type="dxa"/>
                                  <w:gridSpan w:val="9"/>
                                  <w:shd w:val="clear" w:color="auto" w:fill="1F467A"/>
                                </w:tcPr>
                                <w:p w14:paraId="04555FC3" w14:textId="77777777" w:rsidR="00045711" w:rsidRDefault="00FA071D">
                                  <w:pPr>
                                    <w:pStyle w:val="TableParagraph"/>
                                    <w:spacing w:before="118"/>
                                    <w:ind w:left="1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Risk</w:t>
                                  </w:r>
                                  <w:r>
                                    <w:rPr>
                                      <w:color w:val="FFFF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Matrix</w:t>
                                  </w:r>
                                </w:p>
                              </w:tc>
                            </w:tr>
                            <w:tr w:rsidR="00045711" w14:paraId="190921A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right w:val="nil"/>
                                  </w:tcBorders>
                                  <w:textDirection w:val="btLr"/>
                                </w:tcPr>
                                <w:p w14:paraId="0443A88C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77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Likelihood</w:t>
                                  </w:r>
                                </w:p>
                              </w:tc>
                              <w:tc>
                                <w:tcPr>
                                  <w:tcW w:w="6247" w:type="dxa"/>
                                  <w:gridSpan w:val="8"/>
                                  <w:tcBorders>
                                    <w:left w:val="nil"/>
                                    <w:bottom w:val="single" w:sz="8" w:space="0" w:color="000000"/>
                                  </w:tcBorders>
                                </w:tcPr>
                                <w:p w14:paraId="32A5ADCB" w14:textId="77777777" w:rsidR="00045711" w:rsidRDefault="00FA071D">
                                  <w:pPr>
                                    <w:pStyle w:val="TableParagraph"/>
                                    <w:spacing w:before="1"/>
                                    <w:ind w:right="104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Consequence</w:t>
                                  </w:r>
                                </w:p>
                              </w:tc>
                            </w:tr>
                            <w:tr w:rsidR="00045711" w14:paraId="7A5350FA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0E5D0CDD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 w:val="restart"/>
                                  <w:tcBorders>
                                    <w:top w:val="single" w:sz="8" w:space="0" w:color="000000"/>
                                    <w:left w:val="nil"/>
                                  </w:tcBorders>
                                </w:tcPr>
                                <w:p w14:paraId="22C3442B" w14:textId="77777777" w:rsidR="00045711" w:rsidRDefault="000457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81ADCD8" w14:textId="77777777" w:rsidR="00045711" w:rsidRDefault="000457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9971F49" w14:textId="77777777" w:rsidR="00045711" w:rsidRDefault="00FA071D">
                                  <w:pPr>
                                    <w:pStyle w:val="TableParagraph"/>
                                    <w:spacing w:line="181" w:lineRule="exact"/>
                                    <w:ind w:left="24" w:right="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Insignificant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5982509" w14:textId="77777777" w:rsidR="00045711" w:rsidRDefault="00FA071D">
                                  <w:pPr>
                                    <w:pStyle w:val="TableParagraph"/>
                                    <w:spacing w:line="181" w:lineRule="exact"/>
                                    <w:ind w:left="1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Minor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8D1AB4E" w14:textId="77777777" w:rsidR="00045711" w:rsidRDefault="00FA071D">
                                  <w:pPr>
                                    <w:pStyle w:val="TableParagraph"/>
                                    <w:spacing w:line="181" w:lineRule="exact"/>
                                    <w:ind w:left="4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EA58B6F" w14:textId="77777777" w:rsidR="00045711" w:rsidRDefault="00FA071D">
                                  <w:pPr>
                                    <w:pStyle w:val="TableParagraph"/>
                                    <w:spacing w:line="181" w:lineRule="exact"/>
                                    <w:ind w:left="1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Major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FE2C85C" w14:textId="77777777" w:rsidR="00045711" w:rsidRDefault="00FA071D">
                                  <w:pPr>
                                    <w:pStyle w:val="TableParagraph"/>
                                    <w:spacing w:line="181" w:lineRule="exact"/>
                                    <w:ind w:left="40" w:right="9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Catastrophic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 w:val="restart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A2D639D" w14:textId="77777777" w:rsidR="00045711" w:rsidRDefault="000457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5711" w14:paraId="7378D627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695689F1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7F6DDF5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14ADE011" w14:textId="77777777" w:rsidR="00045711" w:rsidRDefault="00FA071D">
                                  <w:pPr>
                                    <w:pStyle w:val="TableParagraph"/>
                                    <w:spacing w:before="1"/>
                                    <w:ind w:left="1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Almost</w:t>
                                  </w:r>
                                </w:p>
                                <w:p w14:paraId="6D799A67" w14:textId="77777777" w:rsidR="00045711" w:rsidRDefault="00FA071D">
                                  <w:pPr>
                                    <w:pStyle w:val="TableParagraph"/>
                                    <w:spacing w:before="6" w:line="190" w:lineRule="exact"/>
                                    <w:ind w:left="1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certain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FFFF99"/>
                                </w:tcPr>
                                <w:p w14:paraId="6D256464" w14:textId="77777777" w:rsidR="00045711" w:rsidRDefault="00FA071D">
                                  <w:pPr>
                                    <w:pStyle w:val="TableParagraph"/>
                                    <w:spacing w:before="106"/>
                                    <w:ind w:left="71"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shd w:val="clear" w:color="auto" w:fill="FFC000"/>
                                </w:tcPr>
                                <w:p w14:paraId="4E893DA6" w14:textId="77777777" w:rsidR="00045711" w:rsidRDefault="00FA071D">
                                  <w:pPr>
                                    <w:pStyle w:val="TableParagraph"/>
                                    <w:spacing w:before="106"/>
                                    <w:ind w:left="3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FFC000"/>
                                </w:tcPr>
                                <w:p w14:paraId="020EE3BF" w14:textId="77777777" w:rsidR="00045711" w:rsidRDefault="00FA071D">
                                  <w:pPr>
                                    <w:pStyle w:val="TableParagraph"/>
                                    <w:spacing w:before="106"/>
                                    <w:ind w:left="78" w:right="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shd w:val="clear" w:color="auto" w:fill="EB1F3C"/>
                                </w:tcPr>
                                <w:p w14:paraId="1043D315" w14:textId="77777777" w:rsidR="00045711" w:rsidRDefault="00FA071D">
                                  <w:pPr>
                                    <w:pStyle w:val="TableParagraph"/>
                                    <w:spacing w:before="106"/>
                                    <w:ind w:left="2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Extreme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shd w:val="clear" w:color="auto" w:fill="EB1F3C"/>
                                </w:tcPr>
                                <w:p w14:paraId="1505850E" w14:textId="77777777" w:rsidR="00045711" w:rsidRDefault="00FA071D">
                                  <w:pPr>
                                    <w:pStyle w:val="TableParagraph"/>
                                    <w:spacing w:before="106"/>
                                    <w:ind w:left="78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Extreme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CE2BF4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45711" w14:paraId="189DC2B1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7DBC7DF1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338766B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6823C80D" w14:textId="77777777" w:rsidR="00045711" w:rsidRDefault="00FA071D">
                                  <w:pPr>
                                    <w:pStyle w:val="TableParagraph"/>
                                    <w:spacing w:before="1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Likely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FFFF99"/>
                                </w:tcPr>
                                <w:p w14:paraId="3FBE8B1E" w14:textId="77777777" w:rsidR="00045711" w:rsidRDefault="00FA071D">
                                  <w:pPr>
                                    <w:pStyle w:val="TableParagraph"/>
                                    <w:spacing w:before="102"/>
                                    <w:ind w:left="71"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shd w:val="clear" w:color="auto" w:fill="FFFF99"/>
                                </w:tcPr>
                                <w:p w14:paraId="0BEBC310" w14:textId="77777777" w:rsidR="00045711" w:rsidRDefault="00FA071D">
                                  <w:pPr>
                                    <w:pStyle w:val="TableParagraph"/>
                                    <w:spacing w:before="102"/>
                                    <w:ind w:left="1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FFC000"/>
                                </w:tcPr>
                                <w:p w14:paraId="6EA6E306" w14:textId="77777777" w:rsidR="00045711" w:rsidRDefault="00FA071D">
                                  <w:pPr>
                                    <w:pStyle w:val="TableParagraph"/>
                                    <w:spacing w:before="102"/>
                                    <w:ind w:left="78" w:right="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shd w:val="clear" w:color="auto" w:fill="EB1F3C"/>
                                </w:tcPr>
                                <w:p w14:paraId="13604F73" w14:textId="77777777" w:rsidR="00045711" w:rsidRDefault="00FA071D">
                                  <w:pPr>
                                    <w:pStyle w:val="TableParagraph"/>
                                    <w:spacing w:before="102"/>
                                    <w:ind w:left="2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Extreme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shd w:val="clear" w:color="auto" w:fill="EB1F3C"/>
                                </w:tcPr>
                                <w:p w14:paraId="70D4A266" w14:textId="77777777" w:rsidR="00045711" w:rsidRDefault="00FA071D">
                                  <w:pPr>
                                    <w:pStyle w:val="TableParagraph"/>
                                    <w:spacing w:before="102"/>
                                    <w:ind w:left="78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Extreme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672907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45711" w14:paraId="09EC225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7742CF46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9169B80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53586D11" w14:textId="77777777" w:rsidR="00045711" w:rsidRDefault="00FA071D">
                                  <w:pPr>
                                    <w:pStyle w:val="TableParagraph"/>
                                    <w:spacing w:before="6"/>
                                    <w:ind w:left="19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Possible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C2D39B"/>
                                </w:tcPr>
                                <w:p w14:paraId="025D10C7" w14:textId="77777777" w:rsidR="00045711" w:rsidRDefault="00FA071D">
                                  <w:pPr>
                                    <w:pStyle w:val="TableParagraph"/>
                                    <w:spacing w:before="128"/>
                                    <w:ind w:left="72"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shd w:val="clear" w:color="auto" w:fill="FFFF99"/>
                                </w:tcPr>
                                <w:p w14:paraId="47594F7A" w14:textId="77777777" w:rsidR="00045711" w:rsidRDefault="00FA071D">
                                  <w:pPr>
                                    <w:pStyle w:val="TableParagraph"/>
                                    <w:spacing w:before="128"/>
                                    <w:ind w:left="1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FFC000"/>
                                </w:tcPr>
                                <w:p w14:paraId="484AC31B" w14:textId="77777777" w:rsidR="00045711" w:rsidRDefault="00FA071D">
                                  <w:pPr>
                                    <w:pStyle w:val="TableParagraph"/>
                                    <w:spacing w:before="128"/>
                                    <w:ind w:left="78" w:right="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shd w:val="clear" w:color="auto" w:fill="FFC000"/>
                                </w:tcPr>
                                <w:p w14:paraId="772BADBC" w14:textId="77777777" w:rsidR="00045711" w:rsidRDefault="00FA071D">
                                  <w:pPr>
                                    <w:pStyle w:val="TableParagraph"/>
                                    <w:spacing w:before="128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shd w:val="clear" w:color="auto" w:fill="EB1F3C"/>
                                </w:tcPr>
                                <w:p w14:paraId="61B4F7B6" w14:textId="77777777" w:rsidR="00045711" w:rsidRDefault="00FA071D">
                                  <w:pPr>
                                    <w:pStyle w:val="TableParagraph"/>
                                    <w:spacing w:before="128"/>
                                    <w:ind w:left="78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Extreme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8FE90A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45711" w14:paraId="2F3F7FBA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42EF1BD5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A0B903F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58A9A0DE" w14:textId="77777777" w:rsidR="00045711" w:rsidRDefault="00FA071D">
                                  <w:pPr>
                                    <w:pStyle w:val="TableParagraph"/>
                                    <w:spacing w:line="194" w:lineRule="exact"/>
                                    <w:ind w:lef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Unlikely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C2D39B"/>
                                </w:tcPr>
                                <w:p w14:paraId="7E8D58A2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72"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shd w:val="clear" w:color="auto" w:fill="C2D39B"/>
                                </w:tcPr>
                                <w:p w14:paraId="0F8E45F3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FFFF99"/>
                                </w:tcPr>
                                <w:p w14:paraId="601E41EF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64" w:right="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shd w:val="clear" w:color="auto" w:fill="FFC000"/>
                                </w:tcPr>
                                <w:p w14:paraId="03D452AF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shd w:val="clear" w:color="auto" w:fill="FFC000"/>
                                </w:tcPr>
                                <w:p w14:paraId="0374A36C" w14:textId="77777777" w:rsidR="00045711" w:rsidRDefault="00FA071D">
                                  <w:pPr>
                                    <w:pStyle w:val="TableParagraph"/>
                                    <w:spacing w:before="116"/>
                                    <w:ind w:left="90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AE2148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45711" w14:paraId="0A3451FB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textDirection w:val="btLr"/>
                                </w:tcPr>
                                <w:p w14:paraId="3213E1BB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FC790A2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6047E8D" w14:textId="77777777" w:rsidR="00045711" w:rsidRDefault="00FA071D"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Rare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2D39B"/>
                                </w:tcPr>
                                <w:p w14:paraId="5577D00C" w14:textId="77777777" w:rsidR="00045711" w:rsidRDefault="00FA071D">
                                  <w:pPr>
                                    <w:pStyle w:val="TableParagraph"/>
                                    <w:spacing w:before="20" w:line="190" w:lineRule="exact"/>
                                    <w:ind w:left="72"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2D39B"/>
                                </w:tcPr>
                                <w:p w14:paraId="70753A9E" w14:textId="77777777" w:rsidR="00045711" w:rsidRDefault="00FA071D">
                                  <w:pPr>
                                    <w:pStyle w:val="TableParagraph"/>
                                    <w:spacing w:before="20" w:line="190" w:lineRule="exact"/>
                                    <w:ind w:lef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2D39B"/>
                                </w:tcPr>
                                <w:p w14:paraId="5C56AC91" w14:textId="77777777" w:rsidR="00045711" w:rsidRDefault="00FA071D">
                                  <w:pPr>
                                    <w:pStyle w:val="TableParagraph"/>
                                    <w:spacing w:before="20" w:line="190" w:lineRule="exact"/>
                                    <w:ind w:left="66" w:right="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Low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FF99"/>
                                </w:tcPr>
                                <w:p w14:paraId="0427298B" w14:textId="77777777" w:rsidR="00045711" w:rsidRDefault="00FA071D">
                                  <w:pPr>
                                    <w:pStyle w:val="TableParagraph"/>
                                    <w:spacing w:before="20" w:line="190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C000"/>
                                </w:tcPr>
                                <w:p w14:paraId="6D717E6D" w14:textId="77777777" w:rsidR="00045711" w:rsidRDefault="00FA071D">
                                  <w:pPr>
                                    <w:pStyle w:val="TableParagraph"/>
                                    <w:spacing w:before="20" w:line="190" w:lineRule="exact"/>
                                    <w:ind w:left="90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High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0C1FFF" w14:textId="77777777" w:rsidR="00045711" w:rsidRDefault="000457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39C395" w14:textId="77777777" w:rsidR="00045711" w:rsidRDefault="000457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9692FC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53.05pt;margin-top:20.3pt;width:342.9pt;height:146.7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8X+qgEAAEIDAAAOAAAAZHJzL2Uyb0RvYy54bWysUsFu2zAMvQ/oPwi6N3aatsiMOMW2YkOB&#10;YhvQ9gNkWYqFWaImKrHz96NkJy22W7GLTItPj++R3NyNtmcHFdCAq/lyUXKmnITWuF3NX56/Xq45&#10;wyhcK3pwquZHhfxue/FhM/hKXUEHfasCIxKH1eBr3sXoq6JA2SkrcAFeOUpqCFZE+g27og1iIHbb&#10;F1dleVsMEFofQCpEur2fknyb+bVWMv7QGlVkfc1JW8xnyGeTzmK7EdUuCN8ZOcsQ71BhhXFU9Ex1&#10;L6Jg+2D+obJGBkDQcSHBFqC1kSp7IDfL8i83T53wKnuh5qA/twn/H638fvgZmGlpdivOnLA0o2c1&#10;xgZGRjfUnsFjRagnT7g4foaRoNkq+keQv5AgxRvM9AAJndox6mDTl4wyekgTOJ67TlWYpMvr1c31&#10;ekUpSbnl+nZVrj+mwsXrcx8wflNgWQpqHmisWYI4PGKcoCfIrGYSkHTFsRlnGw20R3Ix0Lhrjr/3&#10;IijO+gdH/Uy7cQrCKWhOQYj9F8gblMw4+LSPoE2unEpMvHNlGlTWPi9V2oS3/xn1uvrbPwAAAP//&#10;AwBQSwMEFAAGAAgAAAAhAN2fmsbfAAAACgEAAA8AAABkcnMvZG93bnJldi54bWxMj8FOwzAQRO9I&#10;/IO1lbhRO7QKJI1TVQhOSIg0HDg68TaxGq9D7Lbh7zEnehzt08zbYjvbgZ1x8saRhGQpgCG1Thvq&#10;JHzWr/dPwHxQpNXgCCX8oIdteXtTqFy7C1V43oeOxRLyuZLQhzDmnPu2R6v80o1I8XZwk1Uhxqnj&#10;elKXWG4H/iBEyq0yFBd6NeJzj+1xf7ISdl9UvZjv9+ajOlSmrjNBb+lRyrvFvNsACziHfxj+9KM6&#10;lNGpcSfSng0xizSJqIS1SIFF4DFLMmCNhNVqLYCXBb9+ofwFAAD//wMAUEsBAi0AFAAGAAgAAAAh&#10;ALaDOJL+AAAA4QEAABMAAAAAAAAAAAAAAAAAAAAAAFtDb250ZW50X1R5cGVzXS54bWxQSwECLQAU&#10;AAYACAAAACEAOP0h/9YAAACUAQAACwAAAAAAAAAAAAAAAAAvAQAAX3JlbHMvLnJlbHNQSwECLQAU&#10;AAYACAAAACEAJevF/qoBAABCAwAADgAAAAAAAAAAAAAAAAAuAgAAZHJzL2Uyb0RvYy54bWxQSwEC&#10;LQAUAAYACAAAACEA3Z+axt8AAAAK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0"/>
                        <w:gridCol w:w="111"/>
                        <w:gridCol w:w="802"/>
                        <w:gridCol w:w="1080"/>
                        <w:gridCol w:w="931"/>
                        <w:gridCol w:w="936"/>
                        <w:gridCol w:w="933"/>
                        <w:gridCol w:w="1118"/>
                        <w:gridCol w:w="336"/>
                      </w:tblGrid>
                      <w:tr w:rsidR="00045711" w14:paraId="5A478199" w14:textId="77777777">
                        <w:trPr>
                          <w:trHeight w:val="436"/>
                        </w:trPr>
                        <w:tc>
                          <w:tcPr>
                            <w:tcW w:w="6847" w:type="dxa"/>
                            <w:gridSpan w:val="9"/>
                            <w:shd w:val="clear" w:color="auto" w:fill="1F467A"/>
                          </w:tcPr>
                          <w:p w14:paraId="04555FC3" w14:textId="77777777" w:rsidR="00045711" w:rsidRDefault="00FA071D">
                            <w:pPr>
                              <w:pStyle w:val="TableParagraph"/>
                              <w:spacing w:before="118"/>
                              <w:ind w:left="1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Matrix</w:t>
                            </w:r>
                          </w:p>
                        </w:tc>
                      </w:tr>
                      <w:tr w:rsidR="00045711" w14:paraId="190921A9" w14:textId="77777777">
                        <w:trPr>
                          <w:trHeight w:val="258"/>
                        </w:trPr>
                        <w:tc>
                          <w:tcPr>
                            <w:tcW w:w="600" w:type="dxa"/>
                            <w:vMerge w:val="restart"/>
                            <w:tcBorders>
                              <w:right w:val="nil"/>
                            </w:tcBorders>
                            <w:textDirection w:val="btLr"/>
                          </w:tcPr>
                          <w:p w14:paraId="0443A88C" w14:textId="77777777" w:rsidR="00045711" w:rsidRDefault="00FA071D">
                            <w:pPr>
                              <w:pStyle w:val="TableParagraph"/>
                              <w:spacing w:before="116"/>
                              <w:ind w:left="77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Likelihood</w:t>
                            </w:r>
                          </w:p>
                        </w:tc>
                        <w:tc>
                          <w:tcPr>
                            <w:tcW w:w="6247" w:type="dxa"/>
                            <w:gridSpan w:val="8"/>
                            <w:tcBorders>
                              <w:left w:val="nil"/>
                              <w:bottom w:val="single" w:sz="8" w:space="0" w:color="000000"/>
                            </w:tcBorders>
                          </w:tcPr>
                          <w:p w14:paraId="32A5ADCB" w14:textId="77777777" w:rsidR="00045711" w:rsidRDefault="00FA071D">
                            <w:pPr>
                              <w:pStyle w:val="TableParagraph"/>
                              <w:spacing w:before="1"/>
                              <w:ind w:right="104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Consequence</w:t>
                            </w:r>
                          </w:p>
                        </w:tc>
                      </w:tr>
                      <w:tr w:rsidR="00045711" w14:paraId="7A5350FA" w14:textId="77777777">
                        <w:trPr>
                          <w:trHeight w:val="201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0E5D0CDD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 w:val="restart"/>
                            <w:tcBorders>
                              <w:top w:val="single" w:sz="8" w:space="0" w:color="000000"/>
                              <w:left w:val="nil"/>
                            </w:tcBorders>
                          </w:tcPr>
                          <w:p w14:paraId="22C3442B" w14:textId="77777777" w:rsidR="00045711" w:rsidRDefault="0004571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8" w:space="0" w:color="000000"/>
                            </w:tcBorders>
                          </w:tcPr>
                          <w:p w14:paraId="381ADCD8" w14:textId="77777777" w:rsidR="00045711" w:rsidRDefault="0004571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</w:tcBorders>
                          </w:tcPr>
                          <w:p w14:paraId="79971F49" w14:textId="77777777" w:rsidR="00045711" w:rsidRDefault="00FA071D">
                            <w:pPr>
                              <w:pStyle w:val="TableParagraph"/>
                              <w:spacing w:line="181" w:lineRule="exact"/>
                              <w:ind w:left="24" w:right="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Insignificant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8" w:space="0" w:color="000000"/>
                            </w:tcBorders>
                          </w:tcPr>
                          <w:p w14:paraId="35982509" w14:textId="77777777" w:rsidR="00045711" w:rsidRDefault="00FA071D">
                            <w:pPr>
                              <w:pStyle w:val="TableParagraph"/>
                              <w:spacing w:line="181" w:lineRule="exact"/>
                              <w:ind w:left="1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Minor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8" w:space="0" w:color="000000"/>
                            </w:tcBorders>
                          </w:tcPr>
                          <w:p w14:paraId="28D1AB4E" w14:textId="77777777" w:rsidR="00045711" w:rsidRDefault="00FA071D">
                            <w:pPr>
                              <w:pStyle w:val="TableParagraph"/>
                              <w:spacing w:line="181" w:lineRule="exact"/>
                              <w:ind w:left="4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8" w:space="0" w:color="000000"/>
                            </w:tcBorders>
                          </w:tcPr>
                          <w:p w14:paraId="0EA58B6F" w14:textId="77777777" w:rsidR="00045711" w:rsidRDefault="00FA071D">
                            <w:pPr>
                              <w:pStyle w:val="TableParagraph"/>
                              <w:spacing w:line="181" w:lineRule="exact"/>
                              <w:ind w:left="1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Major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8" w:space="0" w:color="000000"/>
                            </w:tcBorders>
                          </w:tcPr>
                          <w:p w14:paraId="7FE2C85C" w14:textId="77777777" w:rsidR="00045711" w:rsidRDefault="00FA071D">
                            <w:pPr>
                              <w:pStyle w:val="TableParagraph"/>
                              <w:spacing w:line="181" w:lineRule="exact"/>
                              <w:ind w:left="40" w:right="9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Catastrophic</w:t>
                            </w:r>
                          </w:p>
                        </w:tc>
                        <w:tc>
                          <w:tcPr>
                            <w:tcW w:w="336" w:type="dxa"/>
                            <w:vMerge w:val="restart"/>
                            <w:tcBorders>
                              <w:top w:val="single" w:sz="8" w:space="0" w:color="000000"/>
                            </w:tcBorders>
                          </w:tcPr>
                          <w:p w14:paraId="3A2D639D" w14:textId="77777777" w:rsidR="00045711" w:rsidRDefault="0004571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5711" w14:paraId="7378D627" w14:textId="77777777">
                        <w:trPr>
                          <w:trHeight w:val="412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695689F1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7F6DDF5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14ADE011" w14:textId="77777777" w:rsidR="00045711" w:rsidRDefault="00FA071D">
                            <w:pPr>
                              <w:pStyle w:val="TableParagraph"/>
                              <w:spacing w:before="1"/>
                              <w:ind w:left="17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Almost</w:t>
                            </w:r>
                          </w:p>
                          <w:p w14:paraId="6D799A67" w14:textId="77777777" w:rsidR="00045711" w:rsidRDefault="00FA071D">
                            <w:pPr>
                              <w:pStyle w:val="TableParagraph"/>
                              <w:spacing w:before="6" w:line="190" w:lineRule="exact"/>
                              <w:ind w:left="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certain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FFFF99"/>
                          </w:tcPr>
                          <w:p w14:paraId="6D256464" w14:textId="77777777" w:rsidR="00045711" w:rsidRDefault="00FA071D">
                            <w:pPr>
                              <w:pStyle w:val="TableParagraph"/>
                              <w:spacing w:before="106"/>
                              <w:ind w:left="71"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1" w:type="dxa"/>
                            <w:shd w:val="clear" w:color="auto" w:fill="FFC000"/>
                          </w:tcPr>
                          <w:p w14:paraId="4E893DA6" w14:textId="77777777" w:rsidR="00045711" w:rsidRDefault="00FA071D">
                            <w:pPr>
                              <w:pStyle w:val="TableParagraph"/>
                              <w:spacing w:before="106"/>
                              <w:ind w:left="3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FFC000"/>
                          </w:tcPr>
                          <w:p w14:paraId="020EE3BF" w14:textId="77777777" w:rsidR="00045711" w:rsidRDefault="00FA071D">
                            <w:pPr>
                              <w:pStyle w:val="TableParagraph"/>
                              <w:spacing w:before="106"/>
                              <w:ind w:left="78" w:right="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933" w:type="dxa"/>
                            <w:shd w:val="clear" w:color="auto" w:fill="EB1F3C"/>
                          </w:tcPr>
                          <w:p w14:paraId="1043D315" w14:textId="77777777" w:rsidR="00045711" w:rsidRDefault="00FA071D">
                            <w:pPr>
                              <w:pStyle w:val="TableParagraph"/>
                              <w:spacing w:before="106"/>
                              <w:ind w:left="2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Extreme</w:t>
                            </w:r>
                          </w:p>
                        </w:tc>
                        <w:tc>
                          <w:tcPr>
                            <w:tcW w:w="1118" w:type="dxa"/>
                            <w:shd w:val="clear" w:color="auto" w:fill="EB1F3C"/>
                          </w:tcPr>
                          <w:p w14:paraId="1505850E" w14:textId="77777777" w:rsidR="00045711" w:rsidRDefault="00FA071D">
                            <w:pPr>
                              <w:pStyle w:val="TableParagraph"/>
                              <w:spacing w:before="106"/>
                              <w:ind w:left="78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Extreme</w:t>
                            </w:r>
                          </w:p>
                        </w:tc>
                        <w:tc>
                          <w:tcPr>
                            <w:tcW w:w="336" w:type="dxa"/>
                            <w:vMerge/>
                            <w:tcBorders>
                              <w:top w:val="nil"/>
                            </w:tcBorders>
                          </w:tcPr>
                          <w:p w14:paraId="0FCE2BF4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45711" w14:paraId="189DC2B1" w14:textId="77777777">
                        <w:trPr>
                          <w:trHeight w:val="398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7DBC7DF1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4338766B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6823C80D" w14:textId="77777777" w:rsidR="00045711" w:rsidRDefault="00FA071D">
                            <w:pPr>
                              <w:pStyle w:val="TableParagraph"/>
                              <w:spacing w:before="1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Likely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FFFF99"/>
                          </w:tcPr>
                          <w:p w14:paraId="3FBE8B1E" w14:textId="77777777" w:rsidR="00045711" w:rsidRDefault="00FA071D">
                            <w:pPr>
                              <w:pStyle w:val="TableParagraph"/>
                              <w:spacing w:before="102"/>
                              <w:ind w:left="71"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1" w:type="dxa"/>
                            <w:shd w:val="clear" w:color="auto" w:fill="FFFF99"/>
                          </w:tcPr>
                          <w:p w14:paraId="0BEBC310" w14:textId="77777777" w:rsidR="00045711" w:rsidRDefault="00FA071D">
                            <w:pPr>
                              <w:pStyle w:val="TableParagraph"/>
                              <w:spacing w:before="102"/>
                              <w:ind w:left="1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FFC000"/>
                          </w:tcPr>
                          <w:p w14:paraId="6EA6E306" w14:textId="77777777" w:rsidR="00045711" w:rsidRDefault="00FA071D">
                            <w:pPr>
                              <w:pStyle w:val="TableParagraph"/>
                              <w:spacing w:before="102"/>
                              <w:ind w:left="78" w:right="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933" w:type="dxa"/>
                            <w:shd w:val="clear" w:color="auto" w:fill="EB1F3C"/>
                          </w:tcPr>
                          <w:p w14:paraId="13604F73" w14:textId="77777777" w:rsidR="00045711" w:rsidRDefault="00FA071D">
                            <w:pPr>
                              <w:pStyle w:val="TableParagraph"/>
                              <w:spacing w:before="102"/>
                              <w:ind w:left="2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Extreme</w:t>
                            </w:r>
                          </w:p>
                        </w:tc>
                        <w:tc>
                          <w:tcPr>
                            <w:tcW w:w="1118" w:type="dxa"/>
                            <w:shd w:val="clear" w:color="auto" w:fill="EB1F3C"/>
                          </w:tcPr>
                          <w:p w14:paraId="70D4A266" w14:textId="77777777" w:rsidR="00045711" w:rsidRDefault="00FA071D">
                            <w:pPr>
                              <w:pStyle w:val="TableParagraph"/>
                              <w:spacing w:before="102"/>
                              <w:ind w:left="78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Extreme</w:t>
                            </w:r>
                          </w:p>
                        </w:tc>
                        <w:tc>
                          <w:tcPr>
                            <w:tcW w:w="336" w:type="dxa"/>
                            <w:vMerge/>
                            <w:tcBorders>
                              <w:top w:val="nil"/>
                            </w:tcBorders>
                          </w:tcPr>
                          <w:p w14:paraId="28672907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45711" w14:paraId="09EC225E" w14:textId="77777777">
                        <w:trPr>
                          <w:trHeight w:val="455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7742CF46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59169B80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53586D11" w14:textId="77777777" w:rsidR="00045711" w:rsidRDefault="00FA071D">
                            <w:pPr>
                              <w:pStyle w:val="TableParagraph"/>
                              <w:spacing w:before="6"/>
                              <w:ind w:left="19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Possible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C2D39B"/>
                          </w:tcPr>
                          <w:p w14:paraId="025D10C7" w14:textId="77777777" w:rsidR="00045711" w:rsidRDefault="00FA071D">
                            <w:pPr>
                              <w:pStyle w:val="TableParagraph"/>
                              <w:spacing w:before="128"/>
                              <w:ind w:left="72"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1" w:type="dxa"/>
                            <w:shd w:val="clear" w:color="auto" w:fill="FFFF99"/>
                          </w:tcPr>
                          <w:p w14:paraId="47594F7A" w14:textId="77777777" w:rsidR="00045711" w:rsidRDefault="00FA071D">
                            <w:pPr>
                              <w:pStyle w:val="TableParagraph"/>
                              <w:spacing w:before="128"/>
                              <w:ind w:left="1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FFC000"/>
                          </w:tcPr>
                          <w:p w14:paraId="484AC31B" w14:textId="77777777" w:rsidR="00045711" w:rsidRDefault="00FA071D">
                            <w:pPr>
                              <w:pStyle w:val="TableParagraph"/>
                              <w:spacing w:before="128"/>
                              <w:ind w:left="78" w:right="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933" w:type="dxa"/>
                            <w:shd w:val="clear" w:color="auto" w:fill="FFC000"/>
                          </w:tcPr>
                          <w:p w14:paraId="772BADBC" w14:textId="77777777" w:rsidR="00045711" w:rsidRDefault="00FA071D">
                            <w:pPr>
                              <w:pStyle w:val="TableParagraph"/>
                              <w:spacing w:before="128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1118" w:type="dxa"/>
                            <w:shd w:val="clear" w:color="auto" w:fill="EB1F3C"/>
                          </w:tcPr>
                          <w:p w14:paraId="61B4F7B6" w14:textId="77777777" w:rsidR="00045711" w:rsidRDefault="00FA071D">
                            <w:pPr>
                              <w:pStyle w:val="TableParagraph"/>
                              <w:spacing w:before="128"/>
                              <w:ind w:left="78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Extreme</w:t>
                            </w:r>
                          </w:p>
                        </w:tc>
                        <w:tc>
                          <w:tcPr>
                            <w:tcW w:w="336" w:type="dxa"/>
                            <w:vMerge/>
                            <w:tcBorders>
                              <w:top w:val="nil"/>
                            </w:tcBorders>
                          </w:tcPr>
                          <w:p w14:paraId="768FE90A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45711" w14:paraId="2F3F7FBA" w14:textId="77777777">
                        <w:trPr>
                          <w:trHeight w:val="426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42EF1BD5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6A0B903F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58A9A0DE" w14:textId="77777777" w:rsidR="00045711" w:rsidRDefault="00FA071D">
                            <w:pPr>
                              <w:pStyle w:val="TableParagraph"/>
                              <w:spacing w:line="194" w:lineRule="exact"/>
                              <w:ind w:lef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Unlikely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C2D39B"/>
                          </w:tcPr>
                          <w:p w14:paraId="7E8D58A2" w14:textId="77777777" w:rsidR="00045711" w:rsidRDefault="00FA071D">
                            <w:pPr>
                              <w:pStyle w:val="TableParagraph"/>
                              <w:spacing w:before="116"/>
                              <w:ind w:left="72"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1" w:type="dxa"/>
                            <w:shd w:val="clear" w:color="auto" w:fill="C2D39B"/>
                          </w:tcPr>
                          <w:p w14:paraId="0F8E45F3" w14:textId="77777777" w:rsidR="00045711" w:rsidRDefault="00FA071D">
                            <w:pPr>
                              <w:pStyle w:val="TableParagraph"/>
                              <w:spacing w:before="116"/>
                              <w:ind w:lef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FFFF99"/>
                          </w:tcPr>
                          <w:p w14:paraId="601E41EF" w14:textId="77777777" w:rsidR="00045711" w:rsidRDefault="00FA071D">
                            <w:pPr>
                              <w:pStyle w:val="TableParagraph"/>
                              <w:spacing w:before="116"/>
                              <w:ind w:left="64" w:right="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33" w:type="dxa"/>
                            <w:shd w:val="clear" w:color="auto" w:fill="FFC000"/>
                          </w:tcPr>
                          <w:p w14:paraId="03D452AF" w14:textId="77777777" w:rsidR="00045711" w:rsidRDefault="00FA071D">
                            <w:pPr>
                              <w:pStyle w:val="TableParagraph"/>
                              <w:spacing w:before="116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1118" w:type="dxa"/>
                            <w:shd w:val="clear" w:color="auto" w:fill="FFC000"/>
                          </w:tcPr>
                          <w:p w14:paraId="0374A36C" w14:textId="77777777" w:rsidR="00045711" w:rsidRDefault="00FA071D">
                            <w:pPr>
                              <w:pStyle w:val="TableParagraph"/>
                              <w:spacing w:before="116"/>
                              <w:ind w:left="90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336" w:type="dxa"/>
                            <w:vMerge/>
                            <w:tcBorders>
                              <w:top w:val="nil"/>
                            </w:tcBorders>
                          </w:tcPr>
                          <w:p w14:paraId="2CAE2148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45711" w14:paraId="0A3451FB" w14:textId="77777777">
                        <w:trPr>
                          <w:trHeight w:val="229"/>
                        </w:trPr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right w:val="nil"/>
                            </w:tcBorders>
                            <w:textDirection w:val="btLr"/>
                          </w:tcPr>
                          <w:p w14:paraId="3213E1BB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FC790A2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bottom w:val="single" w:sz="8" w:space="0" w:color="000000"/>
                            </w:tcBorders>
                          </w:tcPr>
                          <w:p w14:paraId="66047E8D" w14:textId="77777777" w:rsidR="00045711" w:rsidRDefault="00FA071D"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Rare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8" w:space="0" w:color="000000"/>
                            </w:tcBorders>
                            <w:shd w:val="clear" w:color="auto" w:fill="C2D39B"/>
                          </w:tcPr>
                          <w:p w14:paraId="5577D00C" w14:textId="77777777" w:rsidR="00045711" w:rsidRDefault="00FA071D">
                            <w:pPr>
                              <w:pStyle w:val="TableParagraph"/>
                              <w:spacing w:before="20" w:line="190" w:lineRule="exact"/>
                              <w:ind w:left="72"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bottom w:val="single" w:sz="8" w:space="0" w:color="000000"/>
                            </w:tcBorders>
                            <w:shd w:val="clear" w:color="auto" w:fill="C2D39B"/>
                          </w:tcPr>
                          <w:p w14:paraId="70753A9E" w14:textId="77777777" w:rsidR="00045711" w:rsidRDefault="00FA071D">
                            <w:pPr>
                              <w:pStyle w:val="TableParagraph"/>
                              <w:spacing w:before="20" w:line="190" w:lineRule="exact"/>
                              <w:ind w:lef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single" w:sz="8" w:space="0" w:color="000000"/>
                            </w:tcBorders>
                            <w:shd w:val="clear" w:color="auto" w:fill="C2D39B"/>
                          </w:tcPr>
                          <w:p w14:paraId="5C56AC91" w14:textId="77777777" w:rsidR="00045711" w:rsidRDefault="00FA071D">
                            <w:pPr>
                              <w:pStyle w:val="TableParagraph"/>
                              <w:spacing w:before="20" w:line="190" w:lineRule="exact"/>
                              <w:ind w:left="66" w:right="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Low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bottom w:val="single" w:sz="8" w:space="0" w:color="000000"/>
                            </w:tcBorders>
                            <w:shd w:val="clear" w:color="auto" w:fill="FFFF99"/>
                          </w:tcPr>
                          <w:p w14:paraId="0427298B" w14:textId="77777777" w:rsidR="00045711" w:rsidRDefault="00FA071D">
                            <w:pPr>
                              <w:pStyle w:val="TableParagraph"/>
                              <w:spacing w:before="20" w:line="190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bottom w:val="single" w:sz="8" w:space="0" w:color="000000"/>
                            </w:tcBorders>
                            <w:shd w:val="clear" w:color="auto" w:fill="FFC000"/>
                          </w:tcPr>
                          <w:p w14:paraId="6D717E6D" w14:textId="77777777" w:rsidR="00045711" w:rsidRDefault="00FA071D">
                            <w:pPr>
                              <w:pStyle w:val="TableParagraph"/>
                              <w:spacing w:before="20" w:line="190" w:lineRule="exact"/>
                              <w:ind w:left="90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High</w:t>
                            </w:r>
                          </w:p>
                        </w:tc>
                        <w:tc>
                          <w:tcPr>
                            <w:tcW w:w="336" w:type="dxa"/>
                            <w:vMerge/>
                            <w:tcBorders>
                              <w:top w:val="nil"/>
                            </w:tcBorders>
                          </w:tcPr>
                          <w:p w14:paraId="360C1FFF" w14:textId="77777777" w:rsidR="00045711" w:rsidRDefault="000457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439C395" w14:textId="77777777" w:rsidR="00045711" w:rsidRDefault="0004571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D561589" wp14:editId="4A852201">
                <wp:simplePos x="0" y="0"/>
                <wp:positionH relativeFrom="page">
                  <wp:posOffset>5523547</wp:posOffset>
                </wp:positionH>
                <wp:positionV relativeFrom="paragraph">
                  <wp:posOffset>787933</wp:posOffset>
                </wp:positionV>
                <wp:extent cx="4049395" cy="24580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9395" cy="2458085"/>
                          <a:chOff x="0" y="0"/>
                          <a:chExt cx="4049395" cy="24580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4039870" cy="244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9870" h="2448560">
                                <a:moveTo>
                                  <a:pt x="0" y="2448560"/>
                                </a:moveTo>
                                <a:lnTo>
                                  <a:pt x="4039870" y="2448560"/>
                                </a:lnTo>
                                <a:lnTo>
                                  <a:pt x="4039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85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62" y="50482"/>
                            <a:ext cx="3228340" cy="2332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F1047" id="Group 14" o:spid="_x0000_s1026" style="position:absolute;margin-left:434.9pt;margin-top:62.05pt;width:318.85pt;height:193.55pt;z-index:-251656704;mso-wrap-distance-left:0;mso-wrap-distance-right:0;mso-position-horizontal-relative:page" coordsize="40493,24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pIfeQAwAAkggAAA4AAABkcnMvZTJvRG9jLnhtbKRWbW/bOAz+fsD+&#10;g+DvqxPnZYnRZBjWrSgw7IpbD/usyLItTJY0SYnTf38kbSVZesMOuwKN6YiiHj58SOX27bHT7CB9&#10;UNZssunNJGPSCFsp02yyv58+vl5lLERuKq6tkZvsWYbs7fbVH7e9K2VhW6sr6RkEMaHs3SZrY3Rl&#10;ngfRyo6HG+ukgcXa+o5HePVNXnneQ/RO58Vkssx76yvnrZAhwLd3w2K2pfh1LUX8s66DjExvMsAW&#10;6dPT5w4/8+0tLxvPXavECIP/BoqOKwOHnkLd8cjZ3qsXoTolvA22jjfCdrmtayUk5QDZTCdX2dx7&#10;u3eUS1P2jTvRBNRe8fTbYcXnw6NnqoLazTNmeAc1omMZvAM5vWtK8Ln37ot79EOGYH6y4luA5fx6&#10;Hd+bs/Ox9h1ugkTZkVh/PrEuj5EJ+HI+ma9n60XGBKwV88VqsloMdREtFO/FPtF++MXOnJfDwQTv&#10;BKd3oLFwpjH8Pxq/tNxJqk5AihKNkEiicVDVlLLBw8ELWSRaQxlGQq84mr9ZFhkDKsggfZ6Zmq1X&#10;b0DGA1Pz1WJJCj7ly0uxD/FeWiKdHz6FSAGaKlm8TZY4mmR6aBNsEE0NEjMGDeIzBg2yGwrheMR9&#10;WEk0WY9VG7G0WLQBCq539iCfLHnGc+mSB6ABsGcfbS59TzFJCJfpJb/0dBT70j8RkTzSc/AEzpLw&#10;4Py0lp6XPj8iTR5C2yAH8EgAZXEiBSJe0q4N8rNeFAuaCMFqVX1UWiMnwTe799qzA8d5RH/IMET4&#10;wc35EO94aAc/WhrdtKGmS+pBVe1s9Qzi62GIbbLwfc+9zJh+MCBvnHjJ8MnYJcNH/d7SXKRywZlP&#10;x6/cO4bHb7IIsvtsk8p5meQEYNFh8MWdxr7bR1sr1Bp0XEI0vkDHbW+dEiX8jxMMrBet9+tJD7vi&#10;HnMbbovuP8XouP+2d69h2EK51E5pFZ/p4oDaIChzeFQCBxu+XHTxMnXxQ8cbyaZL5D/54A7M9UWA&#10;nVYulRrtESq009W8/pdsh7vgzop9J00cLjcvNaC2JrTKBWjLUnY7CbPaP1RTmAJwsUaY184rExEf&#10;qCh6GQXok5c1SO4vaGwEerFAoM84MYWfDKL1bDlOosVkviqGA9IomhXFajZPo2g2K9br1IFpnqFI&#10;cBSNcsIhQw1xpaNhWhGsAQiZgIv0QxcfZTBe0nizXr6T1/mnxPYfAAAA//8DAFBLAwQKAAAAAAAA&#10;ACEAvkkFF6sqAQCrKgEAFQAAAGRycy9tZWRpYS9pbWFnZTEuanBlZ//Y/+AAEEpGSUYAAQEBAGAA&#10;YAAA/9sAQwADAgIDAgIDAwMDBAMDBAUIBQUEBAUKBwcGCAwKDAwLCgsLDQ4SEA0OEQ4LCxAWEBET&#10;FBUVFQwPFxgWFBgSFBUU/9sAQwEDBAQFBAUJBQUJFA0LDRQUFBQUFBQUFBQUFBQUFBQUFBQUFBQU&#10;FBQUFBQUFBQUFBQUFBQUFBQUFBQUFBQUFBQU/8AAEQgBywJ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T8Wf8FLZfC3i/V9JT4fLdppF9PZ&#10;ecdW2+b5Tuu7b5Hy/drNk/4Kq3BIK/DVP/B1/wDc9fGfxfx/wtfx1v8A+g1e/wDpVLXJbl2f/ZV8&#10;TVzLEwl8R/UeW8D5NiMNSqzpfZ/mZ98/8PWp/wDomqf+Dr/7no/4etT/APRNU/8AB1/9z18D709P&#10;1o3p6frXP/amK/mPT/1AyH+T/wAmZ98f8PWrj/omqf8Ag6/+0Uf8PW7j/omyf+Dr/wC0V8Db0o3p&#10;R/amK/mL/wBQMh/59f8Ak0j75/4et3H/AETZP/B1/wDaKP8Ah63cf9E2T/wdf/aK+Bt6Ub0o/tTF&#10;fzB/qBkX/Pr/AMmkffP/AA9buP8Aomqf+Dr/AO0Uf8PW7j/omqf+Dr/7RXwNuWl3LR/amJ/mF/xD&#10;7I/+fX/k0j73/wCHqkzjK/DhE/7jX/2im/8AD1KZNv8AxbiJP+4z/wDaK+DS/wAsuzivo/8AZA8G&#10;eG/E0XxBufEWm6RfLpmkfaoJdYgaWK1ZUf5mVfm2/wB/Z81dNDMMTWlycx4mb8KZDlOFliJUObl/&#10;vSPZ0/4Kqy/xfDeL/wAHX/3PTE/4KpSP/wA00X5v+o1/9z149f3PgrxD4m8KaZYr8P7+G/1qwt54&#10;vDej3lrcNA0vz/NK+3b/AAt/F81a/jb4VaPbf8L6udP0/SrO08Oz2CW8TWLSyqso2/uJfNXyv9rc&#10;rf8AAa7L47l5o1T5OOE4aXK6uFlHm/vP/M9N/wCHq1x97/hW6f8Ag6/+56Yf+CqUpZG/4Vum7/sN&#10;f/c9efXX7FOiW/jy48HW3xCY+JE0r+11t7jSGWJYN+z5pVl+9/urVHwR+zFolzffD/XtI8VQeI9F&#10;8QalcaWItS0plVWiil+fYsu5l/dP/Ev8FKNTHc3LzfkbSwnB/LzRhL/yY9Rk/wCCqM52t/wrdP8A&#10;Z/4nX/2in/8AD1W64X/hW6fN93/idf8A3PXh837O3hx/B3i3xrr/AIuk0Gw0jxHdaR9n07TPN37J&#10;fl2pu+T733Wb5VX7zUzxH+zBZaB8RJvD83iy7vLCLSItXguNM0OW9uLhZHf5dqNtX7n33bbU+2x3&#10;LzcxpHAcIzlKLjL3f8R7d/w9VlEjuPhuiB/+o1/9op0X/BVW4C4f4ao5b7n/ABOv/tFcN4d/ZD8N&#10;af8AFbwNpPiLxHfXuleJLGe8s7T+zmtbhniTzXiuPnbau3/0Db/tVkeFv2QbLxno994p03xPeroE&#10;moNYackWno1w235Hd1aVVRUfen3mZ9m7+Kr9pmHJ8X5GP1Xg7n5ZQly+773vHpj/APBUxvNCn4ax&#10;bx/1Gv8A7RU5/wCCpUhYTH4aLx/1Gv8A7nr5I+K3wjl+DvxOuPDGuaktzBE0UrahYxb98Ev8Sxbv&#10;vbf4d3/Aq+ofDv7OPwx8PftIeEvCcKyaxb3+hveXllqEG+J/3TslxudvvMyfd2/LWNOvjKv2v7p6&#10;GNyrhbA041XSlKM4uUeWUvhL6/8ABVO5kf5fhxDj0/tn/wC0Up/4KrzL8ifDhB/3Gf8A7RXit5+y&#10;9pfinQ5tZ8C+M01oLrkWhtFd6e9rEssroiurbm3L86fw/drf8efsPXHhHQPEl5ZeIWv77Qrb7VIt&#10;xaLFFOuze/lS+azbl/2lWr9vmEI83/yJy0sv4PnKEJ0nGX/bx6U//BU6XKOfhvF/4Ov/ALRU8n/B&#10;U+VX2/8ACt0z/wBhr/7nrwT9j/wDoPj/AMS+MLHxJbWktrb6DLdQS3q70jZXT978v93fXReBvg/4&#10;NPwI+LOuRa5pPjTVdNtoHtpVs54nsWZn/vKv3/8AY/uVcZYmceb2v2eYvFZbw1h60qUqEvdlGPxS&#10;+0eqf8PUpvP87/hWqY9P7a/+0Un/AA9Rk8/zv+FbLj0/tr/7RXkulfsh6Z4k0TVZ9P8AFeqfbLDT&#10;Pt+/UPD1xZWU/wAu7assrbv/AB2qOnfs6eCZvhxL411Lxzqnh/SVXdE+raKtv9sbb923Tzd0v+8i&#10;1HtMz/m/IPqHB/Ny8sv5ftHtI/4Kn3DS/wDJN0/8HX/2ig/8FUp1k3f8K3Tb/wBhr/7nrxv4V/so&#10;WHxOh0WKLxTq1hf6pZteq/8Awjkv2KL/AKZeezJu/wB5F21lX/7O/h/w98MvD/ijXvGs1nca3cz2&#10;EGn2+m+f+/jldPveavy/J97b/HR7bM/5v/SQ+ocI+09lyy5v+3j3of8ABVOYEv8A8K4iUHt/bX/2&#10;ipJP+CpxMBD/AA4R1/2Na/8AtFcf8L/2WfCHhb46aR4P8XeIItZ1xNOe9m0V9Nb7LLuib5d277y/&#10;f+7/AA18o+Lba3tvE+u20EKxRRX0sUESf3FdqVfE4vDxi5yPQy3h/hrNq86OHpfDGMubmkfbf/D1&#10;aYf802T/AMHX/wBz0n/D1mb/AKJun/g6/wDtFfBO+P0P50b4/Q/nXB/amK/mPqv+IfZH/J/5Mz73&#10;/wCHrdx/0TVP/B1/9oo/4et3H/RNU/8AB1/9or4G3pRvSp/tTFfzD/4h9kP/AD6/8mZ98/8AD1u4&#10;/wCibJ/4Ov8A7RR/w9buP+ibJ/4Ov/tFfA29KN6Uf2piv5g/1AyH/n1/5NI++f8Ah63cf9E2T/wd&#10;f/aKP+Hrdx/0TZP/AAdf/aK+Bt6Ub0o/tTFfzB/qBkX/AD6/8mkffH/D1e4/6Jqn/g6/+0Uf8PWZ&#10;/wDom6f+Dr/7nr4H3LRuWj+1MV/ML/UDI/8An1/5NI/Xb9lX9qBv2kYdckk0D+xH0yWKLYLzz/N3&#10;K3+wu37tex+KviT4X8DRW7+I/Eek+HPtDMsH9rX0Vr5rL97Z5rLvr4x/4JXc6V4+bv8AaYP/AEBq&#10;9N/au1eXQfjX8B9XTWbDwytreazu1nWbZp7G13WG396vmxff+4vzr81fZYSpLEUIzkfzbxDgqGX5&#10;rVwtCPLGJ794c+KPg3xzczWfhzxZoXiG7iXfJFpmpwXTqn951R/u12teMfDj4uWOuT6r9u+KXgvx&#10;StlZtdsmgWf2V7WJfvyy7rqf5f8AvmuX+JfjF7z4m6PBrnim78LfC+60Nb2x1vSbn7JDf6i03+qe&#10;6X7v7rYyJuXfvb722uw+ZPo+ivnb9l/4my+I/A+qt4m8TzardT+L9X0rTLjWFW3uZ4orh/Ki8rYv&#10;zqi/d21694TutKkfWP7N1qXWtupzrc+beef9ln/jt1/uKn9z+GgDqNlBTFfKNpffES8tfjr4j0fU&#10;NY1fxH4Y1i/tPC+gyybLR/8AQrdkTyv+W/zuzpv/AIqxPhf4z8Z6l4w0ZrTxzpup+bBLLr+mf2je&#10;ahcN+4b/AJZPaounMkv9/av8Oyo5fdA+yaOtfDPwQ+Jev+Ifhb8Kta0jx7rfir4lapLYJquiXz74&#10;ns3l/wBIeW32/ulSLeyXH8exPnbfVH4t/GHXpPC+t+LPCeveIrDxXpOtIj6Pqeo7rmC1+1eU/m6X&#10;Fb+UkW3+OX+Ha7PvquX3g+yfa+n6vp+o3F3Fa30Fy1nP9nnSKVXNvL97Y/8Adb5l+Wt2vjbxJ418&#10;cXmp6rpkGva3YW8vxetdFWW0T5otLayid4kbZ8sW/f8APXvHjj/hIfA3wa8QReEXu9b8S6bpU7aZ&#10;/aErT3E9xsZk3M3+tapiRze9ynX32u6fo15p9neajDZ3epS+VZ29zKqvdOq73RF/ibart8tbtfE2&#10;salo1/8AF/4CahpHjHxB42vYNYv7jU7S7Rrh7eX+yrjfvTYn2WXd8n2f5fv/AHPkqi/xY1ua8+G3&#10;iDw14j117vU/FNhp+v6Tqmp/bZrW1nbY8V1ZxW6wWb/987W+7vrX7XKXL+Y+6wMUpGa+JIte8eH4&#10;U+DPGP8Awl3iaPxHe+Of7FlQbXiSwl1eW1dHgdNrbYvuyuu5fl+auq8ReONc+FHiD4p6K2p+KNY8&#10;P6bpmjXtncJKtxfWst1cXEVw/wBolR9sCLEjuzq3lJvZKn7IuX3uU+sXoVcV8M/8LL8faB468R6b&#10;8PtXu/Fmn3ngi/1XSVlv5dZifUoJYlTyriWJFdtrv+6R2/g37a2Lz4iz6V8UPhfY+AviHrfjOXVm&#10;1b+09J1OfzYp7qLTZZYopWZE+yt5uz918v8AufJUcv2h/a5T7OesbXNb07w9pdxqWq6jbaVZW675&#10;bu+uFiii/wB52+Va+N/hX48+Ieta34PlufGFhbeKry5tX8RaJd3l/cXESf8ALxbtpv2VVs9v/PXc&#10;qr8nzur/AD87+0J4hufE/wCz38SF8WeKtbsfiL9qlhfwdbIzxJapqC/Z9trs+aJokib7V/t/e/hr&#10;blFH4j9A/wCCj+CvIv2itd8Z+FvhDqeo+B7UXWvxNboj/ZXuHggaVFuJUiVHZ2SLe+3Y/wB37jfd&#10;rwvRfGfxLTTvFU/gLxFo/jOWDQLy4i0q21G81x/t/wAvlMtxLbosTff/ANHZvm/uVAz7TzijOa+M&#10;v+E5+x/Fz4RaL4R+Juv+JP7Zn1Jdd0y+l81GlSwldFl3J/orJL/y7/L/ALnyUaJ8bNavPhf8ENH/&#10;AOEi1Kbx03iTSNP8V2/lN9ri3eb9oivU2fut+z+Pbu/gpcvvcpPMfWOj65p+tWn2nT76C7tzK8TS&#10;28qum9X2sm5f7rfLWv8Acr4Xg+KHiWZPhVB4l8da34e0rVvE3i211a+T907WsEtx9nRn2fulRVT9&#10;7/B/fra1Txt44+1aLY6D4l1i58Dz+PtL0/TPEgXzbi/sJbWV7qLzWT97AsuxVuP975/kq4x5ipe6&#10;falFfHuoWPi221L46aRF4y8X/YfBdjBqXh1/tm+b7Q2nvKyPLs3Tp5qr+6fctc1qXxb+IOvazZS+&#10;ItZsvCGjtoekX+lS3ep3Wiw39xPao9w6tFbyrKyS71+zu3y7E+T591SB9yVWe5gtfKSWRUeVtq7v&#10;4mr5X8PXPjzxb8RfBHh/xN4q1JLe48FXt7q1x4fgl01Lq6W9t0il/eossTbG/wBn+P8Ahrz+8udV&#10;17WvhrqvirxH4gh0/wAL/EXW9FbVnuntdtrFFdRWr3DKu1mf5IvN/j37f46XL7xHMfelFc/pPiHT&#10;NbuL9dO1C2vxYXLWVytvKr+ROv3on/uv8y/LXQUywooooAKKKKAPwh+LnPxZ8df9hy//APSp65CT&#10;tXX/ABf/AHfxZ8dJ/wBRy/8A/Sp65CQ9K/Nq1KftZH9t5Xi8PDA0vfXwxGUU7fRvrD2U+x6v1zDf&#10;zobRTt9G+j2U+wfXMN/OhtFO30b6PZT7B9cw386G0U7fR5lHsp9g+uYb/n5+JIWkC88fWux+H/xV&#10;8T/Cq4v5PDGqx6a99H5Vz5ttFKjL/d2srVxzTTStg0zNXBVYS5onNiZZfi6Xsqs1KP8AePUdR/aJ&#10;8c6ssQudRs/9GuYrqBo9Ks1ZZYnR0fcsSt95aybv4z+LtVi8RxXerGb/AISZom1f/RoF+1NF9z+H&#10;5f8AgO2uGO75Pmo2fe+at/bYj+Y8yOAyWPu8sP8AyU9Jk/aG8eS+M5fFcviB/wC330/+zftf2aD/&#10;AFG/fs27dv8AwLbuqPQfjj4z8M6Poum6RrX2aw0W5a80+HyIG8hmR1ZtzJ83+tf5WrzpN0zr81Hz&#10;IifPVe0xHxcwfUMo5eXlhy/9uncal8WvE+teG9V0K81V5tK1TUH1S8tPJiUSzu+933bdy/P/AA/d&#10;rfX9pT4k2uozXlv4l/eS20VhIs1nA8UsEe/Yjq0W1tu9/m27vnryX7n8VL5n+3UxqYmPwhLLsmnH&#10;llGH/kp6veftI/ELV9Z0PV7rxD/xM9FSX+z5UsYE8hZPkZfli+Zdv8LfLSL+0l8RdPe9aPXI3iu5&#10;0nubeWygli81ERPNWJotsbfL/Cq15Zvxt+b7tHmfe+b71X7bFfzEf2VkfLy8sP8AyU2vEninUPG2&#10;t3Ws69eNqWpz/euHVV/8dX5Vru4f2mPiP/aOl3f/AAkW+60qN4LO7exgeVFddrqz7fm+X+9uryd5&#10;v9ik+ZKxjKvD4TaphcqrxhGpySjD0O4tPip4o0rw3e+HdP1V7bRby+XUp4YY1V/tSujrKsu3cnzo&#10;n3Wrd179oz4g+KdJ1DTdV15ZrS/iWK5eK0gilnRf4XlWJWb/AL6ry35ki3UPu8r71X7TEcvIRLBZ&#10;RKXtJRhzfF9k63wb8Q9e+HNxeT+HtQWwe8tmsrlvIil3wN95PmR9v3af4f8AiN4i8H+Hda0bQ9V+&#10;x6VraRf2hF5CP5vlfd+Zl3L/AMBrjR9z72aflN2MfLWcZVoG08PlVbm5+T3uXt9n4T2N/wBrD4pS&#10;pM0niSN2nga1nZtNsy08TLt2yN5W5v8AgVF1+1h8Tr+GKC5161ubWCPbBDPo9nL5S/d2rugrxvP/&#10;AE1/8coz/wBNK6fb4r+aRxf2Tkf/AD7h/wCS/wCZ7JYftWfFXTYrNbPxKsb2MS28Nw1jatKsS/w7&#10;mi3Mv+zXG+I/ij4i8WaFZaLrV2tzptpPLdW0SW0UXlSys7y/Mq7vvPXIImx0+amF/lXc1ZSrYiXx&#10;SN6eAyWlLnjGEZf9uns0X7XPxVsYoIoPFzyfZovs6y3FjBLceV/daVotzL/vNXkt/f3GpXlxeTvv&#10;uJ5Wllbb95m+/VZ5vO/5Zf8Aj1RfeoqSq1fi943w1DLcFOU6DhHm/ltEZuPpRuPpTt9G+uX2U+x6&#10;v1zDf8/ENop2+jfR7KfYPrmG/nQ2inb6N9Hsp9g+uYb+dDaKdvo30eyn2D65hv50Nop2+jfR7KfY&#10;HjMNb40foZ/wSn/5Bfj8f9N7b/0Fq+1fF/jrw94D09L7xHqtppVo7eUj3Muze391V/ir4q/4JTj/&#10;AIlHj8/9N7X/ANBlr6c8eeANcv8A4l+F/H3h/wCxalq2iWN7pj6Nq0729vLFcvE3mpKqS+VKnlf3&#10;G3o7L8tff4DTDRP5B4unGpnWInDy/IqeEv2iNH8c6pqttYtZQ29l4n/4RuK7uNRVEv3+yrPvt/k/&#10;ev8APt8r/Yf+7Sa1q3wt+JfjS2tG8XPD4oiRrWD+x/ENxYTP8+54t0EqLL838Hzfcrz/AEj9m7xc&#10;nilNc1GfQLbzviQ3jGS30+WXYlr/AGa9rsXfF80u99zfwt8zf7Fa2hfBPxt4b1vR4dBk0jwro9lr&#10;H2+d7LU7i6sriLzWeWKLS54nW1Z1ZvminXazu3+xXox5T407fwP8RPhP4ZNr4a8K+JtEhR7mWKK0&#10;s7xH3XXmv5qO3/PV5d27e25mrpNe+Mfgnwtra6Rq/ijTdN1J9v8Ao9zcqjpu+5v/ALv/AAKvm/4Y&#10;/Cvxb41+Amv+BpNF07QNB1zxDqzT6tePcLqEUX9qytv+ytF80u1Pkl81f4G2/LXeD4L+NPD/AIf+&#10;JHhXRovDuqaJ401G/v31XXLqVbi1+2JsdZYFiZbrZ/D+9i+XYv8ABR9kPd5uU9V8R/GXwT4Q1ldN&#10;1zxVpulagyq32e5uVQorfdZv7n/Aqf40+J3g/wAJTQ2PiDxBp+nNfR/LFLcYZkb+L/ZX/arxjVv2&#10;d/Evh2K4g8ISWiXcuj2elL4j/ti6srt/It1iSW9tfKuIL9vk/jVG2/J/t0l5+zn4qsfH+q+Iv7Q/&#10;4Sq78Q2NhFqOfEepeG/Knt4PKd0Wz3pLE/3/ACnX5Wd/m+aiUYhE9w+HXhvQfCHgjRdD8KoqeGrC&#10;2WKxWK4edPs+35NsrO2//e3VV0f4xeCfEOuNpGm+LdLvNVT/AJdoblWd9v3tn9//AIDWR4f+E9no&#10;nwU/4V3Ay6JaS6Vcabv02WVha+arbmiaV3f5d/8AE1efQ/BTxpf+Fvh14H1SLw7pug+Dr7Tb1NZ0&#10;mWV7u8+x/cWKBokS1Z9vzN5svys6/wAdL7QfZOq+DH7QWk/GvXvFVroMSvonh+8ewa+e6/fSyq+3&#10;d5Gz5Yn+fa+/+D7i13b/ABE8NGw8QXf9tWQtPDjsmrS+emywZIklfzf7u1HVq5f4I/D3V/h/a+Mo&#10;9VntrltZ8TX+uW32d2fZBO6sqPuVfnrz3xJ8DfHC6f8AGjQ/D7aBc2vxD+1XUGoandXETWEstklr&#10;5TxJE/mr+63b9y/f+422pkR9o9M1j46/D7Qna31PxjpNs8UEFwyPcpuSKdGaKVl/uuqt8/3a6LTv&#10;Guh63d3UVjqtleNZwRXd15M6t5UUq74nb/ZdVZlb/YrzP4UfBrVfAHjDxVrOoSWFymqaFo2kQfZt&#10;3mq1nbyxS7ty/dd2XbXNeDP2atX8PfC/4f8Ah59W0+z1XTtMi0DxHLab2iv9L3b3ii+RPm3/ACq7&#10;p9yWX+9V8sS4/Ce4XPjbw/Ywabc3Wr6fbRanE81nK1yuy4RYvNZkf+NfKTdu/u1k+HvjZ4F8U65L&#10;pGj+K9N1DU0R5fskM+53Vfvsn95V/wBiuC0j4Aa34et/FS6RrNha3EVjcaX4LWWz8+30Szl/ebHi&#10;b5X/AHvyf9coYl/vVzX/AAojx14h+IXwv8S6rPp9t/wiVxe/aYZdcur950lsmt0aL/R4ol+d/mTy&#10;v+Bfw0S/ugemD4sfDX4iLD4bi8VaNrUOu2b+Vb2l/wD8fsTfe8pk+9/F9xt1cH8I/F/wg159X8Y6&#10;fq99cf8ACL3l1pB1PxTq1xdPZfN5T/Z3nlfasvlfw/M/y1W0b9nTXtO+CXwb8GfadLS/8Eaxpep3&#10;0yM/kyrbM7y+V8m7c+7+JVqjqX7MPifU9PuLOXULJ/7M8c3Xi/SWi1O6t/t6TvKz29w0SI9qyeb8&#10;ssTS/Mm7Z/DUR+KRD+GJ714f+JXhLxVod3qumeI9NvNNtf8Aj6uEnVUg/wCuu77n/Aq4zR/2ifC3&#10;ir4paF4M0G5i1s6tpl5f/wBoWlwuyDyHiXa6fe+bzflb/YauB1T9mS78U+HPFX2m2ttC8Qa0thsn&#10;fX9R155fsd19qiinlunTdEzrt2Kq/K7/AD10tt8O/G3iD9oHwt4916x8Nada6Tod/pUltp9zLdXU&#10;rTzROj+a9vF+7/dN8n8O7+LfVx5Ry+E9M8W/ELw14AtEuvEes2mjxStti+0y7Hl/3V+81ef3/wC0&#10;94M0r4hWWgT6nbf2Vf6BLr8WvJco1vKqXCQeUm35mb5v/Hal8Z/DjxDB8atJ+JHhxbDVb620OXQ5&#10;dH1a5a1hCNcJL9oiuEil2N8m1l2fMuz7u2qvh74UeJk+PGn+P9Z/sK2t4PDd1pDWOk+b+6llvUuE&#10;ZN6fN8qfM/y7m/gqAOk8Var8ONYtPDPxB1fV9Na10aWW40fWUv8A90sssTRPs2NslbbvXb81aY+L&#10;/gcaNp+tf8JZpKabf3X2KC5e8RVln27/ACv+uu1fuferwWH9kvxNZ23h++bU7S81PRPEfiDVINPt&#10;NWvdNintdRld0T7VBtlglT5fuoy/NKn8e6tU/s26lNrfhzV/7P03TdRj8XWHiHU0l12/1d54rW0l&#10;iX/SLr/Wy75V2/LF8q/7NWUdnqXxL+DniDVPDPiy+8X6NPe6JcS2+n3hv2T7LLKnlSpKm75dy/8A&#10;PWu4TxxpB17W7S61XS7a20ezgup5f7RXfEku/Y8qf8sl+X5W3fN81eeal8DdWvb34/3SS6WjfEOx&#10;itdOZt26LZpv2X/SPk+7v/ubvlrhNQ/ZK8Q6np2u2tzq+mRPdaZ4XhtvlaeGS60mV5XS4Tam+CVt&#10;i/3qAPctH+NfgjXtOvdQ0/xZpM9rpqo95M90qeQj/KjPu+6jN/FWBrf7SHgu28DeMPEei6xbeJ28&#10;OaZLqt1pdjOi3DRRJu+63977u/7tVPGfh/4o+L/DmoRWcfhnwtqbLbpG9vcNfzTotxvli+0S26eV&#10;vTcqt5Uu1vnrzXxn+zP498d+JfEuvXFzpNncaz4B1Hwl9nuNYvL9orieVHifzXiRfK+T5tkS/wDA&#10;6Aie33/xu8FaAbCPW/Eum6Je3sEVwtpf3Sq6K/3d393/AHmr0GGaO5hSSJleJ13K6fdavnfxX8Fv&#10;FUeo3d54cttNs9Q1HT7XT5dZ0/XbqwlVoovK33Fv5UsF5s/h3orbPlr1jwjbeJtN0rT7DWp7TVXt&#10;NPgSfW7U+U95dbdsrfZVTZEpxuXa7ff+7RLl+yRHm5feNzSdBtNBm1FraFIWvrpru5cMzNLK2xN3&#10;/fKIv/Aa6CiigsKKKKACiiigDLOh2jnc0EZP+7Sf2BYf8+0f/fFaPFHFLlj2Nvb1f5zO/sCw/wCf&#10;aP8A74o/sCw/59o/++K0ufWjn1o5Yh7er/OZv9gWH/PtH/3xR/YFh/z7R/8AfFaXPrRz60csQ9vV&#10;/nM3+wLD/n2j/wC+KT+wLD/n2j/74rT59aOfWjliHt6v85zGtx6ToWjX2q30UMNpYQPcTv5f3UVd&#10;zV4Ha/tIpfJ8NdNsfB+zxb41sV1VNLu2n+yadZP9yWW4itX+9uiX7vyM/wA7L/F6z8cvAeo/FH4X&#10;+IPCOmamulS6zB9ilu2Rm227On2gfL/E0W9V/wB6qXh34XNo3xe1XxdcTQPYLoVnoWj2kSvvs4In&#10;eWXd/D87+V/36qYxj9ocq9Xl+MpfEn4p+Hvhrr3hDRtR0+e81PxNfm0tbexsJZdiIu6WV9kT/Kn/&#10;ALMn8O5qxPD3x98F6pqWuwarFDoVpZeJZfDdtey7pYbqWLylZ5ZVTZb7pXaJVlf59n+1XReNPh1r&#10;2s/GHw14v06/0/7Dpmj39hFaXyyq8F1PsZLhNv3v9UiMjfw765bTP2b57P4VfDXwP/aFlNaaNrFr&#10;q/iJ/Kf/AImksTvcPs/37rY/z/wpRGMftGcq9f7Mzrbz4keE9Kk12W81DSU0/Sb6HSneLfLcPfuq&#10;v9n8pYvml2um1It7Nu/hrd8J+IvC/jqyuJ9GnjuPs0vlXEU1o9vNbt97bLFKiuny/wB5a8mk/Z78&#10;TReDItPa60DxBdXmsajrWu6fq1o62t/cXM2+KWKdf3tvLbpsRXRf4f4K9N+EPgfXPA/hma01/X59&#10;buJ7yW6iiaV5UsIm+5axSy/vZYk/hZ/mpRhAv29X+czb34jeFdHvfETajeaXDZaJcwafK8O+WX7b&#10;Ku/7P5XlfNLseLakTOz7/urW/wCEvFHhTxxBdSaNLHcfZ5PKubeWze3uIH/6axSqrp/wJa8pk/Z7&#10;8TJ4RmsftPh/W7rUdcv9d13T9ZtH+y6lLPLvt9k6/vYGt0WJUdF/gr0b4P8AhHXPBOgXdnrmtXGs&#10;XFxdvdQW7yvNDp0TKu21ill/eSxpt+8/9+nGEAlXq/zmfrfxf+HfhhtVXUNVtIX0a5Wy1PZayy/Y&#10;JWRJf9IZEbyl2Orb3+T/AGqteI/iV4E8H3/2PU9Rtzd+UtxLFaW0t09vE/3JZfKR/Kib+++1a4S6&#10;/Z11W8+CXirwjLq9gmteLdduNS13UYYn2TwT3qtLEv8AFu+yosFadn8L/Gfg/V/GsHhXVtCj0/xV&#10;fS6lLqeoQSve6dK8SRbEiX5Z1Tyl2b3Tb9356OWPKHt6v85d1v4x+ELH4geDfBlrb3Wpah4oge9g&#10;urKyeW3itf4Z2lRGXa7Mi/3fn+bbXW+MPFfhXwI2kx6zc29jcatcNb2MLQM73EixPKyoiruZtiN8&#10;tcT8N/gXP8K/Hmn3enzw3vhqw8KWvhuwW43/AG218qVnZ/7r+azoz/d2+UtZHjjQPHGv/tHWWt6D&#10;ZW39m+D9AeK1/tyOWK0vLy+l/e+VKqv80UVun3Fb/W7aOSP2Q9vV/nO1Pxh+Hf8AYVvrL61YW+m3&#10;GoppCy3ETRMl433bd0Zd0Uv+w6rTb/4p+AtKgtJLi6n3Txea1vDo909xFF8y75Yli3xL8j/M6r92&#10;vL9V+HFn8PviH4C1XxdrMFzd+IPGd1qVxCti7JeatLZNFZJF/wA8ore3il+dvm3ojV1Hjn4R+P8A&#10;xJf+OLaLxBZXuk+IIJUsZtQuryJ9J3RbFiS3gdVlTeu7fvV/mq5RjyhGvV/nOz1j4lfD3QoNPupd&#10;VtLmLUbf7VZ/2ZA9688H/PVVgV28r/b+7XNn46+Cbr4h+D/Cekr/AG7L4gsZdSj1DT7V5bSC1Q7F&#10;laVVZfnfK/e+Xa27bWL4D+B3i34P6haS+Fb7RbhZ9A0vQrn+1kn3Wf2OJ032+3/Wq7Su+x9nzfxf&#10;NVzU/gt4itvFHi/VdJvtCs31nwgmgaXNDZvB/Zd0ryszLEu9fKeWbzfvbtyKvzfepcsYy90I16/2&#10;pm1Z/GTwT/wjunavfX1hJDqnmy6eujRT38txarLt85Yli83b/ebZtX+9WlefFHwBbaVp+pJqUOpW&#10;uoxfaLP+ybaW/eeLO3zVigV32bvl3bfvVyPhr4J+JPhl4mt77wVcaFc2Uuh6doEsWsJKj2EVmrqj&#10;2/lfeV/Ndnibb8y/fq3f/C/xhbeLrifT9V0m70C9sYrdtMf7VYW9hL8/2iWCCBtsvmu+5t77l/v0&#10;SjH7I/b1f5x/jP44+FfDOn+CrzTbeHXrfxVrH9mwPbt/qkSKWW4l2KrszReUyeVt37/lqx4g+L/h&#10;i28KaVq/hq2t/EMuqa7a6BBY/wDHq6XUsqq6Sq6b4miTfKyMm75a4H4efs2+MvhwvgK50zWdG1i7&#10;8J6LeWSWmorOsVzf3l15t3deb87RfIu1Plf77q1dBoP7PWpWfjrR/EGp6xDdypq2peJNVMUDRebq&#10;M9qlrb+QnzbIoLfevzfMzbHp+6Z+3r/znc3XxI8D6frKWU99CkrT/ZDdC1layWffs8prrZ5Cy7vl&#10;2M+7d8td9/Ydl/zwj/74r5h8D/sew+HtN0rw5qmleHtZ8P6c6O19cz38txqO1926W181IElZ/n37&#10;nXd82yvoTwlf6vrGnS3Opacuks1zKkESM3zQK/7p2V1Rkdl/g/ho5IF+3q/znnOu/G7wl4e+JfiD&#10;wrPp928vh/RW1rU7v7HL9nt12OyRb9m3c6Izfe2/J/eqX4ZfGbwv8QrDw0t5bwaJr+t6Smqpo8u5&#10;12siu6xXDIkU+xXXds+7WD4z/Z/8Q+LW+KtpLqth9i8c32m77t1l+0RadEkUVxa7Pu/dSXY3/Tw+&#10;6tb4kfAKT4l+KruWfWF0rRF8I3vh3TIrSL97YT3joktwn8P+qiiRf+B1HLAPb1eb4zq9M+I/gTWt&#10;Yt9MtL6GW4uvls5Xs5Ut735d+23uGTyp/l/55O1Zf/C4vhzviT+3rJkm1GXSvtKWsrW8N0kvlNFL&#10;Ls2RN5vy/Oy7v4a4HwV+zRJol3p8l3oXhS2m0D99pD20t/dbLpEZYrhVll2W+3+4qy/3d9bVn+zj&#10;dWfwr+GXghdQsvsWg6ra6vr7+W//ABNJYne4fZ/v3W2X5v7lXyRD29X+c9x/sCw/59o/++KP7AsP&#10;+faP/vitLn1o59aXLEPb1f5zN/sCw/59o/8Avij+wLD/AJ9o/wDvitLn1o59aOWIe3q/zmb/AGBY&#10;f8+0f/fFH9gWH/PtH/3xWlz60c+tHLEPb1f5zN/sCw/59o/++KP7AsP+faP/AL4rS59aKOWIe3q/&#10;zkENrFbL+6jVP9xasjpSbuaUnFO1jFy59WLRRRQAUUUUAFFFFABRRRQAUUUUAFFFFABRRRQAUUUU&#10;AFFFFABRRRQAUUUUAFFFFABRRRQAUUUUAFFFFABRRRQAUUUUAFFFFABRRRQAUUUUAFFFFABSUtFA&#10;BRRRQAUUUUAFFFFABRRRQAUUUUAfOX7WP/I/fs6/9lDg/wDSC9r6Nr5y/ax/5H79nX/socH/AKQX&#10;tfRtABRRRQAUUUUAFFFFABRRRQAUUUUAFFFFABRRRQAUUUUAFFFFABRRRQAUUUUAFFFFABRRRQAU&#10;UUUAFFFFABRRRQAUUUUAFFFFABRRRQAUUUUAFFFFABRRRQAUUUUAFFFFABRRRQAUUUUAFFFFABRR&#10;RQAUU3eKXI9aAFopM0ZoAWikzRmgBaKTNGaAFopM0ZoAWikyPWjIoAWikyKMj1oAWiiigAooooAK&#10;KTNFAH5wf8FBfDfx8034z/Du+8A6zc6voGoa5by6LAbOJ/7J1byni+d9n+qeJ5W+b/b/ALq191/D&#10;bSNa8PeB9HsvEevSeI9dgg/07VngSLz5f43VF+VF/u/7NdltV6fQAUUU3eKAHUUmaKAFopM0tABR&#10;SUZFAC0UmRRQAtFJmjNAC0UmaM0ALRSZozQAtFJmjNAC0UmaM0ALRSUUALRRRQAUUUUAFFFFABRR&#10;RQAUUUUAFFFFABRRRQAUUUUAFFFFABRRRQAUUUUAFFFFABRRRQAUUUUAFFFFABRRRQAUUUUAfkf8&#10;SP20fjFoXxE8T6bp/i77Fa6dqt1awQixtW2xR3Dqq7mi/urXP/8ADdfxu2f8jq/z/wDUNtf/AI1X&#10;mPxh4+LHjnd/0HL/AOX/ALepa5R3I2ZOK+EqYyvzS96R/YGW8OZTUwlKc8PH4Y/ZPe/+G7Pjd/0O&#10;r/8Agttf/jVH/Ddnxu/6HV//AAW2v/xqvAfMb+/+lHmN/f8A0rD65iv55Hq/6s5L/wBA8f8AwFHv&#10;3/Ddnxu/6HV//Bba/wDxqj/huv43f9Dq/wD4LbX/AONV4DuPr+lG4+v6U/rmK/nkR/qzkv8A0Dx/&#10;8BPfv+G6/jd/0Or/APgttf8A41R/w3Z8bv8AodX/APBba/8AxqvAdx9f0o3H1/Sj65iv55B/qzkv&#10;/QPH/wABPfv+G7Pjd/0Or/8Agttf/jVH/Ddnxu/6HV//AAW2v/xqvAfMb+/+lHmN/f8A0o+uYr+e&#10;Rf8Aqzkv/QPH/wABR74P27vjavTxu4/7h9n/APGq1NM/bD/aJ1KB7rTvEOp39un3pbfQ4JU/76W3&#10;r5zLymH/AGa/QD4V3mrav8PPA2n3vhnxHpsFnHEltrfgjXLX7PKi7fmnt3fb/vIyt/H/ALtelhKt&#10;fEc372R8ZxHgssyaMJU8FGXN/dPn2f8Abq+N6y/P44Pyf9Q21/8AjVTaZ+2f8fdTuXi07xZeX8qr&#10;vZLfSIJX2/3/AJbevQtW+B2meNdQ+Nsdnex+NvHGlNZz6fexMkMpZk/ep5UTJEzJs2t8v3v9qvWP&#10;gl8G9E+FXjjwGsmkxWOual4TvH1f/SWl3XCPafxbmVfvP92tadPEyl71WR4NbMMijR544KPP/Ly/&#10;3bny7/w3Z8cv+h0P/gvs/wD41R/w3X8chNt/4TN8/wDYPtf/AI1XoniT4I+E4fh5Yav4g8BS+CvE&#10;H/CQxWtrollrX2iXU4GdN6LulZd23f8AN8v3P9qrvxU+CXhXRPhxqXijTfBmm6TBpzLcPb63LeWt&#10;wy7v9Uj/AGh4pWb5k+Xb/s0vZ4nl5vam0cfkUlF/UI+9Ll+FHmdh+2z8e9XuvJsPFt1f3B+ZUt9K&#10;tZX/AO+FgqKf9uv43qHT/hNn/wDBbZ//ABqvprV/BGi6h+0n4Jt4fDMeneH5dBby9T0q/ng8x0id&#10;/IV4pU+Vf/Ht/wA1eXX+m+HtX/ZQ8A3K+E7B7d9d8rWL1biXfZotx5TXErbt25k+Vt3yru+Xb8lV&#10;KjiY837051jsm5o/7BH3uX7K934v8jzKT9uf43lTu8bPz/1D7P8A+NVJH+3X8cHT/kdn+T/qH2f/&#10;AMar2kfsl6NZfFrx9PeeGVPgSDRkl0iX7e215/Kib5f3u5vm8373y/8AjtT634C8GeO/C3wHS/8A&#10;DFhpHhbVLVHvtStLpl+yysiOlru3/wDLWVdm5tzf7VEaOL5f4prLM8h5o8uAjKP+Ffynh/8Aw3X8&#10;b/M3r40dN/8A1D7P/wCNUx/27Pjlu/5HQvv/AOofZ/8AxqvVP2iv2f8A4f8Ag/4WeIdcs9L/AOEd&#10;1fTtTW308xSzqt1Ezqm1vPZt/wAu9t6Vg/sraXp+tfCf4p2x8JWXiLXY4IGggeXZLdRM3+q+VlZV&#10;Xbu+Xb97/dqYUsT7WVKVX7PMdrqZNVwMsfSwEeWMox+FHKXn7a3x4sbe3luvFt5DFdLvtZZdKtUS&#10;Vf8AZ/cfNVN/25/jdvO3xq75/wCofa//ABqvadT/AOEM1Pw1+zn4d8SeFo9fl1az+xedLfT262sT&#10;JEr/ACqy72+59/8AuVe8HfsxfDBbHxU0cC+JdSsfELWTWsrTs9nBv+RNsDK33P8Alq/y1XscTzcs&#10;ap5/9o5NGP8AtGXxj/hiv5jwxP25/jeqbH8ZhEH/AFD7X/41Vu6/bN+P9jcQw3Xii8tpp1VoobjS&#10;IEeVW+5t/wBHrif2jvA/h/wD8XdY0PwzdM+lW/lNsZ97QMybni3f7NfRfx21zwLZfF/4Zwaz4b1H&#10;XNUbTtPEd7Y6r9nVF3/JvXa275tzferGn7eXNzVftcp6WMWVUY0pUMBGUZxlL4fePIb/APbT+Pen&#10;3rR33iy5srtvvQ3GlQI6f8Aa3o/4bn+OXm7f+E4fZ/2D7P8A+NV7X8RfhZB44+PvxOv08KaX4lSz&#10;/s6K2S91C6iSPdaxb/3UCbpf975VWtW5/ZN8ON8X7Oz0fwXo1x4Un02C6vri91Gd4rVt8u5YNrK0&#10;rNt/j/u/w1tKhi/sVTy1meRQpxVXBR5uVS+Ff+Anz5/w3d8b8Y/4TZ//AAW2v/xqj/huv43Om3/h&#10;Nf8Aymwf/Gq9RuvgXpOtfFTUYtG+Ev8AZvh+x09pbay17WGg+0S7s+btiaWVv7vlL/fTd/drqYP2&#10;avACfEz4d2l94VghtNV0q+fVbK3u7h7RJ4ViZNrM25W+Z/lb/vmpjQxUo8/tTo/tHh6Lt9Q+zzfD&#10;E8Ig/bk+OMcOxPG3/AP7Ps//AI1T3/bP+PtlbxXkviq8trS9/wBRLNpFmqS/7j+R81df8MPBnw8+&#10;JujfEDXNK8AWlxruiLFFpXhFdYnTz081t07Ozbmbb/Cvy/J/t1oftpabDpfwp+Ddp/Y0XhmZbedZ&#10;dJS6+1JZtsi3Reb/ABbawl9ZhT9r7U3pTyjE42lg4YCMZSl73NFfy3PO/wDhuv43/wDQ7N/4LYP/&#10;AI1Tf+G7Pjd/0Or/APgttf8A41XgXmH+/Rv/ANuvN+uYr+eR+if6s5L/ANA8f/AUe+/8N2fG7/od&#10;X/8ABba//GqP+G6/jd/0Or/+C21/+NV4DuP979KNx9f0q/rmK/nkR/qzkv8A0Dx/8BPfv+G6/jd/&#10;0Or/APgttf8A41R/w3X8bv8AodX/APBba/8AxqvAdx9f0o3H1/Sj65iv55B/qzkv/QPH/wABPfv+&#10;G6/jd/0Or/8Agttf/jVH/Ddfxu/6HV//AAW2v/xqvAdx9f0o3H1/Sj65iv55B/qzkv8A0Dx/8BPf&#10;v+G6/jd/0Or/APgttf8A41Tf+G7/AI3f9Dq//gstf/jVeB5P+RQSf8il9cxX88g/1Xyb/oHj/wCA&#10;n6efsEfHDxt8YrDxe/jDV/7ZksZ4Etpvs0VvsVlbd/qkX+6te+/Ev4wWXw98SeFfD76Jq3iHXfEs&#10;txFp1ppK2+9vIi82Xc88sSL8n+1Xyh/wSt2/2X4/x9zz7X/0GWvbf2kPh5r/AIz+JXwn1nT9B1LX&#10;tM8P3Ooy6lFo2qrpt8iz2vlReVL9oib733tr/dr7TATlPDRlI/lnirDUMLm9WjSjyxj/AC+h7B4f&#10;8b6rrt60F94K17wzEse9bnVZLB0l/wBhfs91K27/AIDWzrniTSPDFmtzqup2mlxO2xZb64WJGb+7&#10;uavMfhxFfeHZ9VaLwJ4204/ZWlX+3vFK6qlwyfdiiWW/l8p3/vfKv9564D4ra3pnhT41aJ4s8Twa&#10;df2l74b+xReHtZ1GztZtOl+0bnlie4dIH3/Ir7Zd/wC6TbuWuv7UT5M+lLPVbPU1eS0uY7lUdome&#10;Flbay/eSotM1ix1HzY7S7gvPs8rW8v2aVX8qVfvI+37r/wCzXz7+x7Z6hovwyuvI8MT2Gn6z4t1m&#10;7gS0dUt7W1a4dopV83Y7xPt+Xan8f3Nte76KHkt9Q26JLom28l+/5X+lf9PH7p2+/wD7fz/3lqwO&#10;V0r4w6Rreoa1ZWdteedo2uf8I9ePcNBEiz+Uku9d0q7l2un3fn/2K4vT/wBr/wCG95PqFw+spZaV&#10;ba2ugLq0t1bG3urxpfKCIqytLt3f8tXRU2ru37a46/8AgR4uvPEd3ef2ZbPat8W4PFK77mL/AJBy&#10;2SRPL/vb0+796sW5/Zw8QW3wvvrOLwrpdzqdr8Sm8TxWKNAr3tgupeaiI7fKrPF/A+3+7UR/vEfz&#10;H10+oW0Fm93LcxJCkXmtKz/Jt/vbv7tZ2n+MPD+paUNRsdc0280/zPK+1295E8W/+5uVtu6uM+MH&#10;ghvHvwzvtCTSnuEn+zzf2euo/YpV8uVZfkdVddybPlRt0T7dr/LXgHiz4G+PvGfhLxNpEXhy0/sT&#10;UbrRGe31yDToNWne21CKW4aWWz/cSxeUrff+bdv+Sqj8XKX9nmPqp/iF4WSwuNQbxDpCafBP9lnu&#10;2v4vKil/55M275W/2av634n0jwzYJearqtlpVq3yrLfXSRRN/wADavH0+Btt/wANE+IvFDeF9Ifw&#10;1f8Aha1sF3xRbJbpbi4d90X+48Xz1554A+FHxE8I+F/hrpWteFrbVbfS/DzabeS2P2C61O3uvtH3&#10;GlvG2/ZfK2/6re+/+Cp5QPd/Evxc0Hwvq3hrTJkmu5fEcF1cWNxaKssTrbQfaH+fd/d+7U3hb4te&#10;Hde+G2heOXvYtE0LWbOK9tW1aWK1fZKu5Ffc23d/wKvmr4d/s5eP/Cx8HwajpkH2TRtY8W3DY1GK&#10;XZBfI/2TbsRPvs38CLt/uLRpX7OvjvRNO+GF9dwapfxaH4ItfDt1omiXlh51neL88sq/bEaCVX+V&#10;GdHVv3SffqyPtH1vqfirSdHs0vNQ1ewsLV4vNSW7uViRk/vbm/h+ZatS6zY21il3LeQRWr7dkryr&#10;sfd935v9qvmLwr+zbfaZ40+FV/daG15oOh3PiC6v7fWNRiv3tXvEi8rYqxKvzurtsiTam6up/bns&#10;Irn9mLxFYpY215E95pcS2U3yQy/8TC3+R/7q0FntuieJ9K8SLd/2XqtjqX2WXyZ/sVykvlP/AHX2&#10;/daotG8Z+H/EFzPa6Prmm6rd2v8Ar7exvIpXi/3lVvlrwHXvhd4x1/xBqXiDw74N0fwnNZ+Hr/So&#10;tJ1ZrdrfW55fK8r7QlvuT7Omx/v/AD7m+6q1z9l8GfGV98WfhV4qg0O68N2mgxalZ6m142nQOvm2&#10;TxRSxRWfysvm7fvy/wBz5P4qAPpubxnokd/caYur2U+rQQPcS6fFOj3Cov8AF5W7dWF8OvivoPxL&#10;8C+GfFGmzvbWXiO1+1WNve7Yrh1/u7N/3v8Adrxz4UfCvXPBXhPw14R1f4a2Gsa7oyMJfGk1za+T&#10;cS/Puu0b57rz33/dZF++3z1zv7OXwC8dfBnSPBc95ZweJ72fQ/7K1GHWbmKV/Dl0qNs+yuv/AC6v&#10;9yWJPm+43zfPQB9Sx+NNDudcl0W21zTptbi/1unxXkTXEX+/Fu3Uy98Z6DYalNp9zrmm22oxRebL&#10;aS3kSyov99k37ttfJl/8EPiH4gtvhfLL4WttH1bwv4o03VNTa0/s6zsngSb/AEj7EkCvKybfurK0&#10;TbP4Wb5a4D4gnR7r4KeJfhpHo+k+NfHEusecut29zBLqF5K+qq257X/j8WdFb7jReVsT/W7KiMQP&#10;vfWfFui6LeWVjqer2FhdXjbILe6ulief/cVvvUax4u0XQr+0sdQ1fT7C6vPktre6ukill/3Fb71f&#10;MPjH4B+Krn4g+PLm9h13xPp/iu5Sa1m0m50uNLW3+zpF9nuFvImliVWV/nt3b5X+4rfeXxN8Adb0&#10;G4uE0Lw1qGpXV7otnpf2241Cw1e0leCLyk+2xX6I3yfd32/31+Z131f2QPrz+Gsv+07U36WLXUC3&#10;TReasPm/Oy/3tv8AdrjvB/ijUotT0/wnq+lKmvWmi295fX2mIo0zzf8AVPFF8/mr8ytt3L92uP8A&#10;HHgvxBpvx38K/EHStDfxJY2WhXmh3Vlb3UUF3E89xbypKnmuqMv7plb5t3+9S5feD7J6jfeL9G0b&#10;Tpry/wBa0+00+KX7PJd3N0iRJL/cZmb73+zVqbxBpcOgf2vLqdomj+V5v25p1+z7P72/7u2vlnTv&#10;gF4ks9JbUNU8J3kmqxeNNb12CLQdVtftEEF5L8rIl0v2Wfcv3ll2Mv8ABUGrfAv4i6po/hW8vre2&#10;trLQdfv7/wD4R7w6lnYXdxazxbIpZUZHs2ukff8AL9xkf7+6mL7R9Z6NqtjrdlFfafeQahZTruiu&#10;LSVZYm/3XWqWs+M9B0G8t7HVdc03Tb26/wBRbXd5FFLL/uKzfNXl3wJ+Ft/4Kk8S6lPbazp8utzw&#10;SvaatqNrO+6Jdu/yrWJYIm/3HbfsXdXBfFj4X+OfHr/FLRx4VsmOvQSxaPqenxadFC6eRtX7bLOr&#10;XPm7vk+SJ127NrL95SXu/COJ9HeK9etvDHhnVdcvFZ7LS7OW9n8pdz7Ykdn2f7Xy1iab8TvDl54S&#10;0DxHc6hbaJput2sF1Z/2tPFbu6yojonzN97a/wB2uasvBOvf8MuxeErmLd4l/wCES/sqSF593+lf&#10;YvK2+b/v/wAdeHL+z7448O32j6nqCa7rdq3hLSNF/szQbnTjNpc9tBsnTZfI0TRM/wA++Jt27+F/&#10;lpcvvcpEfe94+s9e8W6N4Ut4ZNZ1Ww0iKVtkU19cpbqz/wB1d1GueLdD8N2cNzq+tWWlW87bIpb6&#10;6WJGb/ZZq+av+GftR8K6b4NksvDWu6lcaTplxp++x1qzv7iJJbjzfs8sV/FFBLF93502OuzZ92if&#10;4NeLE0zwTqWq+GorvxDpenXGmu3g6WyiiiiaXdFFLZXi/ZWXaqb3iZW3b0T5Kss+roZkmiR1bejf&#10;MrJ/FVmvNfgponiLw58N9I0rxLBpNtrNr5ifZtEgW3tki3v5XyJ8iPs279ny7t22vSqmQH4Q/GL/&#10;AJKx43LfOP7cv/m/7epa5YqfkytfSfxH/Y4+Meu/EbxRf2PgyW5tb/Vbq6gljvrVfNia4Z0b5pf7&#10;lc0P2Ifjef8AmQ5/k/6iFn/8dr4Grhq/NL3ZH9iZbxBlVLCUoTxEfhj9pHh3kn+5R5J/uV7j/wAM&#10;P/HD/oQ7j/wY2f8A8do/4Yf+OH/Qh3H/AIMbP/47Wf1TEfyyPU/1lyf/AKCI/wDgUTw/ym/uUeU3&#10;9yvcP+GH/jh/0Idx/wCDGz/+O0f8MP8Axw/6EO4/8GNn/wDHaPqeI/kkH+suT/8AQRH/AMCieH+U&#10;39yjym/uV7h/ww/8cP8AoQ7j/wAGNn/8do/4Yf8Ajh/0Idx/4MbP/wCO0fU8R/JIP9Zcn/6CI/8A&#10;gUTw7yT/AHKPJP8Acr3H/hh/44f9CHcf+DGz/wDjtH/DD/xw/wChEuP/AAOs/wD47R9UxH8sg/1l&#10;yf8A6CI/+BRPDipP8NPSSRE2qXT/AHGr27/hhz44f9CFP/4MbP8A+O0f8MQfHD/oQbj/AMGNn/8A&#10;Haf1bELaMjGfEGTVvjrw/wDAoniKK6NvXcjf7Jo3z/3n/wC+q9r/AOGIvjf/ANCHP/4MLP8A+O07&#10;/hiL43f9CHc/+DCz/wDjtH1bFfyyM/7ayH/n7D/wKJ4k/mPjcGfb/fah/MdNrF3/AN9q9t/4Yi+N&#10;3/Qiz/8Agws//jtH/DEXxu/6EWf/AMGFn/8AHaPq2K/lkH9t5D/z9h/4FE8V3zfLy/yfd+ambJNh&#10;XDbG/h3V7b/wxF8b/wDoQ7n/AMGFn/8AHaP+GIvjf/0Idz/4MLP/AOO0fVsR/LIP7byH/n7D/wAC&#10;ieJ+bN/ef/vqm7n8rbh9n9zdXt3/AAxJ8b/+hFuP/BjZ/wDx2j/hiT43/wDQi3H/AIMbP/47R9Wx&#10;H8shf25kP/P2H/kp4m4kn+8Gf/fehBJD90Mn+49e2j9h/wCN/wD0Idz/AODGz/8AjtB/Yg+N/wD0&#10;Idx/4MbP/wCO0fVsV/LI0/t/IuTk9rD/AMCieI4k+Thvl+58/wB2n7pEZnUvuf73zV7V/wAMRfG/&#10;/oRJ/wDwYWf/AMdo/wCGIvjf/wBCJcf+DCz/APjtH1bEfyyI/tvIf+fsP/Aonh3ln+5T3Z3fc4Z9&#10;v+1Xt/8AwxB8cP8AoQbj/wAGNn/8do/4Yg+OH/Qg3H/gxs//AI7R9WxH8si/9YMm/wCf8P8AwKJ4&#10;h5svm7tz73+8+6hJp0+60v8A31Xt/wDwxF8bf+hFn/8AA+z/APjtM/4Yk+N//QjT/wDgxs//AI7R&#10;9WxX8sjD+2sg/wCfsP8AyU8X8ybdv3S7v9+k3zf3n/76r2v/AIYi+N//AEIlx/4MLP8A+O03/hiL&#10;43/9CLP/AODGz/8AjtH1bFfyyNP7byH/AJ+w/wDAoniioY23qGRv9ilbzJPvbm/4FXtn/DD/AMb/&#10;APoQ7j/wY2f/AMdo/wCGH/jf/wBCHcf+DGz/APjtL6tiP5ZFf6wZJz8/tYf+BRPD/JP9yjyT/cr3&#10;H/hh/wCOH/Qh3H/gxs//AI7R/wAMP/HD/oQ7j/wY2f8A8do+p4j+WR0f6y5P/wBBEf8AwKJ4f5Tf&#10;3KPKb+5XuH/DD/xw/wChFuP/AAOs/wD47R/ww/8AHD/oQ7j/AMGNn/8AHaPqeI/kkH+suT/9BEf/&#10;AAKJ4f5Tf3KPKb+5XuH/AAw/8cP+hDuP/BjZ/wDx2j/hh/44f9CHcf8Agxs//jtH1PEfySD/AFly&#10;f/oIj/4FE8P8pv7lHlN/dr3D/hh/44f9CHcf+DGz/wDjtH/DD/xw/wChDuP/AAY2f/x2j6niP5JB&#10;/rLk/wD0ER/8CR4dsPp+tGw+n617h/ww/wDG7/oQ5/8AwY2f/wAdo/4Yf+N//QiT/wDgdZ//AB2j&#10;6nX/AJZE/wCsuT/9BEf/AAI+lf8AglVv/sjx/t6faYP/AEFq+j/in8WPEPg/4wfDTwjpXh9dV03x&#10;RLeLeXb3KRPB5EW/5Nzfw/eb/Z+581eS/sB/Brxp8IbPxkvi/RW0Rr+W3+ywvPFL5qqsu7/VO/8A&#10;eWvoLxp8ObHxrr/hXxA2pahp2seHbmWeyurHyvuyxeVLE6yo6sjr/wAC/utX2mCjKFCMZn8q8XYm&#10;liM3r1aUuaOnvR9Dkf8AhpzTv+Edu/GcHh/VL/4dWckqS+Kbd4vKVIpWillS33+a0SOjfPs+6jP9&#10;2rXif9oPQ9L8SP4Tu9A1W78UT3ESaLpMMCS/2zEy/wDH1bvu2rFF8/mu7J5W35vvpueP2btF/sS7&#10;8MRazrdn4CupZZZ/CNvLEli/my+bLFv8rz1idmf90ku352X7vy1f8SfAPw54n1W51S5m1CDxN5sU&#10;tj4ht5FS90tYvuRWp2bIovvbk27Zd7b91d0eU+T/AMJi3X7QWkaJqviWx/4nOo6rF4pTwxp2mPFA&#10;v2q8a1in8qBl/wCWSI7Mzy/d+f8A2K9F8G+L9T8T29wdV8L6l4Vu4GVPKvZ4JVfd/EjxO6tXGX/7&#10;OnhzUb7V9RefVIdVvdfTxPb33moJdNv1t0t98Hy7dvlJ8yPvVt712HhDwndeF0u5b7xLrfiS6n2I&#10;1xqzRLt2/wByKKKKJP8AgKfNU/ZD7Rxp+Ov9q+INbsfDXhHWfFVloN82m6rqGnNAixXCorvFEssq&#10;tKy703ba4HSP2i/Eekaz8ZLnWvDV9r3hrwbrjRfa9O8iJrOwSyt7h/kd1aVl3u3yf7NehT/A+2sd&#10;a1u58N+INc8J2uu3jahqunaVLB5V1O6qjyq0sLvEzbF3eU6/3vvVND8A/DyaJ8SNK+3al9l+IMss&#10;ups8qb4nltVtX8r5Pl+RF+9u+agj/F/Mcv4r/a88F+GtdOkWNzaardx21re3Xm6xZ2HlRXCebFt+&#10;0yp5rMnzbV/vJ/eqzpP7Uml+M9U0TT/Bmgat4tuNZ0BvEVo9s0FvF5a3HkPFK8rrskVv/Qa17D9n&#10;+y8N3y3fhjxFrnhW6ksbPT765sTay/b1tU8qJ5UlidPN2fJvRV/8dWtvSvhLpWiePbLxcuoarear&#10;a6H/AGFvu5vN82D7R5+9/k3tLu/2v+A1Xu8xfvHD+Hv2o9O17SPCOuN4Y16z8NeINRTSINTu/I/d&#10;X7Stb+U8Svu2eajr5q/L/wABpdI/aP0+5gtNOs9P1vxP4k1TWtZsNO0nba28zfYLhkuH370iWJfk&#10;2s77m3J/FW5b/s5+H7L4d+GvB8d/qI0/w/raa5azPLF5rXC3T3W1/k27d7t/D92qq/s0eHdKWxud&#10;N1LWNK1iw1TVNUsdZt5YnuLV7+VpbqLY0TxPE39x0b7i/wAXzUBL+6bGo/F3VNM8MxajJ4F1m21C&#10;Wd7d9Pu7q1gWJ0/ia4aXytrfwN/FXl91+1I3i1/CieF1/s27Xx9a+FtdtLtorpUWW3lldYpYndG/&#10;g+ZW+X5lruvEX7PNt4hvdB1G88VeIpvEGkS3FxBrE/2W4f8Afqiyp5Utu0CL8i7dkSsvz7fvvVXT&#10;/wBljw5b6zd6g2qa3c30vim18WM9xPE+68gt/IRP9V8sWz+D/vjavy0BL4fdPeqjdFddrLvrD0u3&#10;urO3uPO1K81JpZ3lV7mKNPKVvuxL5SJ8i/7Xzf3mroKACiiigAooooAKq/Y4vtPn+VH5uPv7fmq1&#10;RQAUUUUAFFFFABRRRQAUUUUAFFFFABRRRQAUUUUAJgelJtFOooATFGKWigBMUYpaKAExRilooA5P&#10;4keLbX4deA/Efiq+/wCPXRtPuL+X/diRnr5w07xz8XdX8QfC/wABm/8AI1a50GHxF4t1tZLW3uok&#10;ZtnkpE1rLEu2V/7u5lib5l+9X0H8TPA+kfFDwjdeHNZ8x9Kv3iE8VvLsaVVmSXZ/utt+b/Zp+leB&#10;NJ0fxzrfiu2SRtV1mC1s7h2k3IkUG/ykRf4f9a7URHL4ThPi54+8WeHfiL8OvCPhHSrS/uNenuLj&#10;Ubi7vPKaKytlTzdv7p/nZpYvn/8A2l4Pwr+0X4gt/D+oeM9S0uTWvB+qeNH0jR5VkiguIrJriKzt&#10;2t4tm+ffL5srb3Vtv3d9ew698K7DX/HVl4va+1Ow1e10+fSt1jPsWWCX5mVlZW+ZGRXVl2/MtVrb&#10;4I+FbLw54B0OJLtdK8HXFvPpkPn/AHpYoniieX/nr9/f/v8AzVHvC/wnI6l8eXsNL8a+ILPRtZ1u&#10;y0bX/wDhG4ol2fZFeJU+0XbvFE8sUCOzq7N5v+q+7XefDLxpeePNBk1CeytNPRbjykm07UotQtZ/&#10;9tJV2t1+VldFbdWDD+z54c0/w/pFjpV7rmiXejT3lxZ6tY3W27V7qVpbjdvV0l3s38aN/s11PgT4&#10;faX8N9Ou7PSFnaa/vJdQv7i4bfLeXUv35pf9ptv8O1asLnnWp/HaTTYfHWv2miazrdhomuxeHYoo&#10;tj2+9FT7RdfLF5sUCPLtlf8Ae/6r5Fruvhf45v8Ax/oM19PY2lgIpvKS407UotQtZf8AclXa3yfd&#10;ZXRG3Vhn4AeH7XR9KtdP1DW9Hu9LvLy/s9WsbvbdpLdStLcb9ybZd7t910auo8A/D7TPh1Z6hb6V&#10;9pml1K7bUNQu7p91xdXToqPLL/DvfYn3FVfkqIhJnmviT9piXRtB+IXiHTvCdzqWieCdTl0+/vrm&#10;+WD7V5USvL9lXa3msjv5Wz5dzJ96t9vjJqesaprEXg7wnL4kt9Bl+z6rd3d+lkkU/lLK1vFuRvNl&#10;RHXd91VZtu/7+zQHwC8MN8Of+EJuF1CfRG1T+1591y/m3U/237Y3mv8AxI0v8P8Ad+Wq2pfAjRLv&#10;UdYlXU9b0vTNema41jR9PvvItdRlddjs2PmRmRV3eU6bqv7I7nHaP8edb+InxP8Ahxp/gXTba48H&#10;6voH/CT6nd31x5Vwlq7+VEmzY/z7/m+982xvmX+Lv/iB8ULjwf4t8JeGNP0OfxBqviL7U0UMM6xL&#10;BFBFvaWV2/g3NEn/AAP+KrGkfCLSPC/jdvEWiy3OmyvpUGkPp8TJ9i8iDf8AZ/3W35dm9vuMv3q5&#10;XxB8EdR8Z/GW48bX2vXuiRWeixaPosuiXWy4t90ry3byo6NF8+y3T+L/AFX8NHuiuzMh/aXUwxWM&#10;vhDUpvFT+LIvC1zo9pOkvlXDW/2hpYpflV4kg+dn+T+KtPxb8bdY8JQXHn6Do0d7ptt9r1aK48SR&#10;Ktqnzfd2xPKzbNrfPFEvz/fauU8e6Donwj8d/BN9G0zzpdR8V3WmyTXcjs7veWdxLcXT/wDPWdvs&#10;6Lvb7qu6/wC72+qfs8eH9Zv/ABPKur67pVl4qWX+2NO0++8iK8leLynl37fNR9ir9x1X5fu0S+H3&#10;QiZmi/H+X4i2Vh/wr/w5c67qM+lWGuzrqd4lhFZ291u8pJZdkv710V22Kn3f4l+Wsg/HHxfq/wAV&#10;PDWjWPh3+wdAg0CXxD4k/ty4WK9tYmleJE2bXT5Wilb73zKv3l/i622+A2g6VdWsujalr3hqZbG1&#10;0+8/sm88r7fb2q7IVl+X7yruXfFsf5/vfdqTUPgZ4c1y/wDFU/2rWYk8S6L/AMI7qirfOyywIroj&#10;7n3N5qqzrv3fxtu+alLl5vdCN/tHM+A/jvqfjTRLCPw14fv9b1+/0yLxDLaardxWsOnWt07/AGWK&#10;WdIvvsibkTazbU+dv4m29S+N2opp9g1t4a+x63PbNd3OmeIdVisHs0V2V96r5srfcdlZItrIv360&#10;734G6MNettV0jVtY8K3X2aCyuho95tW9t4PliSXerfcVmXeu1vm+9SXPwN0keKrvXtO1TXdFvb22&#10;gstR/s/UW/0+KJdsXmu26Xciu3zoyv8A7VOX90I/3jzKb9oHV/iLZfCeT4d2UwuPEup3U9zbzeUV&#10;+wWPmpcZlfcqxPceUiyou7a3yrVvxB8etV8Qafpmg6bG/hnxk3jKDwzqcIaK6SBYolvbt4pWXa6f&#10;Zf4nRfvfdWulsf2XfC3h6PQW0PUtd0TUNB0f+w9M1C0vv3tvA0vmy/fVkZpW2b2dW+4tb2lfAXwn&#10;omqaVqNtaTfbNLa/dN87y/aJ7zZ9ouJ93+tlbZ99v4XZfuUe6Tdnmkf7bPhi/uILzTbNtS8OXF0t&#10;qktvLK+py75fKWWKzWL54v4t3m7tnzbK+n8V5V4W+Bum+D5bGLTde8Qx6JYH/Q/DyamyWVrt+6i7&#10;dsrIv9x3Zf8AZrqvCWlaxpVhKur6nLqN1JdSz7n2N5CM+5IlZUTcqL8m5l3Ue6UeKeOfj74o8K+P&#10;via40rT08EeBvDv2q6u/tm64nv5YnliTZ5X+yqbN3/LVG/2an8M/HjWvAMfg/RfilYy22oXPheXW&#10;77W/Ni3xNaxRNdNcWsSfuF3y7V2O+5vlrstZ+Afh/W7vxK9zc6pNY+I9Ws9U1HTvtX+jvcWvlbP4&#10;d2x/s8Ssm7b8taevfB/w14v8R6trGs2cuqS6joT+HpYriXNv9jZ90qKn8LM33m/2Uo93lC/vHm/h&#10;P9rbRvFvibw9p8elMllrs6QWbJI1xfW7sm5ftkCxbYF+XZv819rbN1W0/aglu/CeleLbfwhdv4X1&#10;HX/7CiuPty/aLjde/ZYbiCDZ+9R2+b7y/L/ert9A+FFvoiTxy+KvFGpRvA1pBDqGp/Laqy7Pl2Iu&#10;5tv3Xl3tSxfBHwvD4c+H+hiK8/srwXdW91pdv5/3pYIniieX/nr9/f8A7/zUe6T73Keo4oxS0UFC&#10;YoxS0UAJijFLRQAmB6CjA9KWigBu0UuBS0UAFFFFABRRRQAUUUUAFFFFABRRRQAUUUUAFFFFABRR&#10;RQAUUUUAFFFFABRRRQAUUUUAFFFFABRRRQAUUUUAFFFFABRRRQAUUUUAFFFFABRRRQAUUUUAFFFF&#10;ABRRRQAUUUUAFFFFABRRRQAUUUUAfPP7UX/JRP2df+x+T/023tfQ1fJf7VXxO8K2fxI+CFpJ4q0a&#10;G90zx9E2o2738SvZp9guld5V3/Ivzr97+/X01oOv6Z4l0yDUtL1G21XT7j/VXdpOssTf7rrQBtUU&#10;UUAFFFFABRRRQAUUUUAFFFFABRRRQAUUUUAFFFFABRRRQAUUUUAFFFFABRRRQAUUUUAFFFFABRRR&#10;QAUUUUAFFFFABRRRQAUUUUAFFFFABRRRQAUUUUAFFFFABRRRQAUUUUAFFFFABRRRQAUUUUAJijFQ&#10;+fH/AM9E/wC+qPtUf/PRP++qLhyPsTbaNtQfaYv+eif99Un2yL/non/fVBXJLsWMUYqH7VH/AM9E&#10;/wC+qPtUf/PRP++qLi5H2JsUYqH7VH/z0T/vqj7VH/z0T/vqi4cj7E2KMVD9qj/56J/31R9qj/56&#10;J/31RcOR9ibdRuqD7XF/fT/vqj7VD/z0T/vqi6FyT7E+2jbUH2uL/nqn/fVH2mL/AJ6J/wB9UFck&#10;uxNx60cetQfa4f8Anon/AH1R9ph/56L/AN9VHMHJLsWN1G6oPtcX99P++qPtUP8Az0T/AL6q7onk&#10;n2J9tG2q/wBriz/rU/76pRcxH/lon/fVBXJLsfF37Y3/AAT50j9pj4m+D/F1jcx6PdfaltPEjp8r&#10;3tmv3XX/AKaps2f7r/7FfXXhvwxpXgzw9pmh6LaQ6do+mwJa2dpCuxIolXaiLWv9piH/AC0T/vqk&#10;+2RD/lon/fVAcsyxto21X+1xf89U/wC+qUXMR/5aJ/31QHJLsT7aNtV/tkQ/5aJ/31R9pi+9vX67&#10;qA5Jdixuo3VB9rh/56J/31R9ri/vp/31RdE8k+xNx60cetQfa4M/6xP++qX7RD/z0X/vqo5iuSXY&#10;n20bag+0xf8APRP++qT7ZF/z0T/vqrDkl2LGKMVD9qj/AOeif99Ufao/+eif99UXFyPsTYoxUP2q&#10;P/non/fVH2qP/non/fVFw5H2JsUYqH7VH/z0T/vqj7VH/wA9E/76ouHI+xNijFQ/ao/+eif99Ufa&#10;o/8Anon/AH1RcOR9ibdRuqD7XF/fT/vqj7VD/wA9E/76ouhck+xYoqOORJB8r76koAKKKKACiiig&#10;AooooAKKKKACiiigAooooAKKKKACiiigAooooAKKKKACiiigAooooAKKKKACiiigAooooAKKKKAC&#10;iiigD8Ufit8XfHVv8UvGscHjbxFbLFrV5FFbxatOqRKtw+xFXf8AKtcr/wALm8f/APQ++KP/AAcX&#10;X/xdQ/F/j4r+OE/6jt/8/wD29S1yW/7nyV+d1a9X2kveP7NyvKsBPCUp+yj8MfsnYf8AC5viD/0P&#10;vij/AMHF1/8AF0f8Lm+IP/Q+eKf/AAcXX/xdcbn/AGKM/wCxWP1qr/Mex/Y2A/59R/8AATsv+Fzf&#10;EH/ofPFP/g4uv/i6P+FzfEH/AKHzxT/4OLr/AOLrjc/7FGf9ij61V/mD+xsB/wA+Y/8AgJ2X/C5v&#10;iD/0Pnin/wAHF1/8XR/wub4g/wDQ+eKf/Bxdf/F1xuf9ijP+xR9aq/zB/Y2A/wCfMf8AwE7L/hc3&#10;xB/6HzxT/wCDi6/+Lpn/AAub4g/9D14p/wDBxdf/ABdchn/Yoz/sUfWqv8wf2NgP+fMf/ATr/wDh&#10;c3xB/wCh68U/+Di6/wDi6P8Ahc3xB/6HrxR/4OLr/wCLrkM/7FGf9ij61V/mD+xsD/z6j/4Cej+G&#10;fHnxN8X+INP0bT/HHiL7bqM628CS61cKm5m2r82+rvinxf8AFPwP4i1DQdQ8a+JvttnL5U/2fXLq&#10;VFb/AHt9YXwf8QW3hH4reFdX1KTytPs9TguLm42s/lRK3zttX5q+pND/AGifC1t4w8fTR+KdMtdI&#10;1bWXv4g9teWt2ybEXek8Ct8vyfdZK9Why1qXv1eWR+fZu1l+J5cPgueHL/L9rm9D5b/4W/8AEN38&#10;tfGvip7n/sMXX/xddF4H8UfFv4j+KrTw1pXjPxJ/at5veJLjWrhV+VGb7zP/AHUr3LS/jV8M9I8Z&#10;/En+yPE97Z3+sWECaZ4v1DTmuHtWVG81Pu+btb5Pm27v++ErQ0j9oH4f6J8QfhVdan4gXxJqnh9L&#10;x9U8Wf2fLb7opbd1ii2bd0v30+bb/B/tvW1OnT5o81U8qtjak3KNPL/e5fd93+7/AIf+CfNepfET&#10;4m6PqN3p8vjXxM9xayy28/laxdOiMj7X/jqxbeLfi7rGg6lr1n4o8X3mlacyreXf9rT7ImZ9qJ9+&#10;vdvhT8X/AAX4VS41GX4k6lory+IbrUrnTbTT/KSeLzXZfmW1laXemz5WZfvfw11Xin9ovwjqulfF&#10;XR9B8eHQU1a5tbrQ72Kwn2IvlJ9qVUWLcrM6S7t39/fTjTjy80qpnXxtWEvZRy/+X3uV/wDb32T5&#10;K/4W78RPK81vGfin/Zm/ta62f+h1oeG/iF8UfFOrRaXo3izxbearO2yCK31i6Z//AEOvsKD9p74O&#10;toOkpb3Eem6Mui/Yrnw7cQT7Ufb9zyliaBv95nr5c/Zp+JVj8MvjnpHiO+ml0vQ2aWK5eHc/7pvu&#10;IyL8zLv8r/vms5OMKkY+192R6mExEsVhsRVeA5ZQj7sZR+L/AMlHxL8aLjwn4i8QN4u8QQ2Xh28W&#10;11FJdcuFlWVn2bFXd83zVxX/AAtz4hnZA/jjxR5v9z+1brf/AOh19ITftJaf4c8IfGFNN8af2p4m&#10;17UY7vRdQWzbf5XyfIvmxfK0SfL8/wDwGuq8OftJ/C208XeGdf1m7F/rn/CL/YL7WPsMu6zvPk+Z&#10;vl3fP8/zRK1XGnGcv4vKeTDGYmlGUp4Dm/l5Y/3V/dPkib4u/ET593jjxRC6/wADaxdf/F11Q1v4&#10;tJ8MD46Txn4g/sL7d9gV/wC3rjzfN27vu7q7b9qT4s+C/iD4U8JWmiyjWNd06WV7nUlWd3SBvuxN&#10;LPFE0v8A3z8uyqXhD9oC08EfsvzeFtNvbJ/E0uuNcfYLqyWdPIZV+b5omX+H/erKEeWcoyq/Ce3K&#10;VSrg6WIpYKMZylyyjKP2f5tjlvEOpfFrw/4O8NeLtQ8Z68+j660qWO3XLhpW8p9r7l3fLXKv8V/i&#10;VsRG8a+K9zf8sX1W6+f/AMfr6MPx/wDDXi3Rfg8uueLIdA1bRJLyXUJ7LS1ZbVm/1WyLyvK+f++q&#10;ttrp/Enxk+HuveCtD0Zvirdp4gs9c+2P4hlsWuLuC1ZH3+Q32VE/2Nuz+L+KuiVOM5S5ap4312pR&#10;5Y18v5vel8MX7uvu/ZPkmb4r/EZE3y+M/FaKv3XfVrr/AOLp83xa+IiRRPL428V7G/v6tdf/ABdf&#10;UXxf+OHhLxZP4d03R/ilBH4Y065gad5tKnutQumR1/eytLEsTbH+fb935f4vlSrPjL44eANS+GXi&#10;zRv+FhXPibU7y8W6sW1CzZ9qLKr7F/0WJIm2o3y/d/2qj2Mfe/emsczlKMZf2b8X91+7/wCSnynd&#10;fFP4hxRZfxj4q3/d3vqt1/8AF11uhaj8XvEfgzxD4ptvGniJNN0BYmvnuNauFlXzflXau75q9z8X&#10;/tXeH9T/AGldK1GbVG1X4Y2cSPFbpZttgn8h183YyKzMrN/nZUPiv42eHLr4JfEzw/c/EweM9V1q&#10;6WXSbY6PPb+VF5qt5W5ov/Hfur/D96iFOnySl7X+YUsRiZTpQ+ocvNy/Z5uWMpf4T5e/4XN8Qf8A&#10;offFH/g4uv8A4umf8Lm+IP8A0PXin/wcXX/xdcf/AMBpc/7FeJ9aq/zH6nDJ8Bb+FH/wE7L/AIXN&#10;8Qf+h88U/wDg4uv/AIuj/hc3xB/6HzxT/wCDi6/+Lrjc/wCxRn/Yo+tVf5i/7GwH/PmP/gJ2X/C5&#10;viD/AND54p/8HF1/8XR/wub4g/8AQ+eKf/Bxdf8Axdcbn/Yoz/sUfWqv8wf2NgP+fMf/AAE7L/hc&#10;3xB/6HzxT/4OLr/4uj/hc3xB/wCh88U/+Di6/wDi643P+xRn/Yo+tVf5g/sbAf8APmP/AICdl/wu&#10;b4g/9D54p/8ABxdf/F0z/hc3xB/6HrxT/wCDi6/+LrkM/wCxRn/Yo+tVf5g/sbAf8+Y/+AnX/wDC&#10;5viD/wBD14p/8HF1/wDF0f8AC5viD/0PXij/AMHF1/8AF1yH/AKP+AUfWqv8xH9j4D/n1H/wE/Rv&#10;/gmd4s1zxXpXjqTXNa1DWHt7m1WJ9QuZbjyvll+7vb5a9w/aA+Nep/Cvxp8N9DtNV8PeH7LxRdX8&#10;V5rniSJnt7PyLfzU+7PF99vl+Zq+f/8Aglf/AMgvx5/13tf/AEBq+oPip8H9T8eeM/AnizRvEMGg&#10;6x4TnvJbf7Xp3223n8+38h96ebE33f8Abr7vAPnw0eY/kziylCjnNeEP60JfhX45n8WX97v+I3gf&#10;xrDFHue28KWzJLbvu+87/bbj5fvfwrWl4t+KGm+EPEMGiJaarr3iCeD7aukaPa/aLhbfds+0P91F&#10;Xf8AL8zf7tWdF0j4iWRvv7U8VaFqW61Zbb7J4elt/Kn/AIXbdevvX/Y+X/frzf4keG/FWhfEbR/F&#10;3h/StS1LxBLoq6Rqep6fZwT2k6JL5ux7WW6t2i+d2dHSVvvsrq9d/wBo+QPUPhl8UND+K+iXeq6D&#10;PcyWlrqFxps/2i1a3dJ4H2Spsb5vvVtaRrMuqrdb7G6s/s1y9v8A6VFt83b/AMtU+b7j/wANeSfs&#10;+/DXxZ8PPBk0Gs3lsuqal4h1HXL+Ke3+0TNFczMyRb4nREl5Xcyqy9V/2q9b0qLVITd/2hcQ3Yed&#10;ntkt7VrfyoP4Eb533N/t/L/urQBh/FH4laH8H/Bd34q8QS3MOlWUsUUr28DXD7pZUiT5F+Zvmda8&#10;78f/ALRcPhzwL46vrSw1DTfFeiaDd61Z6R4ks2gF1FAv+tTa3zxbtu75ty7/AOGtT9q7wbrXxC+D&#10;OoaB4ct5JdXuNR014nieJHiWK9t5XlTzfl+REZ/+A1neNv2er/4lWWvP4s8WJeatdaBf+HtOurHT&#10;Ft4rCC62ebL5TSv5sv7qL5tyr8v3FqQ906XWvjND4esLWSfw74g1e4exivbp9H0xpbeBGTd/rW2o&#10;38XyIzNVOH9o7wdqFhoE3hxtQ8Wza3p/9r2Njolk8tw9lu2/aGV9nlJu+X5tvzVlav8As9z3nijU&#10;NTbxHBc6df6fBYT6frOlf2h9lSKLyv8AQt0vlRb/ALzI8Uu5qxvAv7ME/wAK7DwpJ4T8WfZvEGia&#10;F/wjct9e6Z9ot7yzS4eWLfAsqbJVZn+dX/jf5f7tfaIj8J3Os/Hrw5p0emQR2+rX+sajbNexaHb2&#10;LpqCQI+x5ZYpdnlLv+X5vv8A8G6un+H/AMQdD+JWh/2loNyLu1inltZU27XgnifZLE6/wurV5Z4p&#10;/ZqXxb4hsPFV9qmm614qt9OfSrq48SaBb39ldQea0q/6P+68pk3uquj/AHW+bfXpfw98BweAPCx0&#10;qB7b52eVmsdOgsot7f3Iok2qv+/ub+8zVRZ5D8N/2rLTW/CtxrXirTbvSILfW7/S59ZtLOX+yrXy&#10;r17eLzZWb+L5Nz/dVm/hrvvHnxq0r4ex6nPqGh+Iryw0uLztR1ax0x2tLVdu9n3tt3qifN+63/8A&#10;fVcVbfsx6knge+8A33jN7/wPqV9dXt9Y/wBmLFdOk909w9ulx5vyRfPt+4z/AO2tO8X/ALNMvjS6&#10;8cQXXiKObSvFSyiVdT0lb69s90PlKlpLLL5UUSfeVPKb7z/N/dn7JXu8x1Nn+0T4Y1PxN/YelW2r&#10;a7d/2dZ6rK+mWbPFFZXSu8Vw7vs+T5G/2/8AZrHsP2ldB8SaN4X1rSF1Kw0LxBqlhZadqeoaPL5V&#10;/wDat+xIv3qMn3fvuu1f7rVd+FvwCX4b6lqd4urtefb/AAzpPh1laDbt+wxSxeb97+Pzfu/7NVbP&#10;9neKz+Gvwt8HRa5PMngW+sL9b7yF33v2ZW+Rl3fLv31HumXvcpo3n7TvgizluJ5bm7Hhy2na1uPE&#10;6wf8S2G4SXymRpd277/y79uz/aqaf9ozwnbah4rjli1ZNO8KyT2+u6y1i/2KwaKJZX3v/F8rp9xW&#10;rhtE/ZE0fw3K9jpX/COnQnuZbpf7Q8L2t7qcXmSvK8SXkvyuu9/l82J32/x16B4U+Esnhyy+IUFr&#10;rVykvizWLjVftMUEW+waW3ii2Kr71fb5X8Sfxfdq/sh9o2fBPxUtPHKu8Gia/p26Dz4n1HTniini&#10;/vrKm9P+Abt/+zVjxZ8RF8KzRQRaB4g166lTzfK0rTml2r/eaV9kS/7u7d/s1wXw7/Z/fwh4zsvE&#10;zapY21xZWctmmn+GdJ/siyulldG3XVussqyurLuV12ffetfx98ILzxn460zxPa65FD9msW099H1m&#10;we/sdrNvaWKLzYts/wDDvfd8v8NEi4mVbftVeCr+10CTTl1bV7rXrm8sLPT7HTne7+1Wa7ri3dP4&#10;HT5vvfL8v3q09T/aA8PWVxfKmn67qkWmHbrFzp+mPPFpL7ElZLjb/EqtuZE3stcr8P8A9lG0+HGv&#10;+FdRsPEEssWg6vrOqxWgsYoEl/tBNrRfu9iIsX8OxP8AgNbTfBPU9E1jxWvhHxYfDem+KL6XUtRt&#10;JtMW6liupURZZbWXevlb9iN86Srv/wC+aJBE67w38XPDHjPxHqGi6NfNf3Flp1lq7Son7qS1ut7W&#10;7o/8W/ynrj9H/aq8KeKG0+DQbPXdd1HVNF/4SCzsbHTHeWWz+0Nb7vn2qrb1+67VDoX7OX/CvPEN&#10;peeBfELaDaNotnoF5aXtj9t3W9n5v2d4m3p5Uv719zPvR/7lRfBb9mqD4M6roWoxa9c6y+k+Gf8A&#10;hGNktqsXmr9qe6+0P833vn27aPd5iToI/wBoXwnceHtC1XTWvdfl1yW4i07SdPs3bUJZYH2XCeU+&#10;3b5Tbt+/btqp8EfjLefFbxV8R7Gey+wWvhvV4tPtUlgliuHRreKV/PRv40d3X5flrE0T9mf/AIRO&#10;z0K50XxLLb+JdE1HVruy1C7sUlheLUbpri4glg3LuX7vzK6t8n/Aa6j4S/Ci88B+IfHGt6jr0viH&#10;UPFGoRX9x51mtukGy3SDykVXb5f3X/7X3qI8pUh3jj446X8Okv7nU9D8QzaRpa79R1mLTG+yWSL8&#10;zuzNt3oq/wAUSvXV3/jfRtI8C3Hi671FYfDVvY/2k198zp9l2eb5v977leOeNv2XJfG0Pj2xu/E8&#10;dzpPirz2lfVNHW81Cw82LYqW88svlLEn8C+VuX+/u+evV9J8CNpPw50/wtFqs8D2emRaat/DGvm/&#10;LEsXm7H3p/D91ty0fZF9r+6c9p3x40bUdD1XW59F8RabpVhpkur/AGu90xvJntVTezxSruXdt/gZ&#10;1f8A2Ki8LftCeGvFVzonlWms6baeIIkbRdR1XTnt7fUWeLzdkTN/Ft3Ntfbu2/JurzzxF+zDqNno&#10;XiW70++sW1VvDuo6XZ6P4Z0z+xbS/aeJ9v2qL7Q0Ur7/ALrr5W1ndq6D4d/BXX7nw18OoPHGtrqE&#10;PhWCyurHT7fTlgeK8itfK/0iVJXWXyt77diRfN/eqBnJP+1ZqU1hcXmhrYaxp/8Awrq/8ZWt3LYy&#10;2jy3EEvlKvlNK22L/Y37v9qvcLXx/aab8I4fG+uIYrSDRV1i/S3iZ9ieR5su1f4v4q8i0f8AZAtt&#10;K8OJpX/CVTzJF4GvfBHm/Y1+5PL5v2j733k/uV7BdfDrTr74VS+Br6eabTbjR/7HnmibypXi+z+U&#10;zL/dbbTM483N73wkU/xf8OW03geJpZ9/jLf/AGT+6b59tq91839z90jVyPhv9qfwf4ntPDWoWsOt&#10;QaF4mlS10zWbvTnitJbpndEt933lfcjffXZ/tVQ0v9nzWP7Z+G9zq/jNb+08CvKmnWlvpSW/no1k&#10;9qn2hvNffKiNu3JtX/Yqex/ZzjsPhL8OvAia9O6eDdTsNSW+Nqu+6+yy+bsZd3y76r3eYfvGL4Q/&#10;alXxTa3Mt9o194SEXjf/AIRCD+0bF7j7Y291VPldfKb5fmZtyp/t13fwL+JN78TPDOu6jqdtbWst&#10;h4i1TSkW13fNFbXbRIzb/wCPavzVyI/Zq237t/wk7/2UnjdPHNtafYP3sVxuZ5bdpd/zo7P8vyqy&#10;/wC3Xf8Awm+G8Hwv0fWtPW+e++363f6vvePZt+03Dy7P+A7tu6gv7Pun40/Fn/kq/jpn5/4nV/8A&#10;+lUtcntHk7sc1+gvi3/gmleeJvGGtatF4+jtE1a+nvfKbR2byvNd22bvtHzferKb/glRqIfavxHg&#10;I9f7Fb/5Ir4avluJnL4T+pst45ybD4alSnV+z/KfBvHqaML6mvvP/h1Xe/8ARRYP/BO3/wAkUf8A&#10;Dqu9/wCiiwf+Cdv/AJIrH+zcT/Ket/r7kf8Az9/8lZ8GYX1NGF9TX3n/AMOq73/oosH/AIJ2/wDk&#10;ij/h1Xe/9FFg/wDBO3/yRR/ZuJ/lD/X3I/8An7/5Kz4MwvqaML6mvvP/AIdV3v8A0UWD/wAE7f8A&#10;yRR/w6rvf+iiwf8Agnb/AOSKP7NxP8of6+5H/wA/f/JWfBmF9TRgetfef/Dqq+/6KNB/4JW/+SKT&#10;/h1XffxfEaD/AMErf/JFH9l4n+UX+vuR/wDP3/yVnwZx60cetfen/Dqq+/6KNB/4JW/+SKd/w6n1&#10;D/oo0H/glb/5Io/s3E/yk/6+5H/z9/8AJWfBPHrRx6195/8ADqy//wCijQf+CVv/AJIo/wCHVl//&#10;ANFGg/8ABK3/AMkUf2bif5Rf69ZE/wDl7/5Kz4MwPX9KMD1/SvvT/h1Rff8ARRYP/BK3/wAkU7/h&#10;1Zf/APRRoP8AwSt/8kUf2fiv5Q/16yD/AJ+/+Ss+CePWjj1r7z/4dU3v/RRIP/BK3/yRR/w6pvf+&#10;iiQf+CVv/kij+zcV/KH+veRf8/f/ACVnwZx60fjX3n/w6svf+iiQf+CV/wD5Ipf+HVd7/wBFFh/8&#10;E7f/ACRR/ZuK/lD/AF7yL/n7/wCSs+C8j0oyPSvvL/h1ZqP/AEUSH/wSt/8AJFH/AA6rv/8AookP&#10;/glb/wCSKf8AZuK/lF/r3kX/AD9/8lPg3A9aMD1r7z/4dUX3/RR4P/BK3/yRS/8ADqi+/wCiiwf+&#10;CZv/AJIpf2bif5R/69ZD/wA/f/JWfBeB60YHrX3p/wAOqtQ/6KLB/wCCVv8A5IpP+HVd9/0UWD/w&#10;St/8kUf2bif5Q/16yD/n7/5Kz4M49aOPWvvP/h1Zf/8ARRoP/BK3/wAkUf8ADqy//wCijQf+CVv/&#10;AJIo/s3Ffyh/r1kX/P3/AMlZ8GcetHHrX3p/w6rvf+iiw/8Agnb/AOSKP+HVd7/0UWH/AME7f/JF&#10;H9m4r+UP9e8i/wCfv/krPgvj1o49a+9P+HVV9/0UaD/wSt/8kUf8Oqr7/oo0H/glb/5Io/s3E/yj&#10;/wBfcj/5+/8AkrPgzC+powvqa+8v+HVd9/0UWD/wSt/8kUf8Oq77/ookH/glf/5Io/s3E/ylf6+5&#10;H/z9/wDJWfBuF9TRhfU195/8Oq73/oosH/gnb/5Io/4dV3v/AEUWD/wTt/8AJFH9m4n+Uf8Ar7kf&#10;/P3/AMlZ8GYX1NGF9TX3n/w6rvf+iiwf+Cdv/kij/h1Xe/8ARRYP/BO3/wAkUf2bif5Q/wBfcj/5&#10;+/8AkrPgzC+powvqa+8/+HVd7/0UWD/wTt/8kUf8Oq73/oosH/gnb/5Io/s3E/yh/r7kf/P3/wAl&#10;Z8F8etFfen/Dqu9/6KLD/wCCdv8A5Io/4dV3v/RRYf8AwTt/8kUf2bif5TP/AF7yP/n7/wCSs1/+&#10;CVWP7J8fevnWv/oMtfSvxU+IGv2HxN8EeANEa00668Sw3902t30DTpB9mRG8qKLem+V9/wDf+VEd&#10;q5T9k39mGf8AZtg8RQTa+ut/2nLE8UqWf2fbtVv9tt33q9z8T+EtD8bacdP8QaPZaxYO2/7PqMCy&#10;pu/3Wr7PCU5UqEYSP5t4lxtHH5rVxVCXNGX+R82+PPG2ueFfit8NNQ1XU4fE11omneKpbm38PK0S&#10;XnkWtuyRPBvfbP8A7H8O+rvw++MPxP8AFY8DeI7nw+Lvw54kuLXcrXGnW9vaxTpu328638stwyf3&#10;PKVmXd937te6aV8N/DPh59PbTPDmm2D6csqWLW9jEv2XzVVZvK2r8m/Ym7+9tpNN+EvgnRdZm1jT&#10;/CejWGrStva+t9PiSbd/v7a7j5n7J82fEr9pXxZ4Y8Gj4jaDqWn+IPCq6rFYR2x0V7e1nie78h9t&#10;1LcLK7f7kT7mT7mz5q3tb+MHxK/4R34xeJbHUvD9tp/w+1i9itbF9Old9St4LWK48qWXzf3TfOy7&#10;0T/gNe1S/BP4e3M95cyeCvD009//AMfkr6ZA/wBo+bf8/wAnz/NWlJ4J0N7bW7RtDsHtdZZn1O2+&#10;zLsvWZNjvKn/AC13Kqr81Zh7p4HN8c/H3jD4ga1oPg7w9PDFoFrp11O8MFndNdfarfz97efe2rLF&#10;/BvRG3Mr/wB2tfwr8WfHHxA8V6b4cWLSfA+qx+HLXxBqLzOuqpcvLcSxNFbtFKqtEnk7ml3Nt81F&#10;r1vXvhZ4O8TpZHWfCuj6r9gRIrUX1jFL9nRfuom5PlWretfDfwr4ht7WHVfDmk6lBYtvs4bmzidL&#10;f/c+X5Kr3Q+yeRfsS399qXwOuJdQ1GPUrtvEmtq1zbzvLC3/ABMrj/VM38H92sLUf2jfEen/ALM/&#10;iPx4zaMniCw8TT6LBC8T+SyLq/2VEZd+7zfK/wBv71fQnhvwvpHg/Thp2iaZZaRp/mvN9ksbdIIf&#10;Nd97ttX+JmbdXM3nw7+HWv8AirU1u/DXhnUtflihuL6GWwt5bhk3/unlXbu+9F8rt/c/2aj7QHkz&#10;fFrx5rd18X9Ttdb8M6Rpvw+1aW3i064s2ea6gisop/8ASpfN/dIzO+10X/0Gvd/AniWTxl4I8P8A&#10;iGSzk02XVNPgvWsbj78Hmor7G/3N1cV4e/Z28HaV4o8Ra9qGm2niHU9Z1htaW41OzilezdoootkT&#10;bPu/uv8Ax6uzh8GWUPjq68Ur/wAhK406LTX/ALnlK7v/AOhPREiXxHz58eviRf8Awr+OV74ltba5&#10;1RdG+HGo366YsjLDLKl7b7Xb/d3fM/8Ad3V1tz8QPF3gTxX4Fttc1XR/F9r4wlnt4otGsXgmtdlq&#10;915sX71/Pg+TazfL9+KvXrnw9pk2tpq8unW0mqpbNZLfPEvm+Qz72i3f3WZE+Wqnh74Y+D/CF5cX&#10;3h/wxpGiX11/rbjTrGKJ2/4Eq0fZ5Q+1zHknwj+JXjHx54L8KfEPUPEPhvSvD+vfvpPD1xaOr2q/&#10;P+6W6835p02fMvlfe3/3K43V/wBpPxhpCeBfFVpqVjr3hXxV4isNHgRNFayt2gupfKSeCWW482X+&#10;+v7r5/8AZT5q9v1fwx8NfBPiXT/EOp6L4f0nX9W1BLCz1CSxiW5nupfuor7N25trVB4P8B/CzxVY&#10;y6v4c8NeGby0uL9nku7TTItrXUFw3z/c+8kqP8395aqMY83MX9k+evB/xp8eeCfB9wtzqEnjPWNe&#10;+IuqeGLG4ltYov7O8q4uP+etwiPv8pViieVf4F3NXuXwf8X+P9U8Qa1ofjPRfssNlbQXFtqEr2cV&#10;xK7s+9JbW3urjb91djbvm+au2Pwy8Ju+tO3hfSX/ALbdJdT32MX+nsv3Hl+X52/3qu+FPAfh/wAC&#10;WT2vhzQdN0K3f5mi0+1S3Vv++asJe9I+Vfinqvi//hM/2lbO48VSf2Lpvw+iu7PSkg2eQ8tve/PF&#10;Lv8AkbfF8z7Pm+T7uyt3wl8SvGfw1s/gvZ6xd2PiPR/Fuk+T9ksbF4ru1lg0r7Uu2VpW8/f5Tr8y&#10;r96voHWPAHhrxBqL6hqvh/TNT1BrOXT2u7uzillltW+/bs7L/qm3N8n3fmqpeQeEbW6tzJZ6Q9/4&#10;XtftttEkCS3GlxMjxbool+eLcqunyfe2utZBL3pcx4N8Ofj38V/HWieGPGMfheKXw54juLX/AERp&#10;dOgt7W3lba/lXX29pZZU/uNbruZGXalekftG/EfxD8N7HwP/AMI9PpdtdeIPFdnoc9zrETtDFFKs&#10;u5/kdfm+RdtbHhrw98ML7xzqdzpGh6F/wltlFBe3ksVii3cST7midvk3Lv2P/wB81L8YPhpofxI0&#10;7Qn8R3i22meHNYi1yVHWL7PL5SSrsl835fK2ytu/3aJfZCJ86/tK/ELxjZ+AviB4H1PVLPUdW0uD&#10;QdVg17S4msvK8/VUi+z3ESyttb5N3yt86PXa/Ev4++MfgZ4m8V2Orx2XjZLXwjdeKbNLGzeyliaK&#10;4ig+zt877ov3u7f975Hr2bRvh94FuPCcOn6b4a0J/DN00V0tpb2cTWk53q0Uu3btb+Flat268PaX&#10;NrqaxPpVvNqqWz2S6g8CtMkDtuaLd97YzKvyVYHjOt+PPHXhPxH4M0q+8R6Frq+NHure1m03TGSX&#10;S2W1lnS6RfNfz4F2bW3bfvp8/wA1edfAH4qfELVfh98HfCd14gtrnXfFWi3mrt4p1izebakDxL9l&#10;VPN/fzt5rvvZ1+RG+WvoL4faD8N7DxJ4lXwVpGhWGr6ddfYtV/sm0iililZEl2PtT+66N/wKtF/h&#10;F4Hl0C60VvB2if2PdXL3s9l/Z0XlNcN96XZt27/9uqA8O1T9ovxVoF1feE5ItNv9dg8Z2HhBfE8U&#10;Trp6/abX7R9oli3/AOtT/VNFv++6fNXQ+LPiZ468Aa74d8IXet6BrGseJdYXTINY+wPbppaNbyy7&#10;54PNbeztFsiXeu6vYofAHh218Lnw9F4e0tdCdPKbTFtE+zMv/XL7tUrP4S+CdN0K60Wz8I6NbaJd&#10;f8fOnw6dEsMv++mz5qkD55+Knx/8b/CLRPiLpst5oWt674Y07SNSg1h7V7e0T7Ze+Q9vdRJK3lOq&#10;fMu1/uNurW+LXxQ8X/D618R6RqsuheMEv/B+s6/F5Ni8SWf2WJNiXEXmt5sEvm7d29W+X/vn0rxz&#10;8BfCvi34Z6n4E06xtvCui389vNKmjWcUXzRXCS/c27fm8rbXR6b8KPBelafqVjZeE9EtLLU0ZdQg&#10;isIkS6VvvLKuz51/3qPshH3ZHz/Z/HHx74m8V33hrwnoj28PhzTtLuroWNnZXH2r7TbrL9y5v7d4&#10;oF+4rLu+4/zfLW34Y+LfxI8f/ETw54YdNG8H/avCUXiLUFVV1V0n+2vbvFFLFL5TROvzbvn217Pr&#10;3ws8HeJxp51nwro2q/YFVLP7dYxS/Z1X7qJuT5VrTsvB+jabq0Wo2umWVtqEdp9giuYrZVlW33bv&#10;KDf3N3zbaOaPMTy+6edftD+Jp/CVl4B8qzsr/wDtTxlpemMb6J38pZZW+eLay7ZU/hevLb74+fEO&#10;y+FOufEoXmgSaZoXiS90p9EXTpf9MtYtS+xq7z+b+6l2/N9x1+WvprW/D2ma6lr/AGnp9tfCznS6&#10;g+1wLL5Uq/clTd91l/vVnJ4D8OTaHcaM2h6f/Yt1O9xcad9ji+zyys/ms7pt2s3m/Pu/vVERSOzo&#10;ooqyxMUUtFACYoxS0UAJijFLRQAmKMUtFAHmvx68ft8Lvg/4x8Txf8fdhp0v2NP+et03yW6f8Cld&#10;Fr538N/BmXVfib8P/hle6v8AbPDHw88L2eparpMtpa3dvdapO7r+9WVG3M6JdP8A7G9GTbX1xqul&#10;WmqxeRd20VzDvR/KlXcm9W3I3/fVEOmWcF5cXcdtBDdXG3z5kiVXl2/d3P8AxbaI+6OXwng/xrlv&#10;vEHxu+GvhPT/ABTN4c0+wtr3xPqsVukGzyrbZFb7vNX5l3yv8n+xu/grzjwf4n8Z6D4B0Lx5pGqx&#10;W2q/Evxyl3Z6NLbLLFdWV1KiReazfOvlWFv5v7rb/wADr6v1Xwxpur3Vvf32n2l5dWu9YJbiBZXi&#10;VvldUZvu71+Vqs/8I9pSLp6rpltt07/jzTyF/wBF+Tb+6/u/L8nyURly/EZy94+aF+LviDUNG1rV&#10;fD+peHrHWvEvie9stDe4iiguL/SdOfyJfKndfKefekrJ5/y7Xr1X4F+LbvxtoGqfb9Xu9Xl07Upd&#10;Oke+sIre4ili2eajvA3lT/MflliRF/4FXeXfgnw9qOg/2LeaDpd5on/QPuLOJ7f+9/qtu2tDTNOs&#10;9Is7exsbaGztLddkVvbxKiRL/dRV+7REs+ZZPi5r2sW/iW90HUPDum6xr3ie40jw692q2815p2nb&#10;IrjZcMjq0/m/aGi835Pnr0z4GeLNQ8Z6LrX9o6zfarLpepyabIdQ06K3uIplVGZGlt28idfnXa8S&#10;J/31Xe3fgXQ77Qf7Du9D0680Pdu/s6azie3+9u/1W3b975q0dJ0q00Swt7HT7SCwsrdNkVvbxLFF&#10;Ev8AdRV+7QB8teJ/jN46ufhR8RfiBpniO0sdMsPEUum+FLSKzim/tHypVs0ild/vJLdb/ubX2/xV&#10;0V98Vtf1qTx1cz+MbH4daZ4KvHsvs72cUtxeNFbrK0sqS/8ALB2f90sW1nVPv/P8nvX/AAjemJpi&#10;2P8AZ9kLWKfzorfyE8pX379yr/e3fN/vVFd+C9D1LXLXWrzQ9PvNbtf+PbUbizie4g/3Jdm5KPs8&#10;oHzf4S1/xh8YvjX8P77UtVufCX9ieErXxDrHhm2WIp9vvHdEidZU3/6pZf8AaT5f4q734m/E3UbL&#10;40eBfAeja9ZeHm1O2v8AVNTuLuNXf7LGqRRJFu+VZGll3fN/zyf5Wr1v+wtM/thNXXTbP+1Ui8hb&#10;77Ov2hU/u7/vbf8AZrjr/wCDPhvXvGuueINcsovEF1q1la2DWupwxXFvBBA7sqRIyfxNKztu3fw0&#10;SkB4xovxp8f6rfaJ4a0rVbC/vb/xlPpmneILuw+TUdGs7fzb248pNq7kl/0dXTajNsq945+Luq6N&#10;pfjBbTxveongmN01C+bTrC1e4uli810d522sm14v9VEv8XztXvt5JoOj3+jtdfYLK+bdZaZ5vlLL&#10;93c0UX/AU+6n9yi+8DeHNY1MaxfeHtLu9VeL7P8Abbiwie48r+5vZd23/Zo+yB4D4M+Mvir4pW9p&#10;Zah4gsvhxLZ+G9L13Ub1Ioneee6iaXZEtxvRYEVfmb5m3N95NnzZF14t8RzfFxNe8R+N4f7K+HXg&#10;/wDt/WLfQFiGn3k8/m/Ovm7n2tb2+7/Z835X+f5vpS/8DeGdYnsP7Q8Pabfy6Y3+gvcWMT/Zf+uW&#10;5fk+7/BUl54T0PUr+W7udKsri9uLX7FLNNaqztF97ymb+5/s0pS973Qj/ePnT4dePPFut2Nv4Y1L&#10;W9J+Hd9a6BZ+ItV1O3sbeJ7q8vnlldIll/deVFs2yvtZ3f8AufxbbfFDW9YT/hHv+ExsrPWtG02L&#10;UNW1PQba1W0uPN3vbvFLevt2PEm5titsZvv17fq/gzw/4hnsW1fQNN1SWyfdZzX1pFK8Df7G5fl/&#10;4DT9R8GaDr2pWupanoen6jqFr/x7Xd3ZxSy2/wDuOyblpy974QifIGgfFDU/j9N8DLTV9atPD99d&#10;fb/Gk9w6J81vas1rZNt3eV5rvKsv939192thvHmufFOXw74I1O8XXrKbxvK8GsW8CxNrOk6ZEl1L&#10;L5S/K3+leVb7k+R6+mtT+Hvhq+sPsFz4f0m5sfLSL7JNZxNFtV9yJt2/dVvmrVXRbFLu1uVtoUu7&#10;WJoIJkiXfFE23cif3V+RP++aOYk+UPD/AMf/AIo+ONN8P+KNP06wsP7ZvIobPRL3VdOWyaJ5f9VL&#10;832r7UkW75U/5apt2V9hpNFMu6NldPu/K1Ylt4J0Gw1y61y00HS7PW7r/X6nb2cSXEv+/Lt3NUPh&#10;LwlY+CbK4tNPiVFuLqW9nkCIrTzyvuldtqqu9moKPlj4l+Ldes/HPxr8YWnie8mh8Kadb+FtE0NV&#10;iWJ9SvIkf+5u3ebcWvz/AO+v3a0P+Er8S/s2Xei+ErO8/wCEq0nwz4ButX1bSYrNU2/ZUiit3t3X&#10;97ull83d5u/5Udq+l28H6M9/cXcujafJe3LRNPcvZxebK0X+qZ32/Ps/h/u1dTS7M6i2orawpqDR&#10;rA12Il810+9s3f3ajm+yH2j5q8D/ABX+J+reJfCt5qH9k/YNUT7RqtpNrGnfZLe18rfLLZeU7Tvs&#10;+T/W7vk3fcqrZfF34h3fwv8Ah14wbXLKHUPGXieKDSdBWxi8q6066uHeLzX+9uSzVpd6bf8Aa3V9&#10;JaX4D8L6E+oNpXhnSdNa/b/TDaWMUX2r/rrsX5v+BVd/sDTNun/8S+2/0D/jz/cL/ovybf3X935f&#10;l+StuaIfZNzFGKWioATFGKWigBMUYpaKAExRilooAK+fPj5qM9rrPhvTbrQtcutAujcS3WqafPf/&#10;AGeKVdnlRSxWCNOzN/CzbUXY/wDsrX0HXG+JvHmi+EEtV1OaXzbp3+zWllBLdXdxs+Z/Kt4keV9v&#10;8W1floA8h/ZMTxZZ6X8QtN8RJrC2Nh4mli0L+2Y50/0FoomTymneWV4tzPt3u3/AfuJwfjyHxHpX&#10;xH8R6tap4t8Va0L7zdK0N4NUsGWJdn7q1vYGexaBtj7PtESN8772r3a8+P8A4FsbDT7ybVnt0v8A&#10;UxosEUtnOlx9v8rzfsrRbPMil2J9x1Wrdj8bvBV7o2u6m2uLp1toLKuqrq0EthcWW75k82KdElXf&#10;/D8vzfwUvtc38ofZ5T5z8Z2HxA1Tx/4y/wCEn1nV9Fu/7Rf/AIReTTNA1a/RLNok8ryHs72KDzVb&#10;fu+0J97+8lP0++W5+PHivSviHq/jTW4rLw34feJNJiv4rf7Y63HmytBZu/2eV9n+59/5q9c8Z/tI&#10;6N4a8OSX2jW15f38Wo6bayaZq9tdaXN5V1dRW/2hEniVnRfN/hXb8taV98T/AIYeDfFviPVZZ4LP&#10;WC8Vpr+rWtjcTxW/lL+6S9uokaKDYkv/AC1Zdu6nH4RfaPHo28YXOk+B9G+Iuj+I3uJdKeWXVvP1&#10;F4vNe7dYLeeLTv8Al6WDyt8ruq/M+3f823D+F+hfEbxVL8L9I8Yf8Jimkwa14otdTSV72y3WS/8A&#10;IPW4ffv2/d8p3lZv9tvnr6T1z43eDNB1S+06TUrm5uLCNJb59O066vYrJJU3o9xLBE6wbl+f52X5&#10;fmrQ174r+HNB1P7DcXN3cXyxJcSxaTpl1fvBE/3Wl8iJ/KVtj/M+37tUM+ZfjKmv62fiFYaPoXi/&#10;R/FGkwTR+HJI59Zumulit08qWDyHitVV2X5Vlldt4d3VvuVQ/wCER8cWHjHxR4q0bStUT4ka98M9&#10;L/sfU7qK68mXVkiuPtSS/wDLCKX5otqS7fm+7/HX2LZ+KtK1Tw9Fr9jqEF5oksH2qK+t282J4tu7&#10;eu2uBsf2mvh5q1vos1rr87W+vRebo8z6ZeImo/Ju2W7tFtll/wCmSbn/ANmpDmPKPg7pfiBPHfhy&#10;6tvFGuo6731/Trvwtq0SXH7p/knlvL2WJXSX+O3Vvm/2Hr6M8P8AiHSviB4fOoabO9zpk7SxeaUl&#10;gd9jtE6/NtdfnVq5yz+NfhG58N3Gr2upTvbQX/8AZslq9jdLfLdf88GtfK8/zdvzbNm5qpaD8YvA&#10;Nho2tx22pr4etfDkST6hY6hZz6bLZRS79jtFcIj7Xbdtbb8zUS94I+6ee3lv8SvDSw6ZYtrl/afD&#10;9/7Sil3b5fFVu2/yrLe3+tlS381H/wCmqxNXO/ELR/iU8HhW+u59Ss9C168vNQ8UxRWt5f8A9nbo&#10;k/s+1+z2txFP5SKu1/Kb/W/M67Xrvviz+1FofgX4deIvE2lWlzqWp6ItrLLpOsWd1pTPBPdRQeb+&#10;/iVmT5vvqrL8ldHqvx+8J21j4leO+ez1LRtJl1eW21bTry1/0WL/AJeFVot8sG7+OJWo+yHKeFRe&#10;FvFV7ZeBGj1DWfE+lW/xD0i9trebQLyyXS7VbeVZWX7VLLO0G7+OXbtavY/2T9D1DQvhGljq2n3O&#10;mXS61rMrW93A0TbX1K4ZH2t/CyOrVsTftA+DrG9l0yTUrm81q10611K6stM0m9vHign3bJdkUTNs&#10;+R/93+LbWm/xj8Jx6bpV9baxJqtvq9t9ts10ezn1KWe3/wCeqRQI7bPmX5tu2j+6R/KeQ6Ro/jeP&#10;xpF8LbpvESeHdL1X+2m8XvPL/pmk7/Nt7D7R95pfP/dOu7d5UX/TWvO4dI+Jt/d3r+IPE2t6F8RT&#10;qN15D6d4Z1a9SKL7U/lfZ3W9SxeDytn+tVW27t3zV9I3n7QHgfT5dFi/tme5u9Za6isbSy0+6u7m&#10;Vrbb9oTyoonZJYt3zI67q0l+LnhSTwtr3iX+2NmjaHPLa6nNNayq9rLF9+J4mTzd/wAyfLt+bem3&#10;71UWeCar4E8T6x4c+PutXUvi8eIdO1O8l8KJbX95F5WzTbd4msolfa6tLv8Ak+ZWb5a5/UfCeu2n&#10;i/4oeI/7K8RQ+MNe+Gds2mX2nxXv73UUtbv7QieV8sUqM0W1X2tuf5Pm3V9sQusyK395f4qm2cVP&#10;2SI/FzHxjo1r4u8NS/EjWZfDPifUru98N+FbffE9xBcSuqSrdv5qo8rNFv3SpEjS/wCxueud1Dwd&#10;4n8Q+JfEujaHY+JLnwP4j8A6sn2aaLVIrSXVFdPs677yXzUl+/8AwRK6/wB+vvD5aKUpfaLPhOy0&#10;fxND4c+HWnRvreg/DW18JRRSxXGiazdSxasrp9oS4iguILpfk/1X3ovv/wCxXXR6X4vs7LwfF4v1&#10;jxV4h+G/2rVG1GXTtMvLC9Xd5X9npLFFLLeNAn73a27f/qvNr6+oolLmkRGPKfN37Lvh6fRvFXxg&#10;vPsOu2mj3/iRJ9Mm8QwSpcXEX2K3Tejy/M0W5Nq7/m+T5/mrnf8AhDPH95pHx11zRZdd/wCE4tdY&#10;v4vB/wDal5OlosTWVvs+zxM3lMu95drOjJur6w/2qEqeb3gifKMMOr/294Ub4WR+LYde3z/8JI/i&#10;xb/7Fs+xS7PtH2r5Xl+1eVt+z/7f8FZXhu28Tf2T4F/sqLxwnxfS803/AISZ9W+2fYvK3p/aHmtL&#10;/obRbfN2fZ/n/wBVs/ir7F7cUdvmo5veL5T4oh8GeM3+E1pr/neOE8ap47liVvt159oi06XWvKZf&#10;K+75H2X+NlbavzLXpOh3V18H/i98QPMbWbb4cWug2Gq+bfPdXlvFeNNcLceU7b2+4kW5F+797bX0&#10;On/jlVtS0yz1uzls76CK8tJeJIZV3I1EfdiL7Ui3DMs0SSI29GXcr1ZooqxhRRRQAUUUUAFFFFAB&#10;RRRQAUUUUAFFFFABRRRQAUUUUAFFFFABRRRQAUUUUAFFFFAHzt+1DbK3xF/Z3l2/d8fqv/lNvf8A&#10;4mvomvnn9qL/AJKJ+zr/ANj8n/ptva+hqACiiigAooooAKKKKACiiigAooooAKKKKACiiigAoooo&#10;AKKKKACiiigArwT43fs+Q/Fbxb4Z8URjTbnVdBgurJbLW7d57K6iuNm7ftdWVkaJWV1/3a96zS0A&#10;fOem/sxm2k8F3MCeG9ButG8TJ4hvl0HSnt4rrbZS26xbmlZmb97/AK1v4Pl21L48/Zkfx54h+IWo&#10;XPiD7GniaXRLuzNva73sp9Od2Rn3PtlV32fL8tfQ9FHMB4B4y+F/j74qaC+j+I9e0LT4otTsNQgT&#10;StOuNn+jXsVxuZ3l/jWJk2f7e6qzfAbxToEHjXRPCXiDTrXw14w1C+1K8l1Szee9spbz/j48ra6J&#10;Iu/ey7/u7v46+hXaio5vsh9rmPmXWv2XNQtri1tvCt9pemwwaVb6Rba3NHdQaxZRRQpEjrdW0qee&#10;3yb/AN7/ALv3ara1+yu58Y6h4lhk0fxff6vbWEWoS+LrB5nMtrb+V9oiaBlx5qqm5Nu3cny/er6m&#10;oq+YDz3Rfh1beHvhknhPT10+whSze1VdPsfstojNu+ZIFb5fmb7u6uF8Pfs/32j+Ffgfo/8Ab0bt&#10;8OXia6lS1Zft+3T5bX5fn+T/AFu7+Kve+oo6VXMH2eU+c9c/Z/8AE/8Aa/jPVdB8XLYzeIfE1rrj&#10;WPlSxRTwRWUVq9rO0TpLtZk3/Ky/cRW3rurnbj9jq61vVvGuoah4js9NuPEsOjSqulWL7bO8064e&#10;dJd0srNOrPt3K+2vq+ipj7ope8fPHxH+E3xB+MXw513wr4h8SaBpv2xrXyDp+nTsqvFdRT73Zpd3&#10;3YmXZ/t7t1WPjL+zxffFHxRqeq22uQaal14I1bwqsU1s0uyW8eJkuPvfdTyvuV73getGfmxU8w4y&#10;lE8f+HXwZvPBHxB8QeI5NYhvItU0PSdHW3SDY8T2aSq0u/d/H5v3f9ivJrD9ix9E0nwUwuNE8Sa7&#10;oOgf2BPFr1jL9iuIvtDTpKmx90Uqs7/3t27/AGa+uqKXN7wHz/4W/Z0/4Rbxv4H8QWH9haUuif2o&#10;95Y6JpbWsU7Xi26b0+dvmXyvmd/mf/ZrNvPh9qPiP9om9udMtb3TvB8q2974oiu7ForfVNRtv+PL&#10;yGf73y/610Xa32eJd1fSh6UDpV8wfZ5TAsP7Y/tTUPt32T+z96/Y/I3ebs2/P5u75fvf3K6CiigA&#10;ooooAKKKKACiiigAooooAKKKKACiiigAooooAKKKKAIOKbn2ry2//aR+F2m3stpd+PvD1ne2sjRT&#10;29xqUSPEy/eRl3/eo/4ai+E3/RRPDf8A4M4v/i6x9rS/mOz+z8ZP/l1L/wABZ6r81G+vKP8AhqP4&#10;Tf8ARRvDf/gzi/8Ai6X/AIaj+En/AEUbw5/4NYv/AIul7el3NP7Nxn/PqX/gMj1bfRvryv8A4ai+&#10;En/RRvDf/g1i/wDiqP8AhqL4Sf8ARRvDf/g1i/8AiqPb0hf2djP+fUv/AAGR6pvo315X/wANRfCT&#10;/oo3hv8A8GsX/wAVR/w1F8JP+ijeG/8Awaxf/FUe3pB/Z2M/59S/8Bkeqb6N9eV/8NRfCT/oo3hv&#10;/wAGsX/xVH/DUXwk/wCijeG//BrF/wDFUe3pB/Z2M/59S/8AAZHqm+jfXlf/AA1F8JP+ijeG/wDw&#10;axf/ABVH/DUXwk/6KN4b/wDBrF/8VT9vSH/Z2M/59S/8Bkeqb6N9eV/8NRfCT/oo3hv/AMGsX/xV&#10;H/DUXwk/6KN4b/8ABrF/8VR7ekL+zsZ/z6l/4DI9U30b68r/AOGovhJ/0Ubw3/4NYv8A4qj/AIai&#10;+En/AEUbw3/4NYv/AIql7ekP+zsZ/wA+pf8AgMj1TefWjefWvKv+GpPhJ/0UTw3/AODWH/4uj/hq&#10;T4Sf9FE8N/8Ag1h/+Lqfb0u4v7Pxn/PqX/gLPVd9G+vK/wDhqL4Sf9FG8N/+DWL/AOKo/wCGovhJ&#10;/wBFG8N/+DWL/wCKq/b0u4f2djP+fUv/AAGR8Z/t4/tIfEr4XfHX4d6R/wAIPp2saZZ66mteGbu3&#10;nl36pL5Etq9q6/wyq1x/D/sf36+9vAdz4gvPCOlXPiq2tLHxK0CS31rp7M9vBK33okdvv7Pu7q83&#10;1v45/AvxPe6Pd6v4z8Iald6NdfbdOmuNQgd7WfYy+an91trPW9/w1F8JP+ijeG//AAaxf/FUe1h/&#10;MH9n4z/n1L/wGR6pvo315X/w1F8JP+ijeG//AAaxf/FUf8NRfCT/AKKN4b/8GsX/AMVR7el3D+z8&#10;Z/z6l/4DI9U30b68r/4ai+En/RRvDf8A4NYv/iqP+GovhJ/0Ubw3/wCDWL/4qj29If8AZ2M/59S/&#10;8Bkeqb6N9eV/8NRfCT/oo3hv/wAGsX/xVH/DUXwk/wCijeG//BrF/wDFUvb0g/s7Gf8APqX/AIDI&#10;9U30b68r/wCGovhJ/wBFG8N/+DWL/wCKo/4ai+En/RRvDf8A4NYv/iqft6Qv7Oxn/PqX/gMj1TfR&#10;vryv/hqL4Sf9FG8N/wDg1i/+Ko/4ai+En/RRvDf/AINYv/iqXt6XcP7Pxn/PqX/gMj1TfRvryv8A&#10;4ai+En/RRvDf/g1i/wDiqP8AhqL4Sf8ARRvDf/g1i/8Aiqft6Q/7Oxn/AD6l/wCAyPVN9G+vK/8A&#10;hqL4Sf8ARRvDf/g1i/8AiqP+GovhJ/0Ubw3/AODWL/4ql7ekL+zsZ/z6l/4DI9U30b68r/4ai+En&#10;/RRvDf8A4NYv/iqP+GovhJ/0Ubw3/wCDWL/4qj29IP7Oxn/PqX/gMj1TfRvryv8A4ai+En/RRvDf&#10;/g1i/wDiqP8AhqL4Sf8ARRvDf/g1i/8AiqPb0g/s7Gf8+pf+AyPVN9G+vK/+GovhJ/0Ubw3/AODW&#10;L/4qj/hqP4Sf9FG8N/8Ag1i/+Kp+3pB/Z2M/59S/8Bkeo5z95fyp/RK4vwT8TPDHj9LtvDuvafra&#10;QMqStpl4lx5e77u7b92uzMhAraMubY4J05QlyTjyyJ6KQUtABRRRQAUUUUAFFFFABRRRQAUUUUAF&#10;FFFABRRRQAUUUUAFFFFABRRRQAUUUUAFFFFABRRRQAUUUUAFFFFABRRRQB+EPxf/AHnxY8dP/wBR&#10;2/8A/Sp65CRenvXYfFz/AJKv46/7Dt//AOlT1x8gPFfmtecvayP7iyujSngaXufZiN2mjaaduo3V&#10;hzz7nq/V6P8AIN2mjaaduo3Uc8w+r0f5Bu00baduoyaOeYfV6P8AIPxvRzvr1fwt8GbbXv2f/F/x&#10;DkvrmK60G+isorJFXypd3lfMzf8AA68nk/d7027K9c+HPxrTwN8PfFHgzWPD6eIPDXiCWK4kVbl4&#10;JYJV+6yttb+4n8P8NdlCceaXtT57OaNb2EZYKHvRlHm/w397c0bf9nC51r4FeE/GOkz3eo67ruqv&#10;psekqqeV8nm/Pv8A+2Vct4v+A/i/wXCjX+nQ+atylq1vaX0F1KsrNsRGiilZvv8Ay/drtfEH7SFh&#10;c+HfCHhrRPC1xoXhvw/dPf7YdXl+2zztv+ZZ1VfK++/8Nbfin9ryLVdDt4rLwibnWrO+gurXWdeu&#10;Yrq4g8p93yusETfP/tu333r0+XDS+2fFRqcQUqnuUeaEpS+Ll5ox+yeeeKP2cPiF4P0e+1LUvDgS&#10;1slRryKK5gnlgVvuM0UTMyr/ALy1zfgL4c638TNb/s3w3psmpXqxNPKiMsSRRL/EzN8qr/vV7z4+&#10;/bcuPGGieIraDwt9gvNds/ss8rXcUsUXybG2r5CM3/AmavMPgB8dLr4EeJdQvrfTYtUs9Rs3tbm0&#10;efyn/wB9W2ttb/eVq5pRoe35Yz909PDVc5lgatWrh4+1+zEhm/Zv+I8PiLRdCXw8s17rcUsumSw3&#10;cDxT+Um59s6t5W5V/wBqmeKf2dfiB4L8O3Ot6poL/wBn2k6W8729zBO0UrvtRWVWZlbe6f8Afdeu&#10;r+23MfFHg6+tvC0yad4daeX7LLfRebO08TxfeSBFVU3/AN2vPfC37QU2heC/F3h9NNRJfEGv22sr&#10;qbzb1s2iuEl+aLb+9+5/eWt5U8N9mZ51OtxHyc9XDx+z08/UfB+x/wDFq6nVU8LKlwIvPaKXULVJ&#10;Vib+Nl83cv8AwKqFz8AtXu9K8BNoljfy6p4ugnlgiuHgiifyvnfym83d93d/rVWvrWy+MPwe0T4h&#10;XvxHfXdFuddutI+yT3NrfT/aJ22ouxbNotq/cT7zt/7NXzh4f/aiPhyb4VNL4aE3/CBWt7bqn27b&#10;9s8+HZ/zy/dbP+BVrKjhKUuWUzy8LmGf42cpRw/w/wB3l6S7nI+I/wBmj4j+EPDkuual4azp8E6W&#10;9z9kuoLqWCV32orLE7MvzMn/AH2lR67+zb8RPDOhXeqXeg7LSwgW4uYkuYHuIIm/jaBW81V/3lrb&#10;8JftHX/hbQfHNvp2l773xFrUGrx3E0m9LNorj7RsZdv73+7/AA16P4w/bqute0bX4bTwsNO1nWNO&#10;+wS3H26J4ovk2s6L5G5v+BytWXLhv5z1JVuI4yjCOHjKPN8Xw+7954+n7MnxLfRf7SXw0+xrb7Z9&#10;i+0wfbXg/veRu83b/wABpum/s5eOdS8Laf4p/siNPDV/G08F39ugV2VfvbVaVG3fK/y17Sv7fd+U&#10;gvZvCiHXo7H7F58VzEtu7f8APXb5Hm/8A82vH/GXxuuPF/w4+H3hh9La3HhiVppLj7TuS8Zm3fd2&#10;/L/49RKOGhL3Z8wQnxDWk4VMPGPvf+S8pr6v+y14suPH/iTwx4U0e+1F9Ktre6vIdQns4rhFlXd/&#10;DKyt/wABasC+/Zy+IWi6toGlS+H5bi411n+wpbyQSxXG37371XZflX5vnru9d/axfV9e+JGqRaC1&#10;sfGelRaU8X2v/j2CROnm7vK+b/d+Wtb4HftNW/h25+FmiaisGk2PhhryK51K6ZpYp1n3/JtVdy/w&#10;fP8ANVxp4acuXnMvacQYejzzoxkox7e98P8Amea+Iv2afiH4U8M3/iHUtDhttFsflubhdQtZFibd&#10;t2fupW+bd/DXL+APhX4r+Jd5cW3hnS21GWzj8+5laVYooF/vM0rKq19O/Ef4g/Czwd8C/Hnhfwjf&#10;WH9oeIr9ZoLfTNQnvWf96rM0rSxKsS7F+7/481eC/CH4wp8L9I8UaNqegxeINB8R2y299Ety9rKu&#10;3ftZW2tt+/8A3aiVOhCryyn7vL/5MdmCx2a43LqtWNH97GXu+7y+7oQ3f7NnxJj8R2OgJ4anub+/&#10;t3uLZIJopYpYv7/nq3lbfmX+L+On61+zl4+8P3GkRXehr9n1O8Wws7iK5gliedn2pE0sTMqt/v12&#10;/h79qi18D6rZReHfAljY6CmmS6beWTXbtdXits3M11tXa3yfwrUGn/tL6d4V8P6L4f8ACnhIaRoF&#10;nrEGr3cMupPPLdSxOjoittVYl+RP4f4KPZ4b+c5frHEfMv8AZ4/18zmta/ZT+KGhWepX134fVE06&#10;L7RcxJfQMyxf32VZd23/AGq2PEf7IXjzQrrwxbWyWWq6h4gi3wWkV5Am1tjPt+/8y7Ff5l+X/aqT&#10;/hpZ28V/E3WW8Pj/AIrbTG097f7X/wAeu5Nm/d5X73/x2tbTf2rtOsNb+HOrz+D5H1rwdpy6bFcR&#10;antWeD7O8X3PK+Vtz7vvNWtOOEl8UzKpPiOMub2Mf6j6nGt+y98SZdSl0+Pw8XurdWknSG7geKBV&#10;+95svm7Vb/ZZt1avgj9mHxFqPxQ8O+FPFdtc6JZeIEleDULdopVbZE8vyyqzq38P8VQeBv2gofDL&#10;+PLHU/Dq614e8XytLqNkb5oJVfe7Kyzov+1/drptK/aztfCuoeBoPD/hBrDwt4T89oNNfUHluJ5Z&#10;YnRnadl/6av8u2sqf1b4pM2xD4gvKlGjH4fij6HEyfs3+NrsahfabYwnQk1GeyttQv76CBZ/KldP&#10;l3Mu77n8Neca1o9zoWq3VldxrDdW0vlSorKy7v8AeX5Wr3z4fftR2HhNbtT4f1i8S41CW9exTWV+&#10;yP5srvs8iWJlX7+1tm3dXjHj3xRB4y8balrNto1poVveN5q2Vou1Y/8AP3q46/soxj7KXvHvZK8y&#10;lXlSx9L3fsyOT20bTTsGjdXnc8z7j6vR/kG7TRtNO3UbqOeYfV6P8g3aaNpp26jdRzzD6vR/kG7a&#10;MUu+jfRzzM3RpfyH6Hf8Eqf+QT4//wCvq3/9BavYf2otb1iD4r/BrQ7FvEV7p+r3WrrfaN4Z1b+z&#10;bi9WKy3p+9+0W/3H+b/WrXjn/BKj/kF+P/8Ar5g/9BavrT4gfD7wT488QeHE8RpnWtPa4n0drbVp&#10;7C7Tcm24aJoJUdvk+9X6BgP92ifyDxjHkzyul5fkUvhRoLaZqN1I3hzxxoj+XsZ/FPib+1IZfm/g&#10;T7fcbW/2tq1U8W/EXxC3xQXwL4RsLI63HpCa5eXusPL9nit2leJERIvmd2dX/i2rs/2q6TSPhFon&#10;h6S7axuNfcXVq1rL9u8Sajd/I39zzbhtjf7abW/2q5H4lfB3UPFOpaLeaRfWFm+l2v2JJNTivXu9&#10;n/X7BdRT7flTejsyt95vmrufxRPijY+A/wAVNT+K/h3W73V9Kt9Hv9L1+/0Zre1uvtCf6NN5W7ft&#10;X71dxov9q7bv+1WtP+Pl/s32Td/x7/wb938f96vN/h18INC+CfgRYW1WSC0sNRvNcur2a6eytUln&#10;d3l3IjqnlLv+4+5fl/v/ADV6FoNtYWENxPbNPNHeTNetNNdy3Csz/wBzczbV/uonyf3asDxZPjl4&#10;41fUfiVc6V4f0BNF8DatcWUv26+lSW/WK1S4fZ8m2Bvn+++5ais/2jda8T+J78aRpllZeFdO8N6X&#10;4subvUPNe+a1ukllaJbdP+WqJF/erd0X9mDw/beJfGuq647a0/iXWn1WW3SSe3hMTQxRfZ7iJZfK&#10;uk/dN/rV2/N92vSLHwPoWk+Kr/XLTT4odV1Kzgsrm4Td+9gg3+Umz7u1fNf/AL6o+yRH4jx+2+O3&#10;iy28JeEfiFq+g6XH4K8Sz6bFBb2N1K+oWaX7xLbyv8myX5pU3qm37/8AFt+a7pvx61W/ttP0H+xr&#10;Y/ENvEz6BeaP57fZ4Ei/ey3m/Zu8r7LslX/alRa6iz+Evw88MeI9E8jT7azulne40rSri8la3ilX&#10;5me1snfyomTd96JF2766CD4ZeGbb4h3fjaLRYU8VXVithLq2597wK+5U/u/8D+9R7ozxTwh8c9d8&#10;R3Gk+HvDelW0Gv6tqfiFY5dV1Ce4tIINOvvId33/AL1mfeu2JGVV/wB1K43w9+0H4q8AeIfiLp+t&#10;21zr3iDVPHn9gaPp1t597aWSrpUVw7qkSPL5W1HfykTf8/8AwKvoSX4KeCn0aLTV0Zba3t7661GC&#10;W0up7e4t7id2a4liuEdZYt7O+7Y1QWP7P3gC107VdMi8OKlrqmoLqtz+/l837YqoiXSS798Uu1Pv&#10;oytUc3vf9ulFX4R/FHxN421fVdL1zwrfaV9giiaLWX066srS/wB2/cqJdIkqsm1P7336p/Ez4n6/&#10;p3inUNG8L3GgXF7ptol3c2kiXl7dtu3bUeK2i/dfdO3czb/7td34O+H2jeB3um0i2uUuLpVS4ur6&#10;8nvbiXb9xWlndmZV3N/FWZqXwc8J6v4lvdcudNlGp3saxXzWt/PBFfqq7US6iidVn2q2396rfLVy&#10;/uhEp/Cb4m3Pxm+CWj+ONMsV0vUNY09ri3sruXzUgl+ZdrMv3l3LXhnwf/aB+JGo/D/4NWl2mj69&#10;4l8cwajL/a100sUMC2y70d0T77P8y7U2/wANfTXgnwVovw68L2Hhzw/p8WlaPYL5VtYwuzJEm7dt&#10;Xd/vVznhf4KeB/DN1pN5pehGzm0a4urjTM3M7pZtdLtn8pGfaiv/AHU+X+7R7vMEfh944TT/AI0e&#10;NvEy+Mbnw5oujPp/g2/uNL1Bb26lim1G6giR7jyPl2wLvfajS7t33q8c8c/G7XvFXhn4q+KNB1zW&#10;dH0+48PeDdV0m389onsPtlw/m7P7jOvyt/er6k8R/A3wb4q1O7vtT0hnmvn/ANOit7u4t7e/G3Z/&#10;pUUTrFcfJ8n71W+X5az9e+GXw61jWNQ0rU9N097/AMQWdqt1p63LJLdWtm+632xK/wB2Jn/g/vUR&#10;kEjzfW/2m/EOoeJvFcHhjwjfarp/hfUZ9KlhTSr+4l1S4iRN6RSwRPFB877P3u7+98tdQnx6n0y6&#10;8RweI/D8+izwaFB4i0W3udyy3kTIiPbsn8N1FcOkTov/AD1i/vV1+t/BPwh4h1y61W70qVLq/wD+&#10;P/7DfT2sWofJs/0iKKVUn+T5f3qt8tZfif4NR+M/iD4P1XU300+H/CUv23StPt7N1lS68ryvnl3b&#10;fKT76oiJ8yJ/coj/ACgM+KuveKtE/Z+8Ra3B9i0jxtZaBLfPsLS29rdLb7pdv97b8+3d/sVw/gH4&#10;weOvEyeGvB9jBo1z41fwtZeJNW1a+81LLyrh2SJEiX52lfYzv91V/wCBV9AatpltrmnXen30Ud3Z&#10;XUTW88LrvSVWXa6NXBJ8APBiaXpunxadfW0OkwNb2Fzb6reRXdvA3/LFLpZfN8r/AKZb9vyr8tKP&#10;xEk/wf8AiI3xH0bXJbnTzpuq6PrF1oeo2yy+bF9ogb53Rtq7kdGR/wDx3+GvI4f2mPGf/CE6V42H&#10;hfSX0K78Ut4YfT/tkqXbu1+1lFcLLs2qu7YzLt/vfPX0D4S8G6R4P0mLT9D0+DTrCNmZYreLYu5n&#10;3u3+0zN8zN/FWKnwW8FJ4Vi8PpocY0eDUf7Yit/Nk2pefaPtXm/e3bvN+en7vMUeX63+0XrngDUv&#10;FWh+JdBstS8QaW2ktYvpN0yW91/aN09rbrL5qbotjp87fN8r1o+IPiv8Q/BuuReGNQ8P6PrHiXV9&#10;Mv8AUtD/ALMuJUt55bXyme1l3LuRnWX5Zfu7v4K9H174U+FfEOpa3qGp6JaX11rNhFpuoPdp5q3F&#10;vE7vErI3y/Kzs1M8K/Crwv4Q1SXUtPsJX1V4/s/9oajfT3twsWd3lLLO7skX+wvy0B9o8z1j9qvS&#10;4tL/AOEj0jT5dU8Nad4Ul8U61Kn/AB8Wqsv+j2qr/wA93ZJdyP8Ad8qmeA/jt4z1rxboVlqXgfUv&#10;7K1x9rXNro1/b/2R+6Z1aeWeJIpV+6u9dv8AuV6L4J+HngfStJ1qTwtpWlyaT4oupdQ1B7TbLb30&#10;sv8ArX/jVlf+79379P8ADfwT8I+EtSgvtNsLlHtfls4bjUbq4t7L5Nn+jxSytFB8vy/ulWj3eYPs&#10;nAftFeJ/EuifE74IWPhe+a2/tTX7y3ubR53it7pV0+4dUl2/eVGXft/2K5vVv2qdT8GDxBoOt+HF&#10;vvGGk+IbDQIl0ZJ5bS6lvLf7VFLs2vLtRFbcqb2dk+X79e9+IPBWh+J9Z8P6rqdgt1qGg3T3enXD&#10;Oy/Z5WiaJn+X/Yd1+asS9+DvgnW73xFPeaDbXkviCe1u9Tmld3NxLAu23l+9+6ZERdrJtqI8wHnm&#10;g/tCeILaz8Rf8JL4cXSodNsVvYPEOp2t7o2kzu0u37O/2qLzUl+Zfuo27dWVB+0H48h8czeCm8Pa&#10;XrWu6h4dvNa0W7tILyytZZYGT/RX89Pn3eanzp93+Ja9QHwL8GPoWpaZeaQ+q2+pKsV1Nq19Pe3D&#10;Kr70/wBInlaVNjfMm1vlb5lpdE+Cng7RfFlh4ittInuddsLWWyt9WvtRur27WCX78TSyyuzr8v3X&#10;+7/DVgcePj7qfjy30pPhpotpq91P4bl1y6i1CdoktX+7b2TbfuyvKsqf7PlPW54P+MT/ABI1HwSv&#10;h+yV7LU9Kl1fU3u2ZZtOT/VJFt/56+b5qfN/zyeul8O/CzQfAc3ia58LabBo91r15LqV5LtZ0num&#10;X77Lu+7/ALC7f4v79Zfwf+FNr8NIvEF40kFz4h8S6jLq+rXdvbfZ4mlb+FE3vtVf99vmd2/joA9U&#10;ooooA/CH4u/8lZ8df9hy/wD/AEqeuQk6Cuv+Ln/JWfHX/Ycv/wD0qeuQk6CvzSv/ABZH9zZT/uNL&#10;/DEZmjNFFc57AZozRRQAZozRRQAUUYoxQIdRRRQWNooooICiiigAooxRirCwUUYoxUAFFFFABRRR&#10;igLBRTyMUwjFAlDk2CiiigYUUUUAFFFFABRRRQAZozRRQMM0ZoooAM0ZoooAKKKKBPY/Q7/glP8A&#10;8gnx/wD9fNt/6DLXuPxyfVbP4+/DK+0PT11HWLTQvEstnbv9yWf7Pb+UjN/DvavDv+CU/wDyCfH/&#10;AP1823/oMtfZXij4heGvBtxb2+ueINN0ea7illgivrpInlSL/Wsqt97bvXdX6DgP92ifxvxj/wAj&#10;zEfL/wBJR83eG/iFrj2Hw91DRfGuqeJviPq15psXiTwddKvlWsT7ftvm2uzdYeV8zo77fuqnzbq5&#10;T4ifHHX00C88Z+GPFut22s2euW9vP4d1a+ia5t7X7asE32jS4oP3SbN3zSsny7X37vvfWFt8cvAF&#10;5LpUdr4z0KZ9WbZY7NRib7Q/9xPm+9/s0niD40+A/COry6ZrPjDRNK1DeqNb3V9EjIzf3/7v/Aq9&#10;Lm94+H+zyny38dvE114i+Fvx1tfF/jPUfDfia1g1ax0rw5bbBDdad5X+jypb7d1z5q/elX7m/wDg&#10;2VoeJfGGteFmWaXxnc21pZ6Fp1xpXhyx1NNK1DctqjOlvBPbtFqm9v8Ab+9+6219QeKviv4Q8CyW&#10;6+IPEul6O14m+AXd4iean97/AHf9uuMuf2kvBlp8R/EHhjWNTtNHi0ixsNQTVru8i+z3S3Xm7PK/&#10;3fK+9/tURCR23hTxhZeIWtbdZGttVl0631CfSr5ki1C1il+6J4P4P4l/3lavEfjN4zez/aO0Lw1r&#10;XxBvfBPg+68KXV7P5U8Vqk10l1Eqb7h0/dfK/wDfXd92vUrnxr4R0Txjd6rdanodsr+Hf7Sn1aXU&#10;4tyWET/f2f8APD52fzfu1X0XVfh54v8Aiw2taLr1hrHjOw0p9NZLTUd7JZtKkv8Aqt21vnVfnoj/&#10;ADB8MeU8E0fxJ4h1j4r/AAlvtag1HVbHTtV8URaPqb2f+l6jpsdkv2e4ZdvzM3zqrbV83Yjfx1jS&#10;fGXXJL/4b+I/Dvi/WbmXWfE1hpusaTqepxXU1vazy7HS6s7e38qzl/3nTY/y/N81fWmm/Fvwdq/i&#10;CXw9Y+J9JvNbibY1jDeI8u7+7/vVnp8a/h9NqiWUXjDQn1Brj7IsK30W/wA3zfK8r/e835dv96j7&#10;QS+E8X8E+OZ9V1W4vvHvxB1bwn46i1+6tYvB1ps2/ZVu2S3RLLynadHi2P8AaE3ffZt67Pk4j/hZ&#10;XxP1S91ue+8XaN4S8dwardW9j4f1DVZ08q3S4dIv+JWlkzXSNFtfzUlbdv8AvJt+X7K/t/Tf7eXR&#10;vtsH9sfZvtv2HzV837Pv2ebs/u7vl3VzXiH4y+AvDGp3Gn6z4x0fTdQt/K8+zuLyJJYvN+5uT7y7&#10;6CzG+O2veKPDfwtuL7w4J0v1ns4rmaxtvtctnatcIl1cRRbPnaKJ3f7v8H3a+ffFXxC1mz8baroP&#10;w4+IuseM4Jfh1r2qWarLFf8A/E0ie3S3aK4VPnlXc37r5tv/AAOvpD4neLPANt4XisfFniixsNP1&#10;JUljf+1PsssqbtySxNE6t97b8yVymjzfCz4dy6f4xHi+zu7jVrOW3sde1/XHvZZ7VPneK3lldvlV&#10;vmZUqSjkI/ji/iLx58ENO0TxLJqsV/Hf/wDCQxaenm7pYrDf5Vx8n7qXzf8All8r155qXxo1wy+B&#10;PFXh3xVrM11qPinTrDV9G1bUYrqa3s57jynS6sILfbZvs/vOm1v7719D+Cv2m/hz48vfF8GleJbT&#10;yfCsqJf3csqrb7GRX81H3/Mvz7d396u48K/EPwx4+gmufDut2GvQ277JXsZ0l8pv9r+7Vc32jL7P&#10;KfL3hzxD8RH+C2t+OoPEOu6rrv8Ab97prwvAsqWGlprDxPcRWqJ+9lit0dlb5v8AgdYmo3MKftCW&#10;l54M+I174kmt/h5rn2XXJYP7ZSwn+12vzbol/f8A/Xv8zLs/26+5v46P46ks+WvgF8QtRbx9aeH5&#10;dev/ABgl/p8s8+oaZrUWs6Zayxun+tfyIp7WV1f5Ym+X7/8Acre+K3i3UbX4s2mg+JfFF54B+HVx&#10;oX2qDXLSdLL7TqP2ja1u906/utkWxlX5d+9vvbK+iRS05AfGGg+NfiD4w8ZfDrQ5fE+t2fhzVdf8&#10;QWUGqpapb3GraXBao1rK+6L5W3btsqKu7Zu/jr139n/WNcbXviX4d1jVb3XIPDniFbDT77Uwv2h4&#10;GtLefaz7F83Y0r/NXt9FMg+MfG3irx1/whf7Qviq18Z63Z6h4L1qf+wLS3SL7PEkVrby7HXb+/V3&#10;d/ketj4l+LfiR8MfFF9a+DtT1LxhqereC7/V4NP1NFnRb+CW1VHt0VE2/JcSt5X8exa+sf46P46O&#10;YD5d0jxVPc+PvCWleA/iLq3jyDW5biLxDFLOlx/Zdv8AZZXS63rF/ocqy7EWJ/v7/u/JVv4feP8A&#10;xx4t8VaT8Pr+7vbbWfBEssvjDWFg2JqSKuywVG2bf9KR1uG2fd8p0r6fooLPib4IeKvHXxa1z4da&#10;RrnjDXbPT7/4fz6lqL2my3luLxb9IkfzdnyNs/uVb8P/ABN8Walo3hqx8X+KtQ0XwfFrviDSNW8W&#10;Kq2sv+h3flafFcXGzbF5q790vy7nTb/HX2R/HXF+MPh9p3jMWrX1zqtjdWrO8FxpOpz2Uqbvv/NE&#10;67l/3qOYg8v/AGZ/GOoeJ/EXxatJ/FV94t0rRtfgstKu76JUZLf7FbvtVkRd67mf97/F96voquJ8&#10;E/D7RvA1ndR6NbPDJe3DXV5cyyvLcXU7KqtLLK/zM/yr97+7XbUFhRRRQAUUUUAFFFFAH4g/FPwB&#10;4qm+KPjKdfC+s3MUusXjxSw2Mroyea/zfcrlf+Fb+L927/hE9d/8Flx/8RX7ryW8Uv30T/gfNILW&#10;IdY4h/wGvnJZNGcufmP2TDeJOIw9CFH2Mfd8z8J/+Fa+LP8AoU9b/wDBdP8A/EU7/hWniz/oU9b/&#10;APBdP/8AEV+7X2aL/nglL9mh/wCeEVR/Y0f5jq/4ihiv+fEfvPwk/wCFaeLP+hT1v/wXT/8AxFH/&#10;AArTxZ/0Ket/+C6f/wCIr92vs0X/AD7xUfZov+feKj+xo/zFf8RRxX/PiP8A4EfhL/wrTxZ/0Ket&#10;/wDgun/+Io/4Vp4s/wChT1v/AMF0/wD8RX7tfZk/54RUfZk/54RUv7Ej/MP/AIihiv8AnxH/AMCP&#10;wl/4V14s/wChQ13/AMFdx/8AEUz/AIV34s/6FPW//BdP/wDEV+5Wr3tnoWk3upXixQ2tlA9xO/8A&#10;dRV3NXz/AG37UsU9v8MtKs/C/wDxV/jm0TVYtJu57hYrKyf7sstxFay/e3xL9z7z/My/epxySP8A&#10;MH/EUMV/z6j/AOBH5bf8K18W/wDQp69/4K5//iKd/wAK08X/APQo67/4LJ//AIiv2N+JPxk0H4X6&#10;34S0bVbeS41XxLffZbW3tbeWXaipullbarfKn/sy1iaD+0X4U1LV9atNVkg0S3s/Ek/huzuLhmaK&#10;8li8pXZ3VNsX713iVXb5tlEckj/MR/xFDFf8+o/+BH5Ff8K48Wf9Cnrf/gun/wDiKP8AhXHiz/oU&#10;9b/8F0//AMRX7L6n8V/DelN4gkvtQ0mKw0a8i0+SWKdmuPtjJu+z+V5X+t2um1UZmbf/AA1t+EPG&#10;Xh3x5bNc6DdxXyW8vlToY2ilgf8AuSxPtdG/3lpf2JH+YP8AiKGK/wCfUf8AwI/E7/hW3i3/AKFP&#10;W/8AwXT/APxFH/CtvFv/AEKet/8Agun/APiK/Zi8+Knh3Sr7xAdR1LSLbT9HuYLKeaG4aWVLyRd3&#10;2d4vK+/teLaqMzNv+6tbPg/xr4c8eWcs+iXsV/5EvlTxPE0U0D/3ZYmVXT/gS0f2JH+YP+IoYr/n&#10;1H/wI/FD/hW/iz/oU9b/APBdP/8AEUf8K38Wf9Cnrf8A4Lp//iK/ZHX/AIz+A/DEuqx6l4gsbZtI&#10;ukstR+Vn+xysiy/vdq/ul2ujb3+WrPiT4ueCvBl7FZ6vrdtFdtEsrQwwNO0UTfdll8pG8pP9t9q0&#10;f2JH+Yr/AIihiv8An1H/AMCPxl/4Vv4s/wChT1v/AMF0/wD8RR/wrfxZ/wBCnrf/AILp/wD4iv2E&#10;1745+FdE8f8AhDwbEk19q3iWJruCaytnmt4rX+CV5VVl2uzIi/7/APDXT+MPHHh3wO+lRazfwWE2&#10;pytFYwsrb7qVUaVkVV+821W+WtP7Eh/MH/EUMV/z5j/4Efil/wAK28W/9Cnrf/gun/8AiKP+FbeL&#10;f+hT1v8A8F0//wARX7Mp8ZvAb6Fa6z/wkWmQ6bcXyaWlxcN5W28f7lu6t8yS/wCw22q9/wDGrwNo&#10;1rZT3WrhRcLvVFsZ2mRNzLvliRN8S/I/zuqr8tZ/2JH+Yn/iKGJ/59R/8CPxt/4Vx4s/6FPW/wDw&#10;XT//ABFL/wAK48Wf9Cnrf/gun/8AiK/Z/Wvit4H8PWOn3d5rdlJFfxfaLP7FuumuIv8Anqixb2aL&#10;/b+7XOXnx78Iv4+8JeFNNnbW7vxNZS38F1p8TS2sVsv3JnlRGXa7fIv/AALdR/Ykf5g/4ihiv+fU&#10;f/Aj8hf+FceLf+hT1v8A8F0//wARR/wrfxZ/0Ket/wDgun/+Ir9iE+N3hG38P6drV5qmm/YdSaV9&#10;PbTJJb17qBX2+aqJFu2/3vl2r/erR1L4xeCtO0bTdSbWrO5t9Ri+0Wf9no9408X99EiRmK/7W2r/&#10;ALEh/MV/xFDFf8+o/wDgR+Mf/CuPFv8A0Ket/wDgun/+Io/4Vx4s/wChT1v/AMF0/wD8RX6/+L/j&#10;r4d8JWHge7sxBrdp4q1X+zba4tJ87UWKWWWX7rM2xYm/dfe3fLU3iD43aDZ+FdK1nw4kHiNtU1y1&#10;0K2tFk8h/tUsqoyS703RMi73ZHXd8tP+xIfzE/8AETsV/wA+o/8AgR+Pv/Ct/Fn/AEKet/8Agun/&#10;APiKP+Fb+LP+hT1v/wAF0/8A8RX7O3PxZ8GW2trpE+rQR3TS/Z9+xvs6y79nlNcbfKWXf8uzfu3V&#10;3f2Zf+eEX/fNL+xI/wAw/wDiKGK/58R/8CPwn/4Vv4t/6FLXf/BXP/8AEUf8K38X/wDQpa7/AOCy&#10;f/4iv191z9oPwtoPxK17wjLDcPdaFosmuancC1b7Pboq7li37Nm5kV3+9/BUvww+OPhz4kaZ4cSc&#10;QaJ4i1nSotUXRGlZ3RGRXdVl2KsuxXTds+7R/Y0f5hf8RQxX/PqP/gR+Pv8AwrfxZ/0Ket/+C6f/&#10;AOIo/wCFb+LP+hT1v/wXT/8AxFfs/pXxZ8Ga9raaLY6xbTX03+oPkOkNz/1wlZfKl/4AzVmSfG/4&#10;diW3L+IbJxPfS6WkqK/lJdJL5TRPLt2xNu+T5mXdR/Ykf5g/4ihiv+fUf/Aj8c/+FaeLP+hT1v8A&#10;8F0//wARR/wrTxZ/0Ket/wDgun/+Ir92/s0X/PCKj7ND/wA8Iqn+xo/zD/4ihiv+fEf/AAI/CT/h&#10;Wniz/oU9b/8ABdP/APEUf8K08Wf9Cnrf/gun/wDiK/dr7NF/z7xUfZov+feKj+xo/wAw/wDiKOK/&#10;58R/8CPwl/4Vp4s/6FPW/wDwXT//ABFH/CtPFn/Qp63/AOC6f/4iv3a+zRf8+8VH2aL/AJ94qP7G&#10;j/MH/EUcV/z4j/4EfhL/AMK08Wf9Cnrf/gun/wDiKP8AhWniz/oU9b/8F0//AMRX7tfZov8An3io&#10;+yxf8+8VL+xI/wAwf8RRxX/PiP8A4EfDP/BMzw9q+gWfjf8AtXSr7SvtE9u0X22B4t/yy/c3V9Ke&#10;M/hpqPiP40fDjxjAbJ9P8NW2qRTrcJ++826iiWJ4vk/2H3fMv3q9Rjtkt12xKsKVMj8171Gh7KnG&#10;H8p+SZpmEszxlXFSjy8x8yar+zb4gufg58TfCUDaMmq+KvF0+v2s3msieU17FOnmt5W7zdsTf3v9&#10;+mfEr4J/E3x/pPxK8ONfaW+jeJoLtNOuotRlsIrVZYtiRT2sEG6dv78rztu/ubfkr6lzx0pc4HtX&#10;TL3o8p5PN73MfMPgD4O+OPhF4h1DV9KsdG8VTa9oWjaVfWmo6i9r9glsbfyH8qXyH82B9+/ZsX5t&#10;/wDfrqPhz8Jde8OfFzxh4s1aPR4bfW9A0jSoLfTN+2CW1S481VVk+WL96m35/wCGvdsYoOKXN/MM&#10;+ItN/ZA8bWfw3Tw9Pd6E+oL8M73wXv8AtUvlfbJbjzU/5Zf6rb/+xXsvjT4Nal4i8afDG+s57TTd&#10;P8OaZqmm3j277JYvtVqkCfZ/k/gZP9n+GvdqKcpcxHKfJfw3/Zk1rwxpPg/w1rmkx6rZeGbiyli1&#10;h/GGreVK0DqyTJpu/wAqKX/gbLu3/wANdPoPwn0zwf8As9eM/DPj2a0ttN1TU9W1C6u9P3v5SXN7&#10;LLbyr8m7zU3xfw/KyV9G0UpSkWeKfs56J4nvNAfxj46jC+KtZgit22xNC8dnBuW33I3zK0u952X+&#10;Fpdv8NcNp1h4us/2p/jBqeieGtL1W0udM0S183VpZbL/AJZXG/ZL5TrKv95P9yvqSk6LT5veCPux&#10;PmHwj8EfHnw4h8MaLpmqWmt6BpuifYriG3vH0u4ina4eWV0lWKWVoNrKsUW9dmz+L+HN+Ev7Lfir&#10;wPf/AAvn1e50a8Xwrr/iPVbpoZ55dy3/AJv2fyvNXdu/e/Pvf/gb19aUVXMB81av8DvEN54h+KUV&#10;xp2ia9pHivVbDX7H+0L64t5Yp7eK3i8r90u6Jl+z70nV/lbZ8lb3w08G/EfwnqHiDVbye2vLSSwg&#10;tNO8PX2rNey+fE7/AL19Sa1SXaysvyukvz723/PXu9FRH3QIU3SIjMuxv4lqaiimAUUUUAFFFFAB&#10;RRRQAUUUUAFFFFABRRRQAUUUUAFFFFABRRRQAmKMClooATFGKWigBMUYpaKACiiigDzL45eCtQ+J&#10;vwr8R+FdIvo9Nu9Zg+wy3cu4okDuiXH3P4vK81V/2qr+GPhfPo/xh1XxdPJB9iXQrPQtHtIlbfax&#10;I7y3G7+D538r7v8Azyr1QHNLS+EDxzxn4L8Qan8YPDfjDT57CbT9I0q/sY7S+81HgurjZsuE2o2/&#10;/VIjK23arO1ctYfs33lt8Jvhp4HlvrGa00vWLXWvEkzK3/E0lid7p9v97fdbG+f+FK+id/zUb6nm&#10;Cx81Sfs/eI4fBcNlK3hvxJfXmtajrmuadqEUsVveXU8263lt7pVeW1lt02Krov8A3zXqfwm8JeI/&#10;B/h6a017XJdauri8luokeVpUsIm+5arLL+9lRP77/NXotFWFj5qk/Z/8S2vg6a3lbw94hvdU8Q3+&#10;ua3pmpxyrb3ks8v+jvFdKvmwS26LEquifwfw/er0j4ReD/EXg3w9d2viDWpNYnuLx7qGIzvcLp0T&#10;bdlqk8v72VU+b53+b569KoegLHzne/s8azL8FPFXhF9VsE1rxlrs+pa/qaI+yWCe63SxJ/Fu+yqs&#10;C1paf8LPG3hXVvGMXhi+0I2Xi2/lv31fUIpRe6buiSJIkiVds6RKnybni2/dr32igDwL4a/A+X4T&#10;+PdMurCSC/8AC+meFrXw3Y/aJ2+22/lSs0r7dmx/NbYzNvXb5X3az/G2geM/E37SWn6voem2k2me&#10;ENCZYP7eWWC3ur2+l+dorhUf5oordPuK3+t2/JX0YRmjGKXNLm5gPlLUvhvaeB/ib8Pb7xXrVteX&#10;viXxleavdW62T7LrVv7PaKySJf4Yre3if53+ZnRG/i+XqvGXww+I3iG98dwWmvWV5p/iCCWLTri+&#10;vry3fSf3W1Ikt4Nqyrv+bzfNR/mql+1N/wAlU/Zw/wCx5b/033VfRq05e97pnf3uY+dPAnwO8VfB&#10;y6spPDEmhal5+gaXoU7aq9wj2H2OJ132+1G81WaV32N5XzfxfP8ALavPgn4osPEfi/UNEudAsX1H&#10;weugaPNbW72iaXdb5XZlt1V18p5ZfN+/u+RV+b71fQVFHN/MXH3fhPnrwr8FfEHwr8S2t/4Ql0K/&#10;tG0LTvDrJrLSwvYxWav81v5aNuV925on2/Mv36vXfwv8a2PiaaXTLvRn8P3VgluunpLdabb6dP8A&#10;P9olit4P9b5rPv8AnlVl2/fr3kAU2iUub4gj7p8p/Dr9nHxr8MP+EAu7LUdC1678K6LeWv2TUWnV&#10;Lm/vLrzbu6+0bHeL5V2r8js291f+9W/ov7O2s2fjrSvEGp6zbXbprOpeJNV+zxNFv1Ge1Sztfs6f&#10;N+6gt96fP8zNsevo2iq5hnyb4O/ZCXQdJ0rwvrWnaTq/hrTpUlkvptW1SWXUdsvm7pbDzUgild/n&#10;Z9zrv+bZ/d+hvB+qanr2nTXOraeul/6TKkCLKz+bbq/7qVtyIyMyfNs/hrrs0ZrLmA+bvGnwF8S+&#10;Kh8VdOl1HTfsXjm+05Gu3eX7RFpcSRRXFps2bfuJcbH3fM1x8+2tX4lfAK5+J3iu4kGqR6Potv4P&#10;vPD2lJZIfNsLq62rLcIv3dvlRRKv/Aq96ehKBc3vHzL4Q/ZmuNLu9LkvtB8PWw8Ppu0fytW1S/Rb&#10;pYnWKZIp38u12/3dsvytt3Vp2H7N93ZfCj4Z+CP7Rsvsuiaxa6z4kcxP/wATSWJnuJdn+/dbH+f+&#10;Fa+h6KvmkMdijFLRQAmKMUtFACYoxS0UAFFFFACYpaKKACiiigAooooAKKKKACiiigAooooAKKKK&#10;ACiiigAooooAKKKKACiiigAooooAKKKKACiiigAooooAKKKKACiiigAooooAKKKTNAC0UUUAFFFF&#10;ABRRRQAUUmaM0ALRSZozQAtFFJmgBaKTNGaAFopM0ZoAWikzS0AfOH7Un/JVv2cP+x5f/wBN91X0&#10;fX5n/t4+DP2iYf2gfAE/gPxLf6roWqawsvh9Ps0GzRNS8p0fe/lf6rynlfe+75d/92v0A8B6Lqvh&#10;zwhpuma1rc/ifVYIFW51a4iRHupf4n2oqqvzfw0AdhRSZozQAtFJmjNAC0UmaM0ALRSZozQAtFJm&#10;jNAC0UmaM0ALRSZozQAtFFFABRRRQAUUUUAFFFFABRRRQAUUUUAFFFFABRRRQAUUUUAFFFFABRRR&#10;QAUUUUAFFFFABRRRQAUUUUAFFFFABRRRQAUUUUAFFFFABRRRQAUUUUAVX474FLg9ePrX5O+Pf22v&#10;jHpXj7xJpVl4qFrZWGp3VrBCmn2rbFiuHVU3NF/dWsAft6/Gx2x/wl6/+C21/wDjVeFLNKEZcvvH&#10;6ZQ8P82xFONWDj7394/YDzPaned7/pX4+/8ADenxt/6G5f8AwX23/wAao/4b0+Nv/Q3L/wCC+2/+&#10;NUv7WofyyOv/AIhtnP8Ad/8AAj9gvP8Af9KPP9/0r8ff+G9Pjb/0Ny/+C+2/+NUf8N6fG3/obl/8&#10;F9t/8ao/tah/LIP+IbZz/d/8CP2C873/AEo873/Svx9/4b0+Nv8A0Ny/+C+2/wDjVH/Denxt/wCh&#10;uX/wX23/AMao/tah/LIP+IbZz/d/8CP2AyPUUZHtX5IP+2d+0FD4fi1ttcnTSHl8pdQbSoPKZv7u&#10;/wArbuov/wBsj9oLS9Os9Q1DXp7OyvlZ7S4m0u1WKdV+9sbyvmrT+1KX8sjz/wDUTMebl9pD/wAC&#10;P1y873H5Ued7/pX49/8ADfHxs/6G5f8AwXwf/GqX/hvT43f9Dcv/AIL4P/jVR/a1D+WR1f8AEO81&#10;/mh/4EfsF5n+1+lHmD1r8ff+G8vjX/0Ny/8Agvg/+NUf8N6/Gv8A6G5f/BfB/wDGqP7WofyyB+Hm&#10;ax+1D/wI/YDB7OKMH0Ffkd/w2Z+0L/wj/wDbP9uT/wBkeb5X9of2VB5W7+5v8rburP8A+G9PjX/0&#10;OC/+C+D/AONUf2pSh9mRhDgDMqvwVIf+BH7B4b1FHI7gV+R2hftn/tAeIp5YNI1+fUpYImllS30i&#10;B2RV+8zbYqzf+G7vjc/3/GC/+C+D/wCNU/7Up/yyCPAGZyly+0h/4EfsFuH9/wD8dp/P94V+Rtt+&#10;2f8AH670K61aLX5ZdLtpVSTUItLtWiVm2bUZvK2r99P++6zf+G8vjZ/0OC/+C+1/+NUv7UpfyyHH&#10;gDM6nwyh/wCBH7AZHpRkelfkI/7dPxxhSJpfFiojrvV302D5/wDyFUP/AA3r8bP+hwX/AMF8H/xq&#10;q/tWl/LIr/iHua/8/If+BH7CbX9qT8RX5Ap+3X8cLmVYoPFPnSv91E02Bn/9FVam/bM/aAttAh1a&#10;fX54dLnl8qLUH0u28qVvm+RW8rbu+Rv++amOaUv5ZEy4AzKHxVIf+BH66eaPX9KPNHr+lfj7/wAN&#10;6/Gv/obl/wDBfB/8ao/4b1+Nf/Q3L/4L4P8A41R/a1D+WRr/AMQ+zX+aH/gR+wXmD1o8wetfj5/w&#10;3r8a/wDobl/8F8H/AMao/wCG9fjX/wBDcv8A4L4P/jVH9rUP5ZF/8Q7zb+aH/gR+wm8+oo3n1Ffj&#10;3/w3v8bP+huT/wAF8H/xqj/hvf42f9Dcn/gvg/8AjVH9qUv5ZEf8Q8zX+aH/AIEfsDkelGR7V+Qj&#10;/t2fHFLdJ28WfuWfYk39mwbG/wDIVQ/8N6fGv/ocF/8ABfB/8aqv7VpfyyIj4e5pPapD/wACP2Bx&#10;tXsKMBvQ1+Q1p+3B8ddVvLfT9P8AErXl7PKsUcUWmwM7s33VVfKp+o/ttfHfR9Rl02/8SvYXsDbZ&#10;be40qBXVv7rL5VL+1Kf8siP9Qsy5uT2kOb/Efrxv9/0o3+/6V+Pv/DeXxs/6G5f/AAX2v/xqj/hv&#10;L42f9Dcv/gvtf/jVT/a1D+WR1f8AEOM37x/8CP2D84f5FHnj/Ir8ff8AhvT42/8AQ3L/AOC+1/8A&#10;jVH/AA3p8bf+huX/AMF9r/8AGqX9r4f+WRp/xDbOv7v/AIEfsD5/v+lHn+/6V+Pv/Denxt/6G5f/&#10;AAX23/xqj/hvT42/9Dcv/gvtv/jVP+1qH8shf8Q2zn+7/wCBH7Bed7/pTfNFfj//AMN6fG3/AKG5&#10;f/Bfbf8Axqj/AIb0+Nv/AENy/wDgvtv/AI1R/a1D+WQf8Q3zn+7/AOBH6/j76/8Aj1Mfrtyv+1Xy&#10;H+wN8dPGvxrs/Fv/AAmOprqn2CeJLaRYIotqsr7v9Ui/3Vr3j4n/ABisfhx4g8L6C+i6xr2u+Jpb&#10;iLTLHR4ondvIi82Xc8ssSL8v+1XsUK0a0eeJ+b5hl9XL8TLC1/ij/KeoilrhfCfjbU/El5NFfeCv&#10;EXhhIot6y6t9j2S/7K+RcSturoNY17TPD1qtzqeo2mmxbtiy3c6xJu/u7mrY4DaoqhbXsFyX8ieO&#10;XY2xmV921v7tV7DVbPUvNWzuVufIla3l8plbbKv3kb/aoA16K5a28UQz3V0k6NZJbXhtUe4ni/fv&#10;t3fJsdv++W2t8n3axvFvxg8I+CfBF14x1DXrJPDtq6pLfQy+am5n2bV2/ebc1AHoVFc7/wAJbouy&#10;xL6rZYvGRbYfak/0jd9zZ/e3VLB4h0u51aXTINTtptSt03S2STo8sa/7S/eoA3aK84+J/wAYvDHw&#10;p8Narq+uXe9NLiiuLrT7JkluwjSrEr+Vv+7udK7D+1LHbcN9sg2Wv+vfzV/dfxfP/doA16Kw9S8T&#10;6VpSWrX2q2Vgtw2yJ7m6WLzf93d96naz4i03QRD/AGlqdpp3ntsi+1zpF5rf3V3UAbVFJ2rlrXxf&#10;pw0G01fUriPQbWcBv+JjeQfK393ervF/3y9AHVUV5/4o+Kmg+FvEvhrRdQuWSXxAl01ncfL9nRYI&#10;vNleWXd8q7a66wv7bVbCG7tJ4byKVd0csMu9G/3WoA0qKxf+Ej0v+0U05tQtv7Ql3Klv5q+a+373&#10;y1UPi3QH/tNm1nT2XTF/07ZdI32X/rr/AHPu/wAVAHSAYoIzXC+Efiv4T8c+B7HxdpGv2U3h28iW&#10;WLUHn8pF3f39/wB1v9lqq+Kvi54O8E6Noup6r4jsrXT9XvItPsbrz98VxLK+1NrL/D/t/dWly/ZA&#10;9ForlLTxDBKL9pfNtLewfa9xNPF5TpsV9/yu21fm/j2/981ctvEOlX2lrqNtqVpc6ezbVu4Z1eLd&#10;93733aYG/RWLpOvafrf2j+z9QtL77O/lT/ZLhJfLf+6237rVtUAFFYcPiHSn1mXTItTtH1KJd8ti&#10;k6ecq/3mX71QnxVpBv7SxXU7L7bdM6wW/wBqXfKy/f2L/FtoA6KisK68SaVZ6vDpc+q2kWq3C7or&#10;F50SWT/dX71Wf7Rs/wDSP9Jg/wBFb9/+9X91/F8/92gDUornW8T6RDcWttJqdoktw6pEjzrvlZvm&#10;TZ/eqW28Q6Vc6vLpUGp2j6nAm6WxSdXlRf8AaT71AG7RRRQAUUUUAfhD8X/+Sr+Ov+w7f/8ApU9c&#10;hJ0Fdf8AF/8A5Kv46/7Dt/8A+lT1yEnIFfmtf+LI/ubKf9xpf4YiZFGRRgUYFYe8ezoFFFFMY3NG&#10;aKKCD6d8LrF8S/2RYvBukahpyeJdO1xr2WxvbuKB5YmV/uszKv8AH/45Xeaxf+GNIHwR8G63aaL4&#10;0vdCsbpdT0xL+3WKKWXytnzSssTsvz/Ju+bbXxdhRKnlN/wKlWNYyob5P9uvVjj4/wAn8v8A5Kfm&#10;9fhSrWqy/e+7zSl/29JH2p438G/DD/hJfBNz4gk8NeHtCutVeK+0yws4Le48rY+x5ZYLqVGi37Vd&#10;22t/u1P+0X4Y+FenfDfxPdW9loGm6vBcr/Ycuj2sFu86bvussE8vmrt3fM6r/uV8R+Wu37v3P46P&#10;lT5mX5P7lEsdGcZR5CKHCWKpVKVWeKl7v/yR7n+zB4ZsfENx4hu7qLwpeSwRRLBb+JYvtD/7bRW7&#10;SxRN/vs/y19CT+AfgsnxR0WdrbwsXufDlw1raRSLFpt1qKOnyMis6r977v8A6Hsr4FeNZP4qWMuv&#10;ypRTxsYQjHkNsw4XxGNxMqv1iUeb+U++430ST4aeDtF8S6d4K0q5l8XxS6no+gvG1p9n2/elRWZV&#10;bbs3fw/crlb3Wvh1eeHvireDwF4LS48J3zpoaJbov2hNzrvl2t+8X+Lb92vjDdKdjN/DRhX+Z5Pn&#10;/wB2tpZlzR+A82nwTOl/zESPuSx8P/DUfErSr6K00HTbfVvAEl1c29uYorWK+3p91N3yt8/3a5bR&#10;tT8A+E/h18Fg/hbwhq9/rd4lrrNzqdrFLLFB5vzu3zfKyK33m+7tr5B3Z2fN93/ZpQrnpUf2h73N&#10;GBrHg2ry8ssRKR9leLfD/wAPNB8J/FiDTbbR5YYPEenfYbZ75LfdEzW7yor7vki+d/n/AIfn/uVq&#10;/EPw74Hu/h1ruoW2g+D/AAd5Fos9tFNaWd088qqv7qK4gutzMzf34v4q+IEV47nEbf8AjtJKCbgN&#10;UfXo8vLyF/6pV7R/2iXuy/yP0Bubvw18RPHfwavNX0rwaPCEuj+VfcQL5V19kuG+ysjt8sC/wpt+&#10;Vq8w8Cx6P8RPHfi823hz4b6Pb6RK8FjBdWav58W9tjJF9oiinbYn+tZ0/hr5QHl7/majC+W6f3q2&#10;lmHNLm5CqfCFanTnGOI+zyx/u+9zH6LaCPh34A+MfhifRoPCMEOreHJ1vL61ESxJeRbPli2SusW7&#10;zX3fN8y/xtXjniPU9C8G/CnwrrWteGvC9xrUHiyf+1dGsoYp7f7Ltm3qiKzL/ut/e2V8k/w7N3yU&#10;/D/eX761Esy5/sHPR4Lq0pc0sRKX8394+svin4f+Evwz02ddNl0zXU8YatFcQ3ESJK2j6d8rS+V/&#10;zyl+Z1T/AOwr0/4heBPgjbeDtclgtvDyaBFpu/T76yS1S483Z8rfaPP82Vmb+Foq/PwhYiQV+egq&#10;rICU2baPr0eWUfZG8uEavNSmsVLmj8R7b+yvp3grUvHd2vjNLB9tjK+mWmqybbWe6/hWVv7v+9Xq&#10;1l4V+H03ijwM3xRsPBPhy4uJ51ubHw1JshZdj+V5+1mVYt2359+7/wAf2/H2HNrN/cajYu3d9+sa&#10;WMjSjy8h343hqri8TKrDESjzR/rlPrzx9ovhQ/DjxJL4u8O+BPD+uRXkS+Gv+EUmX7RdJ5vzeaqs&#10;26Lb/E23+P5Ersb/AP4Vbd/H+/8ABbeDfBq+EpdFa4/tCKKJZvP8r+GXdtX+7sX/AHq+EoQyb020&#10;btjb0rb+0Pe+A82HCFXl5Z4iX2v08z7f/t7Q/HPwV+Cls2n+Ebmyt9Vit9eiligils0+1IvyRO25&#10;fN/i+X5vvVlWWo/CXxP+0PrXhvVPDvhTR9B0lG/sN1iW3t7+8+XYk8qt8y/e2p92vjMRqUL7vnFO&#10;hmlb5N3yNUSzDmlzchdLg5w5r4iUebm5eX7PNI+07W28K6ND4CvvFGh+D/C3jmLxNa/Y4fCc8SxN&#10;Z+am9rhFd1Vf9b827+7/ALVWtEn8Ja58TPic934V0PxJdT6rutdVu7yzl8hNifItvPPErL9/50av&#10;iIhY5cH51ofa/wA23ZVf2l/cOdcGVfe/2j3v+3u/qeqftDaFpXhv4ly22kXuj3dpLapPL/Ylt9nt&#10;4JW+8m1ZZVVv91tvzV5Lv2PSzbT9ynf6lq8urPnnzn6Fl+EnhKEMPOXNy/aGUUZoqD1wooooAbmj&#10;NFFBB+hX/BKj/kF+Pv8ArtZ/+gyV7j+0b8Pte8ZfEv4Va3pug6zr2j+H7zUZdTTQdVXTb1VltPKi&#10;8qVri3/j+9tf7teHf8Ep/wDkGePv+u9r/wCgy19TfFn46eGPhNPpmnavLE2paokstnZPeQWvmpFs&#10;81mlndIkX50+8/zbq+/wH+7RP454y/5HmI/roRfDpbrQZ9SaDwT49sCbVpf+Kj8SRakk7L92KJX1&#10;K42O3975F/vNXnvxU1PSPDvxx0HxL4qs9P1XTrrw39ki8LazfWEFxp0/2jc9xEt1KkEu/wCSJ9su&#10;5fKXbuV66vQ/2rvCPiSwi/sa3u9Y8QT6t/ZEWg6dLBcSvdfZ/PbbKsvkeV5Xz+b5uz/gXy1na9+0&#10;p4ftovGFn4j8G63b3vhJtJS/tL+2tZfm1GXyojE3msrqv8bf+hV3csuY+I+yZX7IMN9pPwyvkg8M&#10;XNnYav4v1m6t1tHX7Pa27XTsku+V0d4m2/KyK27f9zbXvHh6FXOoFNEl0QfbJd29IP8ASv8Ap4/d&#10;O33/APb2v/eWvPvix8btL+HreINLuY9VttQsPC974pN9ZQRS7be3dUZUSV13S/P8qt8v+1Vay/aE&#10;fUfE2q+HtD8GeIfEeoaJZ2F1f3FstqsXlXUXmpt3ypvf/YWrI+0eX63+zz4p1zV75LnQYLywuvi3&#10;b+KnSWeLY1gtrEjS7N/99Pufepnxc/Zu1zxI/wAaLDw14asIdH17SNGGk2itAlvcX9rPK9x+6+7E&#10;zp5Sb2216hZftM6R4n1qy0nwd4f17xhfX2hp4hgexS3t4vs7XDwbXeeVNsqsjfI392meHP2n9I8Q&#10;2Xg/V4fD2u2nhrxVeJpun6xdwRIn2x96rE8Xm+avzROu7Zs/26PeDmMfw58GrzUviv8AEXxVc+HY&#10;PDaazoukWugXFytvLcabPFFcK+1InZUaJmi+4/8AutXIaH8EPEv/AAhXgXwnF4Fj0HxX4fvNNnv/&#10;AB+l1auk/kSo9xLEyv8AapXuEV12Soi/vW3v8nzdZJ+258ObWe4n+3RP4fguHtZdVXVLMtuSXymf&#10;7L9o+1Mu7+Lyvu/P92tjVv2nLDT4vGt3B4R8RXmj+DryWy1zUIVtdlusUSSvLEjS7pU2t91V3/L9&#10;2jmL/unkHxF+Avi/U/gf4n8FJ4Bg8VeMrrVJb2DxfNfWsSXSNf8Ano7Oz+ekqRfL5WzZ8n366fxX&#10;8NPHWj6R8fNE03wm+u/8J891eaXexX9rFbq0unxWvlT+a6Sq+6L+BHVty/Old94C+NGr+Mvjx4t8&#10;IroOzw1peladqVnrcM8W6X7UsrbnTfu2t5Xy/J/A+7+GtXxb8XLHwR4+n0m7k1SRLPwvdeIZbe0s&#10;UuEeGCVEfbt/evL8/wAqIu2iXw8shRl73NE8p0H4P654S8U6hqfiXwUvxE0zU9D0nTbHTkls3bRH&#10;trfyriDbdSovlSs+/fFub/Y+5VfxF8FfE/8AwsO/1y50nVLnQb/R7CysdH8OS6TcJonlIyS2+3UY&#10;tnlb/n82La399PlWvZvhR8ZYPiw7y2mh3lpp7R/aINTW+s723lXdt2brW4l2t/st/t0/xH8Y00H4&#10;m2vgXTvDWreIdbuNK/to/YvIiiig+0eU+55ZU+bc33aUubmFH3Yjvhh4at/g98H7DTdV1FrC10yz&#10;bzbjWNQSfyF3btr3GyJdq7tn3Fr5r/Z6+HGtWvgP4WeLLzwnL4y8NL4N/sqLw9ugWWzuGunl+1JF&#10;dOkTebE6Lv37vkX72+vSNe/bU+HFtc3X2q9trzw5a3Mtpeah/aFh95JfKf8A0NpftEqq+PmWL/a+&#10;7XX61+0XY6NY+Kr3SvDuveJ9A8JeeuratpKW/lRPFF5rxRI8qvKyoy/dXbT/ALxXL9k8ih+AXizS&#10;vEHgfWr7wdba9oNjr+va03haK8gZNGtbq3Rbe3i81kilferNs/1SvK3z7URq9f8AgZ4A1jwxrfjv&#10;VbzTl8MaTruoQXemeHElV/7OVLdInZhF+6V5WTeyxMy/7VbPw++OWkfEXU9WsdPtL22ew0rTtXle&#10;4RdjRXkTyxIm1/vKqfNXBeE/2k7vxr4+8Ez6RaXI8Ja34Iv/ABF/Z72ytqDyxXFuiIu19u7a7fJS&#10;97m5Q/vGUn7Pmv3+j/HpLVLbQfFHi3WLp9A8Q/K0sUTWVvEj70+aL50lT+9Sp8JtT8TeIfA0Vj8O&#10;bb4fW3h6RzquoNLayrqUDWssD2SrA7NPE7ujM1wqfc+7urrtP/aV0r/hP9F8IazoOoaDq2sx3Eum&#10;edeWc/n+RE0r7lguHaL5Fb76r/drmNV/aV1fxJ4Y+Gvibw54ev8ARNF8U+IdLsorjXEt991a3Pm+&#10;aixRSu0TfKvzPUykHMcn4N+FnjXwf8Ivhb4dn+HOm3UXhxZ7XWkhi066vpZfKVYri18+VYPKl/ja&#10;Vll+RPkrGsv2ZvGFvpvihpvC0GpWifEPS/FOmaTcT2DvPYRLF9oSJVSKCKVtj/J8q/7bfef6G0n4&#10;46LqPg7T9ZttM1OS6n1r/hHm0XbEb6C/WXypYpfn2/JteVm3/cXdWx8UPivafCuLw1LeabqGpNr2&#10;sQaLbRadErP9olV9jNudfl+Sq5pSkH908F1v4GeLr/x14t1tNIiutHn8b2HiH+wpZ4l/tmwi0tLd&#10;4n+bZuSX5lSX5W8r/gVUPij8AvEfxF0vx1LovgmDwxo+uWOjaevhaa6tUe8lg1JJ5bqVIneCLZF8&#10;i7GZm/74r1Jv2mDBN4ril8C+Jkv/AAkiXGv2n+h/6LA0TzrKj/aNkvyI3yIzN/s1reJ/j7b6Pplv&#10;rWmeHNQ1vRJ9Oi1RdT+2WVlbvBKm9HV7q4i3fJ97+78lPm5ZcwSjzGNdfDaXwZ+0DF410fQbbTfD&#10;UXhK8tdRexeK38+6+0RSxbk3rubYkvzP93+/Xp+h6q/jDwba6hbrd6O2o2KzQfaFXzbfzV+Tcu5l&#10;3r/vV5CP2qvCV5ZS+KLOTWLzRU8Cy+NFtEs4k821R9rfOzbvP+Xbs+7/ALddPbfHpW1nRdMufCOu&#10;6VL4jsZbvQGu2tdupPFb+e8XySv5DbP+eu1fvVPL7vLIj7XMeH/D/wDZy8RaXZ+EdI8QWniS41jR&#10;r+C6uvENrqGjQ2k8sU257hbhbf7e2/7zRP8A32Vn/jq5f/s1a5N8APiNpUHhWyTx7qPinUta0q4R&#10;okuEWXUvNilS43/um8pf7616J8Lv2gPEPjL4LeFPGer+Crv+0tWVmNpp1zarb/L/AB+bLcbEV/uq&#10;rtu3JTdI/ah0Hxgmg/Yf7Usrv/hMF8J3lrCtrOn2r7O8ux5VldPK2bX3xO7fw/3qfvc3KX9nmOS+&#10;Ivwa8QDxb4t1Hw34O+16xql4l7bXesvYalo0sq7NjS+fsvLX7vzJb7lX7yVo6x4C8caRF8cdNtPC&#10;f/CQS+PInu7G6t76CK1ilbTIrV4bjzXWVfmi+VkR/ldN22umT9qfSm0OXxVL4V8RQ+ErTWJdFvNb&#10;lS32Wssd39l3+V5vmvE0u35kVv8Ax2qfjH9sPwL4a13V9Pedb+LRJ5LfU7hNTsYHt5Yl3yosEtwk&#10;s7J/0yRvm+Vfmp/Z5Q/vGD8HP2e9V8NeI/FWpa1ptlYXtx4b0HStJ1ZzFcTWtxa2TxSsn93ZK6/N&#10;/FXM/Dv9nPxDp1r4H0zW7HxN/bGg39rdXWvQaho0VpcNE/zypcLb/b5d/wDFFKi7t7K7fxV7M3x/&#10;sdae+j8H6NqXjOKws4r2+u9J8ryrVJ7fz7f5ZXRpWeLa+yLc3zp/erT/AGZvHmr/ABO+BHgXxVr7&#10;QPrGraYl1dNbxeUm9v8AY/hquaXxERjyx5T1miiipLCiiigD8iPiP+yD8YNU+IvirVLbwbM9lear&#10;dXEEq3Vv+9RpWZH/ANb/AHa5r/hi3407t6+Brj/wMtf/AI7X7J7BjbhaP+ArXgyymlOXNzSP1LDe&#10;IWZ4elGlCMfdPxr/AOGKvjZ/0JFz/wCB1r/8dpf+GLPjZ/0JF3/4HWv/AMdr9lP+ArSf8A/8dqP7&#10;JofzSOn/AIiTm38sT8bP+GLPjZ/0JF3/AOB1r/8AHaP+GLPjZ/0JF3/4HWv/AMdr9k/+Af8AjtH/&#10;AAD/AMdo/smh/NIP+Ik5t/LE/Gz/AIYs+Nn/AEJF3/4HWv8A8do/4Ys+Nn/QkXf/AIHWv/x2v2T/&#10;AOAf+O0f8A/8do/smh/NIP8AiJObfyxPxr/4Yq+Nn/QjXP8A4GWv/wAdo/4Yt+Nn/QjXP/gda/8A&#10;x2v1v+Ifi21+HngPxH4ovuLXR9Onv5f9yJHevnKx8ffFvW/EPws8Dy3H2XWLnQYfEPi3W7RrWG4i&#10;iZ9nlRRS28sS7ZX/ALu5lib5l+9RHKaUvd5pD/4iTm38sT4e/wCGLfjT/wBCNd/+Btr/APHaZ/wx&#10;T8bD/wAyLcf+B9r/APHa/TD4s/EDxZ4U+I/w68K+FdIttVuNenuLi+lubpYvKs7ZV83au37zPLF8&#10;1cD4b/aP1630LUvGOoaPPq/hDUfGUui6PcW7xRS/ZftEVnbtFF9663y+a/3l+T+9tojk9L+aQS8S&#10;c2/lifCH/DE/xr/6Ei4/8DrX/wCO0f8ADFPxt/6Ee5/8DrX/AOO1+jWo/H2LStL8aeILbQ9b1TT9&#10;G1//AIR7ydsX2VJYlTzbrei7ooEd9jyvv2+V91a734b+Mrrx5obandaXBpuJdqPaajBf28/+3FLF&#10;/wB8/OiNR/Y1L+aQf8RJzX+WP4n5Uf8ADFXxr/6Ee5/8DrX/AOO0n/DFHxp/6Ei4/wDA61/+O1+k&#10;Gq/HqLSrXxrrltpGt6xZaDrUXh3ykWL7P5qqjy3G9F3RQI0uyV33bfK+5Xa/DXxxdfELSZbu50iO&#10;w2y7FmtNTg1C0n/65SxH/vpWRaP7HpfzSF/xEnNv5Yn5V/8ADFnxq/6Eib/wNtf/AI7R/wAMWfGn&#10;/oSLn/wMtf8A47X6MeI/2lV0bQfH+vWHha91LRPBGpy2Go3r3MUC3HlRK8r2+/8A1rI7+Vs+Xc38&#10;VbcvxlvtV1HWLXwh4OvPE8OiSrb6tcTXkVkkUvlLK1vFu/1sqI67l+VVZ9u/7+0/sel8XNIf/ESc&#10;1/lifmZ/wxV8a/8AoSLn/wADLX/47Sf8MVfGv/oRrn/wNtf/AI7X6F2Px91n4hfEr4eaZ4I0eG/8&#10;L6toX/CT6nqN1OsVxFau/lRJ5Wx/m3vv/wBrY+2vQPiH8UW8F+KPCnhvT9Fn13W/ETXTwQ28iqkE&#10;UEW95ZWb7se5ok/4HT/seh/NIP8AiJObfyxPyy/4Yq+NX/QjXH/gZa//AB2j/hir41f9CNcf+Blr&#10;/wDHa/Rq0/aYijt7axn8Laq/ihPE0Xha60a1lildbp7f7RvSX5VliSD96zfLWt4t+OWp+E7KV7vw&#10;1ZQXVha/bdTiuPENrFFaxfP91/vM2xN3zoi/Ovz0v7IpcvNzSD/iJOa/yxPzR/4Ys+Nn/Qi3P/gd&#10;a/8Ax2l/4Yt+NP8A0I1x/wCBlr/8dr9IdE/aAj8e2mnr4D8L6h4g1C50q11qSC7uFsEtoLrd5Syy&#10;tu/evsdtq7vlTdu+5WR/wvDxRqnxa8NaHp3hiXStAXQ5Nf8AET65KsF7ZRNK0SI0W1/uskrff+dU&#10;+Vv75/Y9CPxSkEfEnNpfZifnp/wxX8bP+hIuf/A61/8AjtH/AAxV8bP+hGuf/Ay1/wDjtfox4J+O&#10;+o+M9E08+GfDupeIfEF/p0Wvy2OoXNvapp1ldO32VZZVTbvZE3Im1m2r87fxNt6l8aLxdN0qez8M&#10;SW2q3UDXU+meIdRg017NFbY+7dubd8jbNq7XX5t1EsppR+1IX/ESc2/lifmb/wAMW/Gr/oSLn/wM&#10;tf8A47R/wxZ8af8AoSLn/wADLX/47X31cftDah4+0/4TSfD60nkuPE+rXUt5bv5T/wCgWfmpcfvf&#10;nVYnn8pFlX+F/kq3rfx41PxLa6ZoejWcnhjxfL4wt/DeoW9z5Vx9l2xLe3bxN92Vfsu759v8dH9j&#10;0v5pD/4iXm38sT8+v+GK/jZ/0JF1/wCB1r/8dpP+GKvjX/0I9z/4HWv/AMdr78T9t3wZeT29zp8c&#10;WpeHJbpLJLi3vFfUGdpfKSVLLbuaLd827fu2/Nsr6Z/4Cv8A3zR/Y9L+aQv+Ik5t/LE/Gv8A4Yt+&#10;NW1/+KGm+b/p8tf/AI7Q/wCxd8at7Mvga5/8D7X/AOO1+gXjj49eIfCXxD+JG/S7RfBngbw99tvL&#10;v7VullvZYmlt02bP7qbdn/TVWqXwl8cNS8C23g/R/idp01nf3vhmXW73W90WIXtoonuzPbxf6hV8&#10;3au3du+7U/2TQ+LmkP8A4iTmv8sT89/+GKvjV/0JFx/4HWv/AMdo/wCGKvjV/wBCRcf+B1r/APHa&#10;/Qjwn+134c8aeK/D2mx2IXT/ABBOlvp0tvdrcX0Tsm5ftVqq7rdfl+/uba23ftq2n7UMdz4U0fxZ&#10;B4O1J/DF/r/9hpffaYg0rNe/ZYZ4IvvSo7fN/D8v96tf7HofzSF/xEnNf5Yn52/8MVfG3/oSLv8A&#10;8D7X/wCO0f8ADFXxt/6Ei7/8D7X/AOO1+ymP9laTH+yv/fNR/Y9D+aRP/ESc2/lifjZ/wxZ8bP8A&#10;oSLr/wADrX/47R/wxZ8bP+hIu/8AwOtf/jtfsn/wD/x2j/gH/jtH9k0P5pFf8RJzb+WJ+Nn/AAxZ&#10;8bP+hIu//A61/wDjtH/DFnxs/wChIu//AAOtf/jtfsn/AMA/8do/4B/47R/ZND+aQf8AESc2/lif&#10;jX/wxX8bP+hIu/8AwOtf/jtH/DFvxr/6Ei5/8DrX/wCO1+ymP9n/AMdox/sL/wB80f2PQ/mkH/ES&#10;c1/lifGn/BPv4N+M/hXa+L/+Eu0aTR/tk8DWqPLE+/asu/7rv/eWvoTxx8JbPxxrek+ILTUb7w/4&#10;m0aK4t7TVtOaJ2WKfb50TRSq8UivtRvnX7yI1ej+XsSgHNexRpxw9ONKJ+Z5jj6uZYmeKq/FI8r1&#10;H4KR6zYaM+oeJ9Zudf0m8bUrHxC/kJc2s7ReU/lIsXleU6OyvFs2turzrTf2aNT1z4gfFuLxhrF9&#10;rHh/xVbaGtpqnnrFe+bZ+c27bEiJFsl8pl+Xa3zV9RUV0nAeDa7+zDZ+LbrW77xL4x8Qa3q2reFr&#10;rwnPcTfZYkW1nfe7pFFEirL8v36yfDfwI8T6b8W/HusweLdQ8OaLqkGk2lm+mNbyvdRWtq0Uu9ZY&#10;n8p938S19Eu+2hH3VRB5b4I+BHhrwB4mtNU0P7db/Y9Ai8PQWU0u+JLdZXl3fN8zSsztuffWbpX7&#10;N+g6N4E8CeFo9Q1JtP8ABuqxa1Ys7RebLLE8rIsvybdv71/u7a9qoqeYs8V8PfAKLwhstPD3i7Xt&#10;E8NLLLOmiW4tmSJ5ZXldYp3iaVE3t91XrQm+AOjTeGPiVoZ1G/8AsXjye6uNRYeVvgee3W3fyvk/&#10;uL/Hur1noKOooF9rmPK/DHwZ0/wn8Qf+En0zVdQhuZ9HtdGvrR/KeG8S13/Z5X+Tcjr5r/cZVb+5&#10;VvxB8ItP13x5N4qk1PVLPUn0Cfw6v2S48rZFLKkvmo23ckqMnytur0kGmu+KOb7QfCeLeFfgNZaH&#10;8RY/G2oatf8AiDX7CCS1s7y5trW12xy/f837LFF5/wB0f63ft+8v3q7AfDSxf4qr49+2XP8Aaa6O&#10;2h/Zvl+z+V9o83d93dv3/wC1XeUUDPFdE+AsfhKWWz8OeLNd0Dw41zLepolp5DpE8svmy+VK0TSx&#10;IzM/yq/8bV518SPgt411aXx/4e8K2d3omi+LvtTz3FprcH2F7ieLynuJYpbfz4m+X5kt32v/AMCa&#10;vq7AowKCuY8L0X9n2Dw09rdaR4q1nSNQbR7DRdWexSDbqMVrE8UTfvUfyn/ev80TL/47WfY/sleE&#10;7PQtH0NtS12ay07wpdeDVzdLFLLaTyxSu7OiK3m/uk+Zfl+/8tfQVG+o5uYmPung+mfsy6ZBr3hL&#10;V9R8S6vfXfhhro2EMUFnZ2+y4ga3dXigt0Vvl+633q07b9nnQbDwF8PfCa6hqD6f4IvrPULOVni8&#10;2d7XdsSX5Nu35vm2ba9lzRmr5iOWJ4d4N+FmozfG3xB481Gzk0eynRIrHR1vFlilutnlS6g6L8qy&#10;vAkUX8XyJXa/EL4b2nxFn8NS6hcz2reH9ag122+zMn72WJHVVfcv3f3rV3lFQWeYXPwQ0e51f4i3&#10;7X1/5vjmzistRTcmyJIrd4F8r5PvbW/j3VyNh+y1pGiX6XmmeINbspJdMs9HukZbWVp4rW38iLa0&#10;sTNA235v3TIu/wCbZur6AoqwPnbRv2PPCeleEH8OQarrb2X/AAhs/glXeeLetnLK0vm/6r/X/N9/&#10;7v8AsV6FqXwb0rUvEPgLV5NQvvtfg2OeKxRWTZL5tv5D+b8v93+7tr0eijmA+eLL9kvStI0bwvp1&#10;l4n1uCbww90uj3DR2dx9ltZ9m632S27RPt2fLK6eb9/5/narulfsveHLHWZtQXVPEUs8vi1fGLvc&#10;SxNuvEtfsu3/AFX+q2fw/wDfPy171RVczA8Xk/Zx0N/hBqXw6/tDVP7Hv9Wl1WW73xfaElfUPtu1&#10;fk27fN+X7n3ae3wLTTtb8QX3hzxRrPhi01u+e/1HT9OW1dJbp0RZZYnlidoGfb/Ay/P81ey0VIHk&#10;GofBSD+3dW1fQ/FGt+HLvWYoota+wtE/9o+VF5SSu0sTeVLs+XzYtv3E/u1qfDD4XR/Cnwv4V8L6&#10;VrepXGi+H9P+wJb3aRO91/deV9u7cv8As7V+evS6KACiiigAooooAKKKKACiiigAooooAKKKKAOH&#10;+J/gPTfif4Mv/C+rtcf2VfvD9pS1l8p5UWVJdn+6+za3+zup+m+BNP0fx9rviyB7h9V1e2tbKXzp&#10;d8MUUHm7EiX+H5pXZq7WigDzTVvhlpuvePbLxYmp6ppWr2unXGkYtJkVJYJfm+ZWVtrI6K6sm37v&#10;8S1Vtfgh4atvDvgXw/Ebo6V4Jure606EXH+tliidImuPl+f7+/8A3vmr1WigDyC2/Z+0XS9B0Sx0&#10;jWPEGi3+jz3txbaxY3i/at91K0tx5qujxS72b+OJtv8ABtrpfAPw6074e6bqNnpnnO+pXkupX1xc&#10;tvlurqX/AFsr/wAO5tn8Cqv+zXdUUAeMr8ANGsND0qHTNY1/R73S7y91C11ayvB9r827maW4371a&#10;KVXZ/uvE3+zXV+Afh7p3w5sNQg0ozzy6leNqWoXt026W8umVVeV9uxd7bU+4qrXd0UAeRf8ACgfD&#10;Evw3fwPcNqU2iS6n/a90zyfvrqX7b9tbzX2/MrS/w/3flo1D4C6Td6nrskGr67pWk69O9xrGjaZe&#10;LFa38rLtdm+TzYmdFXf5Tpur12igDzTw18HtK8JeNX8R6VcXNi0ulW+kNpluyfYhbwF/s+1dm5dm&#10;9/uMq/N92uV8QfBTV/GHxwl8bXniC+0SKw0WLSNDm0SVftEXmSvLdvKksTxfPst1+633P4a91ooA&#10;8asvhZ4H8FeLvCE7XMlnqsV/fy6dDd3m99Rv7qLdcXD7vmln8pH/AN1N/wDDRrf7PGiajf8AiueL&#10;Wtd0ux8VI/8AbGnaZeJEl1K0XlNL5uzzUbYq/clVfk+7WT8fv+S1fs9f9jTef+mq9r3ujmA8a0/4&#10;C6No9zA2ga1r3htk0+10q8OlTxJ9vgtU8q383dE+1kXcu+Lym/8AHal1L4GaLql54quW1DWbc+KN&#10;DXw/qcKXe7zbdFdEl3OrSrLslf59/wDF83zfNXr9Nel/iA8ouvgdo8euJqGkarrfhiV7a3sLz+yb&#10;pVS9ggTbEku9H27FZ13Jtf5vvUk3wS0j/hKp9e0zWdf0S9vbOCy1F7S8XdfxQI6xebLKjyq67m+e&#10;J0b+9XrdITih+8B4RpH7MXhrwv8A8I/Joer+ItF1DRNH/sPTtQtrlHlht2l82X5ZYnR3lfbvZ1b7&#10;i/dre0f4EeE9B1vQtQjtrl7uwe/lQzz+b9qnvNn2i4uN/wA0srKmzd/CrOv3a9aopgeT+FvgpY+C&#10;JrCDTte8RJ4e07YbHw+NQ22VqqfcRWRVleJf7ksrr/s11Phaw1jTdLlXWdRl1K9luZbhd2z9xE77&#10;kiRlRN6ovybtu6uvooA8d1j9n/w/qkviv7Vc6u+n+KNVs9Y1HThOvkvPB5Wz+Ddtf7PErJv27U/h&#10;rV8SfBnw14v8Salq+vRy6q+paA/h6exuZf8AR/sbvvlRV+8rP8u5t38KV6bRQB5fonwpOiwsJ/F3&#10;inUYvIe1tUutRXbaoy7fl8tE81l/haXzXpsPwL8NQ+Gvh9oaJff2Z4Jure60yE3P3pYIniie4/56&#10;/e3/AO/81epUUcwBRRRQAUUUUAFFFFABRRRQAUmKWigAooooAKKKKACiiigAooooAKKKKACiiigA&#10;ooooAKKKKACiiigAooooAKKKKACiiigAooooAKKKKACiiigAooooAKKKKACiiigAopM0tABRRSZo&#10;AWikpaACikzRmgBaKTNGaAFoopM0ALRRSZoAWiikzQAtFJmjNAHgvx+/5LZ+zz/2NN5/6aL2ve6/&#10;Mf8Abp+OXx2+Fn7Sfw60/SvDmha1p6am174PlTTrjfezy272r2s/+kfMyfaP4dn30ev0I8Bf8JH/&#10;AMInpY8Vy6e3iX7Mr37aTEy2nn/xrEjOzbV+796gDsKKKTNAC0UmaM0ALRSUZoAWikzS0AFFFJmg&#10;BaKTNGaAFooooAKKTNGaAFopM0tABRRRQAUUlFAC0UUUAFFFFABRRRQAUUUUAFFFFABRRRQAUUUU&#10;AFFFFABRRRQAUUUUAFFFFABRRRQAUUUUAFFFFABRRRQAUUUUAFFFFAFCS+t4U+eWNP8AgVH9o2pH&#10;+vi/77r8OPirqV8fit40VrydEXWr/anmt/z8PXJjV7wvs+3XP/f1q+blnHJLl5T9ow3htVxFCNX2&#10;/wAX93/gn75/arWQcTxn/gdIdTtc/wCviP8AwOvwN/tO/wB+z7dc/wDf1q3/AAhpGr+MfF+leH7L&#10;UHtrrUblYIppZX8pWb+9tojnHPLljAqv4aVcPSlVq4j3Y/3f+Cfuj9uhJx5sWf8Afp3223z/AK+L&#10;/vuvxl0f4IeKde+MNx8MrbWYf7fgaVZZZZ5fs7+Um9v4P/Za5OTwJ43uLq9i0/Sdd1dLC6ltZbvT&#10;7ae4i3K+1/nVK0/tOf8Az6OCPA1CUuX67H4Yy+H+b5n7jDUrT/n5i/77p/2+1/5+I/8AvsV+EGl6&#10;L4s12eWLTbLXb6W1fZKllBPK8X+/t+7WbNc6nYXU1tcz3dtcRNslhlZkdG/uOlQ81f8Az6OuHh1G&#10;cuSGK/8AJf8A7Y/e46hAOksX/fygX8B/5aw/9/K/Db/hBPH3leb/AMI14o8pV3M/2G62bf733Pu1&#10;n6JoXi7xHayz6Npev6rEv3pbKCe4Rf8AeZfu1f8Aac/+fRP+oFC3++x+7/7Y/dv7dB/z1i/77pn2&#10;62z/AK2L/v7X4W6VoXizxDbvLpum67qsMUvlO9pBPKiS/wBz5f4qsReCvHVxBLPbaD4kmiidkaWK&#10;zumRXX7299n8FR/ak/8An0KXh/Qj8WNj93/BP3LN3Fxsnix/11oN5bR/cliz/v1+E2iaP4n8Seb/&#10;AGNp+t6wkH+t+wwTy7f97bT7PRPF+pXF7a2Ola7eXdn8lzDbwTu8H/XXb93/AIHR/a0/+fQ5eH1K&#10;PxY2Pu+X/BP3V+2Q954v+/tOF7B/z1i/7+1+FGpaF4s07UbWxvtN12z1C8/49bSWCdJZ/wDcRvma&#10;tXTfh941v/Emi6Jd2Or6Fcatc/ZbWXU4J7eLe3+8n/oFXHNJzlyxpGNTgShCPNLGx+7/AIJ+4QvI&#10;AOJY/wDvqo4761JfZLFn/fr8NPGWi6v4K8V6r4dvL57jULGfypWilZ1Zl/u7vmp9z4G8e6bBLeXn&#10;h7xNbWqrvluJrOdEVP8AafZ8tR/az/59Fvw+pQhCc8ZH3vh93/gn7m/bIP8AnrF/38pv2+2/56xf&#10;9/K/CuHwz4zfTP7Si0jX30ox/avtaWc/2fyv+eu7Zt2/7VK/hzxdDpP9ry6Nr6aVs837a9rP5Wz+&#10;/u2baP7Un/z6H/qBQ/6DY/d/9sft9qemaNrd1pl5fW1neXGnT/aLOWdUZ4JdjJvT+6213X/gVaZu&#10;48/6yL/v7X4keIPht4+8LeFdN8QalpGqW2m6ju8iZ9/y/d2b1/5Zbt3y7vvfw1z+vaL4p8PwLc6z&#10;puu6XE3+rlvYJ4kb/ddvvVcs0nD4qRNPgKhV/hY2Mvl/wT91/wC0INzfvYv++6PtsW1f3sX/AH9r&#10;8Lbnw54yttPi1KfSNfttNl2vFdS2c6W7bvubW2bfnrtf+FD/ABFtNY0bTdWtb7Rn1aBpbWWXzZYl&#10;2oz7G8pWZZfl+7t3Vccxqy/5dGVTgfDUvixsf/Af+CftH9tgH/LaL/vuo/7Qt/8AnvF/33X4TX+l&#10;+INKW1nkg1RLW5laK2uHilWKfa+390zfeq2nhDxxc3kun2uieIpr2BVeWJLad5Ylb7jsuzctY/2p&#10;P/n0dH/EP6UY80sbH7v+Cfuj9th/57Rf99UfbIf+esX/AH8r8Eby81CwuJba5nu7a4ibZLDK7I6N&#10;/trWqmheMZtJ/tWDTddm0pU3/bkgneJU/wB7Ztojmzn/AMujSr4dwpQ554yP/gP/AAT91RfQGV1M&#10;sWF/26al9EUyZosj/br8SPFnw58S+DfDfg7W7zUHubfxTG09jFbyyvL8uz5WTb975/4d1Zd54T8a&#10;6VPawXmja/YXF5KtvbJcWk6+fK33Ei3L8zf7tbSzKcZcvsjlp8CYerHmjjY/d2+Z+53222P/AC9R&#10;f99Un221P3Joif8Aer8dLP8AZi+J9z4kvdGvYJdIuINMbUv9Inl8qWJdm9UeJGVpfn+5XC23g3xY&#10;+saXpuoW2s6K+pzrFA2oQTxK7t/wHc33v4VaiWYVYfFSOanwXhq/N7PGxly+R+4wvbf/AJ6Rf9/a&#10;f9th/wCesX/fdfhxd+BPGa6re2mn6drOrrZ3P2WWXT7ad4t39z7qsrf7LKrVlTaJ4sh1tNGl0zW4&#10;dVdd66e8U/mv/wAA+9Uf2nP/AJ9HTHgOhP4cbH7v+Cfu19tgP3ZYv++qcb2DvLEf+B1+FOqaF4r0&#10;K2efV9L13SrdZPKaa9gniRW+9t3v/Ft/hqHRdI8U+KWl/sSy13V/I/1v9nxT3G3/AHttY/2tPm5P&#10;ZHV/xDuHsva/XY8vp/wT92xeW/8Az3i/7+0fbLf/AJ7xf9/a/Ce28P8Ai68vL2ztdI1+a4s/+Py3&#10;hgnd4P8Arqn8P/A6Zf6J4u07UbS01DStdsL26/1FvcQTpLL/ALiN8zVf9qT/AOfRl/qBS5uX67H7&#10;v+Cfup9qtXO77RFu/wB+j7db52faIv8Avuvxdh+DHjp/AOv+LtQW+0Kx0XyvMstTSe3uJ1Z9qOqs&#10;n3a83Gp3hfi+uf8Av61VPNpQ+OkLCeHscdz/AFfFc3L7vw/8E/fP+0rX/n4i/wC+6Z9vt/8An5j/&#10;AO/tfgX/AGpqH/P9c/8Af1qX+177/n+uf+/rVz/23H+U9L/iF9f/AJ//APkv/BP3zs7lLkMySLIi&#10;/wBypssB9yvgv/glvdS3OmeP0knkm2z2v323fwPXvf7Qnxs1X4X+Mvh1oVjqXhvQbTxLPfxXWueJ&#10;932ez8i381Puyxffb5fv19BQqRxFKNU/IM2y6WVY6rgubm5ftH0CKWvHvhb4/vPFmo3fm+PPAvjC&#10;3gj3PD4Rjbzom3fel/0qX5fvfw1ueMPivovgzX7XRWg1PV9fng+1LpOj2b3VwsG7Z57Iv3U3fLva&#10;uk8s9Forg/hj8UdB+K+g3er+H7qa6tLW+uNNlaa1a3dZ4H2ypsb5vvVuaPrH9rm9YWV7afZrp7XF&#10;7B5Xm7P405+ZG/hagDoKK8duf2lfCNtrPiPT1i1u9/4Rq8ey1y7tNHuJbfTnWJZd8r7Pu7G3fJuq&#10;3L8evCcPi/8A4Rq0lvtY1FbO11CWXT7R5beKzud/k3D3H3PK+Rvm3UAer0V41o37Q3hHVbnSnjfV&#10;bbSNWnWDS9evNOli0/UZZf8AVJFK397+DftVv4f4a0oPjV4Ym8G2PiVLqeSyv9UXRoLb7M/2r7Z9&#10;o+z/AGfyvvKyOr7v7uxn+7Rygep0V4rZ/Hrw8+mRXn26+17U7rU9R0+z07R9Ml+0XH2O4eKXZEzt&#10;8sX8cu5Ub/gapXOeBv2odO1q78dT65Atja6J4p/4RvSrWK2l+3X8v2SKfyvKb5vN3u3+z8n/AAKg&#10;D6Norz/wN8UNG8eX+oadZ/a7DW9OSKW+0fU4Gt7u3SXd5Tsjfwttf5l/u1wt/wDtBXOjfGvxl4Pu&#10;9G1DUdO0TTNOvIG0SzlurhvP8/zfN/h2J5Sf7Xz0Ae9UV5E37RHhG6ttJudFurzxVLrFj/aVjY6J&#10;ZvPcT2u7b9o2/wAKbvl+bbVyH46eHNT8OW+r6QuqeIUlupbL7JpOnSz3EVxF/rYpU2/umX/b20co&#10;HqNFeHv+0/4Ih0V9Unn1CKWPXYvDc+mPpk32u31GX5ord4tm7e/yfN935lqK8/aS8NaDa+MNT164&#10;vdKsPDlnYXV9p9zos63tml1K8SbvmbzdzL9xE+X/AG6APdaK8lsvjx4aXWNV0zVbjUPDkum6fLq7&#10;nXLN7VZbOJ9ktxEzfeiTen+1861Fp37RvhXUvE3hrQ5bPX9KvfEc8sWj/wBoaPcW6XvlRea7IzJ8&#10;q7P7+2gD1+iuN8YePLbwfBE0mn6tqt3cM6QWuk6dLdO+3733flX/AIGy1wiftPeCI7KG6nvNShnf&#10;X4vDEmnTaZcfa7fUZU3xW8sWzcu9fm3fd+ZaAPbaK8gs/wBobwe1n4gnvp77w9daG8C32matYy29&#10;3F9ofbb7Yv4/Nf5U2btzVieGv2gJfFfx60/wLBo13p1lceG59anTWbGW1vUdLiKJPlb5djKz/wDf&#10;FHKB7yBilrzrxh8XdG8J6tFofk6hrWuzwfa10nR7Vri78jdt810/hTd8vzVn+Ffjb4Q8Va1o+lab&#10;qbTXeqR3T2u6B03S2z7bi3fd92eLd88T/N/FS+ID1WivJb/47eGLMssUuoX96+o3WlWdjY2Ly3F5&#10;Lbf8fH2dP41T7jP9zctdF4D+Imh/EeLUG0iWX7Vp0/2W+sruNorqyn2q+yWJvuttdGpgdxRRRQAU&#10;UUUAFFFFABRRRQB+EPxc/wCSreOv+w7f/wDpW9chJ94V1/xc/wCSreOv+w7f/wDpW9chJ0Ffmtf+&#10;LI/ufKv9xpf4Yg/366fwJ4s/4Qrx7oHiDyndNOvorp4U/wCWqK27bXMIm+kR9hrOnKVKXNE68TQj&#10;i6U6NX4ZH1xo/wAa/hZ4W+Ot78V7HVtcvL+eKVk0V9PVVWWWLa6+bu+7/wABqX4UftI+H9P8Kf2X&#10;4r8RXsNuly1x/ZlvpcqvGsrOzpFdQXSs33/vyr8tfJEwL/v/AO9/DQoMCqx/i/grtjmFWPwnxFTg&#10;3DVVyynL7Pvf3Y/CfZfw4/am+HPhvw5r/h82up+Hop9YfUra+mae6lnif/nu8U6S7v8Afdv4Pv14&#10;F+0N8RtN+KnxNvfEGh2bWdlLBFErNFtaVlX7zLub5v8AgX8FeV7OG+b7tL5ed3zUVMdUqxjGX2Tp&#10;wfC2GwVadenOXNL+8fod8UPiv4X+Gnj/AOH2r3vjDXrT+ztDW4l0HT4t1rf7kdfn+Zfm+X5tyt91&#10;PuVzXg/9s7wHPoFnbXenSeFpbTVZ79ba3tpZ0uElleX/AJYTxfN8/wA3m7l/2a+GHZ939zbQ4+fa&#10;3yba1lmlXm5onkU+B8I48tWcpS/m+E+q9f8A2otKf4d/E6w8Ope+GdZ8Ra4l/p/2RfKdIP3Ks7Mr&#10;/Kz7H3bf71bXw+/ad8Lf8IVpWlePPE+rapFaRNE1rDp9xBdr/srdQXSbv9513V8dqrnDlaATHkst&#10;YxzCrE9KXCGClS9lHmj73Nzfa+E+otB+P3g+8+G8PhSPxB4o+Hktlqs9/BfaYnny3lu0ruiTsrKz&#10;Mqsvzfd+T+Ouiu/2vPDFzqvxO1LSkv8ARb3VdDgsNKvfIX7RLdRJcfv2Zfut86f98V8e/Pt/ubaN&#10;7f7lP+0qhjHgvBSlKU5y94+qtO/aL8Mar4f+FNn4l1bxEuq+HVuf7T1DT3/0jdKm1Ns7tuZdvyt/&#10;FXRaz+0t8PJNH8EWVnqWtX/9heJbfV5bjUI5ZXli+ffteWWVvk3/AHd38FfGH8W7bRs2f8sq2/tK&#10;rymH+pWB5vjl9o9C+JPjK08cfG7V9e01m+wapqaXETyrtbazJ95a+0vi/wDHrwp8KPj1d6vP4n8Q&#10;XcNnpKW6+FIl32U7sn30bdsX/a3ru3fxfw18ffDz9nvxP8SfDD+Jba70fSNFWf7LFca1ffZUnl/u&#10;r8j7q07T9l7xsNb8SaVqK6b4bi0BVfUNT1i+WKyi3fNF+9/i3LXTQliYx5Yw/vHj5jhcor1YUquI&#10;tGlFx5fuOm8fftKx6l8PPhtoeg3N3Db6Isr61pnz29vcbmRkt32t+9i270r0gftaeD4/iDeePote&#10;8T3kM+nfZf8AhB5YF/s9X8rb977u3+L7u/8A9Arxyf8AZK8bW/iLwxpIvtFmk8RRzy2NxaXnm28s&#10;UCbmfeqfxK/y1geFvglrnirw1L4kVbR9FsNYg0i8T7TsmaWWVE+X5HX/AJa/e/8AHKI1MVzcvIZy&#10;wPD9Wl7tba//AG9zM9fsf2oPD6eFPhTc311ql5f+EZ5XvtEdWeK/3y/I+5n+9Evzxb//AB2uo+JX&#10;7X/gXVfBfiDT9Ps5/Elzq2o290mn3dnOsUHlSpK6O8tw6/dTb+6VV/2a8fvf2UPEGpeLvG2naNda&#10;bp1n4Wa3/tF9Y1D7qyxb9/mrEqt/F/CtQWX7Ivjy917RdIsZtF1KLW7aefTtTtL7zbKdYvmdVlVP&#10;vf8AAa1nUxf8hywy3h2UouWI5eX3vi+Z6R49/aQ8LeJtS8SeI7HxR4v83VtPW1g8KIq29vats2fN&#10;Luddv3m+Rd3z1sW/7U3hW68Z/DbxNd67rcw0LSfseoaTLaO0X2j7LKr3G7zfmfc+37v3f4q8i/4Y&#10;/wDGP2G01D+3PCX9l3E72v8AaH9tL9lin37fId9n+t3/AC7V3VW/4ZF8d/8ACSa/o93/AGRpq6As&#10;TX2oaheeVaJ5q7otr7Pm3f7tTGvi4y+AqOA4dlG/1j4eb7X2djr/AIM/H/wpo+jXGieOLG41Sw0f&#10;WP7c8PPEnzxT/P8Aum/uq2/d/wB911fwy/a+0KXwbrWneMBcaXrN5qr6l/advHcXCSK33Im8ieCV&#10;dm1UX5tu1EryeP8AZF+IcnjS68OlNJhu4NP/ALSS7e832s8G7buSXZ/6FtrQ0X9kbxLd6t4WtZPE&#10;Hh6HRdduZbW21vT777Vbsy/eiT7u6X5H2r/eT71XTli4x92BeLwnDtTmlKt8Xve7L/0k5X9o74m6&#10;f8WPijqXiDSLFrCyniW3+eLY8+1dvmt838X+9/BXt2o/tOeEta1LTfEDeIvFfh9LPSls28I6UqxW&#10;8sq/xrLu2Kv+8u75P+A186fFv4dt8LfHupeH49Zstais5GVbi0l37PnZdkv92X5PmX+GuLdndPvf&#10;8Bryo4urRlOP8x9asiwOZ4ak4zlyxj7v+E+pdE/ad8KeH734M3P9m3eop4TtLyDULdoF/dPOibWi&#10;ZvvMvzf3afrX7R/h/QfB3jCxsfFPiPxxf+ILyKezfVf3S6Tsl3bom3M27/c2/dX7lfK6b3/h30fP&#10;u3ffdqqOZVCJcG4KUoy97+nc+3b/APay8G/8LR1XxpY69rU6XmgNp8GnTWnyWE++La6/Nt+Zl+b5&#10;f4P4q868OftHaYngL4aWHiK91HUtd0DxV/a9/c3avO6wfvvuuzbmb50+WvmdE+bbsqLDurNs+7Wn&#10;9pV+bmMo8E5fCPLeR9T+I/2oNO/4Qn4oad4Y1W/03WvEWvfb9PuLeJ7d0g/c7vnVtyt8j16R8Ifj&#10;hpXxO+Mul+VJJc3UvgxdLub1niiuIrpX3s8Xmt+9b56+En+8+2n7ECRb6qnmVSMvfJrcE4SpQlCl&#10;Pll/Mfaf7SmkyeDf2YtF8Naz4gv9V1h9c+0RnXp4mu5YtkvzbUlfbErN/G7f+y15h8AviV4L8D+E&#10;bu28Q6z4os777d9qW00yWVLeVVVf+eEsTbv4Pnfb935a+fJNjjcmahDDdlhvrmljZe19rE3w3Cka&#10;eBlgsRV5uaXNzRPtLxB+1n4MbxJ8VNY0i4v7a68R6HZ2umOlrsa3uIklX5m3fL99PmrM8IftZ+HN&#10;I0v4SXOt/wBpa7rHhpby31O4lj82X9+u1ZVdm/esq7a+Qt7/APxVG9//AImtv7Qqc3MZ/wCpOC5e&#10;Xnl/SsfVHir9oPwpN8EvHPhGLxn4l8U6lrt1FdW0usQPst/3qt5SfN8vyr/u/wCzXyuh2S0/ZvWV&#10;v7tQp9+uCvXliJc0j6PJsop5NCcKX2pcw09aKMGjFc59Gz9EP+CVf/IJ8f8A/Xzbf+gNX098Uvg/&#10;qfjzxt4C8UaL4gtNG1PwlPeyxJqGnNf29159v5D70W4ib5P96vmH/glX/wAgnx//ANfNt/6A1fRv&#10;xe+JPirw78Xvhv4M8NXWj2CeKotUae71S1e4eL7LFE6+Uiypvb52+Wvvst/3aB/G3GX/ACPMR8v/&#10;AEk7LRNL8d2Quv7V8Q+HtQ3wbIP7O8Oz2vlS/wADvuvZd6/7Hy/7615p8R9D8UeGPiPpXjXQdP1C&#10;/wBbl0ddK1G+07TIr2ynRZfNRPsrXUUsTbnlZHSVl+fa+/5K53Vfj74zt/EVj4TtItEm1qLxrF4T&#10;vNbNrK9jLFLpr3XmxRebuSVNiK0W5l/2/m+TqtK8f+PPFvjrxf4W07WvD+j3HgtLNL6+1DSpX/tS&#10;WW3815Ui+0J5EH8G/dL8yv8A3a9X+8fEf3ST9nz4b+MPAXgyddcu7RNR1XxJqWtX0UsHmzPFc3Du&#10;ib4mRIpfu7tqsv8AD/t16/o6ami3TanPBc75WeD7Jatb+VF/Aj7pX3P/ALfy/wC6tfK/w/8Ajd4v&#10;+Ivxc8FeJV1BtN8OXvga/wBYuvDMNs9wlxLBepE7xPvTfv8AvRS7fuN93561/h3+0J8TfHmneEPF&#10;9n4O+0+GfEUtrutA9hbpawSvsZlvGv8AdLKn/PL7OrM6MvyUcofaNTwh8I/Hs2rfF+CXXP8AhFtC&#10;8UeIbiVYmsUuriW1a1t4vtFrKsv7p32N/rUl+59yuy8J/s/aN4Z1/X5IpfO8P6p4bsPCy6Y6f6q1&#10;tUlX/W7vn3rcf3f4a5/4ffFHxl8StBl8Y2mqeHvD3h+31u60r+xtTs5XuFWC6e33yz+avlSvt3rF&#10;5X8aL/FXmXgf4ieMbTwRoVz4j1i08X3F/wDFefRYptQs5YntYkvbqLcm2X7y7E2p91Pu/NR9kvm5&#10;T1mz/Z81Obw74a8E6r4r/tLwP4elspbOxTSlivZ0s3RreK4uvNZGVWii+5FE7bPv/erV0z4DWdj8&#10;aLvxiuq3L6S0rahB4c+zr9ng1R4vIlvd/wDeaJdu3+87t/FXnH/DQ/jKf4L33xjR9Hg0O1nuIf8A&#10;hEJrWX7cyRXTQeU115vy3Tbf9V5X39qf7VWNZ+NPxHfw18X/ABPp1z4dttP+H2p3sUNlNp8rPqNv&#10;BaRXHlSy+avlP8zJuRW/3aA/unS6F+zdP4LbStW0TxP9m8S6XfazPBe3enedby2+o3fnywS2/mqz&#10;bGWLa6yq3yf7W2sa+/ZGj8RT61qGv+IINb1u98U/8JPbS3uixS2lvL9iS1+zy2rMyyxbU/vI33Pn&#10;3Jur3/wxrf8AwkPhzTNTaLyft9tFdeTu3bd6btteA+MrrxRe/tfaFY+H9cg0bzfBF67C+glurfd9&#10;tt/n+zrKis/+1u+7R9rlDm909D+Fnwbg+G8+qXYh8PQ3epIiufDfh6LSokVd391nlb738crf7O2r&#10;OifCj+x/jF4y8cf2g03/AAken2Fk1j5W37P9l8359+75t/m/3f4K8p8N/tB694q0Sw0tLvS9K8Zv&#10;rWraQyW+mXF/9s+wS+U9xb26ypsT7m/zZfk3bdzVzumftPePL930aK20lNetfiHa+C5727s3VGgl&#10;tGneX7PFcPslT+55rfc+fb/DEveD4Tf0P9ijSvD+meD/ACNR0bV9b8PaL/YUkvifw3FqVldQfaHn&#10;Vvs/mo0UqNK/zpL/AB/NurpdR/ZuvYLLw6mieItO0kaXPdXE+mQ6EkWk3rzlPmeztpYPmi2fIzSt&#10;99926pLLx34617x/4l8Iwa14f0278JWFlcX17faZL/xNHnR33pF9o/cQLt2b98vzb/7tU/2OtRvt&#10;S/ZA8GX19fSX96+mXLS3bzvM7v5svz+a3zNRzcsQiUNK/ZGg0q7vpItdVEuvG9l40WK00qK3hieC&#10;JE+zoivt2ts+/wDe/vb/AL1bvxF/Zqi8f3/xEuW8QyWA8YW2jWrIlrv+y/YLh5d/3/m379v8O2vJ&#10;fgf8UPG3gH9n34C6/qGq2XiHSvEd1p2gT2k1tL9rT7VK6pcfamlbeyfJ8jp/f+etr4mftOeKvC3g&#10;278faDfaT4h8L2+rJYLbw6PLFFOv2vyG2Xstwm9v+uUTfMny70+aq5pRlyhy/aPSvjH8Dbb4j6zf&#10;areS3N/bv4W1Lw8+j2myKa6+1PFLuSdm2xN/o/8AGu3564PQfCfxL8efFP4X6nrlvfWeieDbq6uL&#10;l9V0yCwe43WTQRf6q6uPNl+d9zJ5UX+x92maP8Q/iLoHin9oK5j1zT/Ek2ja/Z2WiaTqf+hRQeba&#10;2jbVlaXb92VtsXy+bL/Gm/5fQvg/8TtS1bxVqHhLxPqEa+JYrGLVYtMm0WXTrtIHfa7/AOtlilTd&#10;tXdFK3zbt1MDa+Kfwv1Px3qnhzUNP8R/Yf7GlldtOvraW60+981Nu6WKKWJmdP4G37V3N8tedaJ+&#10;yFFouvy6nH4jjhWXxla+MWtLbSYreFGitWt3t1RW+6/39/3/AO9vb5q9m+K/jVvhn8NPFfixLGXV&#10;X0TTJ9Q+yRffn8pGbZXjl/8AFfx7oXin4T2Gp694V1fT/Hd9LFKunWEsUtrF/Z8twn2d/PfzV3Iv&#10;71lX+D5Pn+SIy/lCXw+8dD4z/ZttvHHjLxL4gvNcntptZi0Z7VLe3TfYXWnXEs8Uu5vll+eX7rp/&#10;DWlo3wl8Rn4vWXj/AMR+KrbV7uz0O40WLT9O0n7Fb/vbiKXzfnuJW3fukX73/fNeL/s2/E7xf4h8&#10;GfDrwHpGp2lhqDeD4tdude16CW/ln3XTxbIovNTft2fOzt8u9K6vQP2kNcVtP1LxJBpNt4asvEl/&#10;4T13Vrdn+zpdLs+yXsTs/wAsDP8AunRvuyv9/wCWr5eWREZcx1PxL/Z30zx349i8Y2q6JNrX9nrp&#10;s9v4k0KLVbKWJZXdHCM0TRyqzv8AMj/xfMjfLXPfEf4Qalo/w/0jw94M0+JPFqan/amk69pmmWth&#10;Y6NdfxyyxLs/deUzJs/es6/K39+s3Vf2kPG0yeCrbTPD6vfePLnUbvQnS2Vng02BEaLfFPdW6yzy&#10;q3m7PNXYv8D7K0Lj4s/FiHw1d2zeE7a21231aCyjlmnsvtd1avbtK7xWS3rr56Mv/Hu1wu5fmX+7&#10;Ul/aOh8dfsw+H/EsHgmSBNPe/wDCkM9rbf29pkeqWl0k+zzfPt2ZN7u6JLuR0bd/vV3Hwv8Ahvbf&#10;DfSL2OOLR4Z7yXzZU0PRYtLt1+X7iRJub/vtmasj4R/ECTx1/wAJBouq6hbX/iLQ7pIr+2TSrjTZ&#10;YElTdF5tvKz/AHvm+dHZWWk/aM+IWufC74R6t4i8PQWNzqtrPZ28EWpq7W7+bdRRfNsbd92WtCD1&#10;p0zRsr57HjD4lP8AGbVfhymteG0b+wE8RWus/wBjy7rfddPF9na3+0fvfubvN3r/ALlYPhn4/a98&#10;UvC3gY6Zd2GieK9W0qfU7nTLfSrjVJVWK4+z+aqebEscTMr/AH33fw/N81ZcpZ9S0V8f+D/2j/iR&#10;8QvB1rJpWm6W+q2/iTVNA1G4t44p7h1s9uy4t7JrpFl3bv3qpcN5X8O+sPx/8b9XvPE3wl1LTHu/&#10;GetaT4o1bS9R0Hw9BLpU11cRabMyRSwXTptb5kdtzsv93dVgfblFfMb/ABi8f694N8Gar4an0LWP&#10;+EjlunuZtMtt1xp0S7P3S2U9xE1w0TbklbcjJ/zyr0j4NfEU/Ejw7fTy3dtqWoaXfz6ZffZ7Gey8&#10;ueP+CWCf54pdjpuX5l+b5XagD1SiiigD8Hvis+Piz41ZuN2tXn/pRLXJfLur9+Z9IsLr5pLWJv8A&#10;tnUf/CPad937HD/37r5uWTc8ubmP23DeJLw9CFD6v8P94/AvIpPlr99f+Eb03/nyg/75rz74Y+J7&#10;D4iyeMo/7DhsG8O6/caBu3q/n+UkT+b91dv+t+7/ALNZf2N/fOz/AIig/wDoH/8AJj8TI5AOM08y&#10;A9TX7CeEfjv4M1iPVm163tPDMtr4p1LwxYxTS/aHv5bP7zJsT7zKrN5X/oVO8X/tD/Dfwn4Tt/Ea&#10;yvqljLrFrossNjp0v2i1nllVP3sWzfFtV9+1l3Mv3d25av8Asb+8X/xFCcfd+r/+TH47bh60bh61&#10;+xPin40aL4c1U2tto2naw39v6PoUkNvdMlxZf2gU2Szo0HybUfft3Nu/2K9O8RXvhzwvLpUWpG0s&#10;X1a/TT7PzV/1s7qzLF/vNses/wCxpfzEf8RQn/0D/wDkx+FGaM1+4eseLvBXh3UNSs9T1LS7CfTI&#10;ILi+S4Kr9nWd2WHc3952R9q/easVPi/8NJtB1TWW1a0s7TSYkuNRF9bPby2sTPsV3ilRZVVm/i20&#10;f2J/eD/iKE/+gf8A8mPxWyPU0ZHrX7r3+oeF7DxXpPh6eazh1rVIJ7izsXX554otnmun+7vX/vqu&#10;E+JvxY0D4XfEjwV4a1XR4PsviO11G4+3Iu97f7KkT7FgRXeVn3/w/wByj+xP7wf8RQn/ANA//kx+&#10;Me8f3aN4/u1+3EPxN+Hd14VTxDFqlk+lPO1qu2B2madfv2/kbfN83/plt3/7NQaN8WPhvrFrFLDq&#10;llvfUItKe3uIHt5orqX/AFUMsUqK8TP/AA71XdV/2P8A3/8AyUP+IpT/AOgf/wAmPxO3D1o3D1r9&#10;xNV8V+DtD1LULHUL/S7O7060ivbxJQv+jxSuyxO3++yMqp95qf4W8XeDfGUs1tptzB9rgXfLaXdm&#10;9rcKv9/ypVRtv+1t21P9jf3g/wCIpT/6B/8AyY/Kv4R/tUa78LPCj+GV02PVdKWfzbbZfz2VxAzf&#10;eXzYnVmX/ZqxP+1vr2var4nfxRoem69oviBYkudKllZIovI+7tbdu3f8Cr9QvFXjnwZ4JuEs9Zki&#10;W9lj81bS0s5bq42f32iiR2Vf9r7tbfhS78L+MtGt9Z8PtZarpV4m+C7ttro1d8MJVhH+L/5KfJVe&#10;KcvrVJ1Z4P3pf3j81fGP7VulWdv8JdY8JWFkmo+G7Ke3u9HSOVLe1WVEXykdvvfL/FuauPm/ap/4&#10;paXw7o3grSdFsLrVYNXlS3nZ3eeKVJfnZv7+zb/srX6D/CL9oXwP8TtG0m7vFtNC1DUbiW1jsWV5&#10;YllW4aJIvtXlLF5r7f8AVff+au2174ifD7w3q0um319bRSw/LcusDvb2v/XxKq+VB/21Za1lha/N&#10;ze1/8lOahxJl9KMY/Vebl/vH52eD/wBqXw9caV8ZNS8T6fZf2l4pis0s9EdZ5YrrykdGV3T7v8Lb&#10;ty1z+lfthav4e1LwrLpHhnTrDQPD9tdW+naPFK2zdP8AKzNKzbmb/wCLevvLxD+0p4B8PXvxQtJ9&#10;N1KS48B2KXt+0OmOyXW6Lftifbt/urufavzbvufNXVp8V/Atz4c0TV5G8pdTtkurWxTTJ5bvyv7/&#10;AJCxebt3fLv2bacsLVn/AMvf/JQhxFl8JynPC83N/e+HQ/KhPjPdp8NtM8F/2fD9istX/tlbjzX3&#10;NL8/y/7vz16TB+3F4si8Ta5qzaRbpZa3FEk9lFeTwPE8S7VeKeJklX5fvV+i2o/Fv4b6GdK83VrK&#10;5GrQS3FnFYwNdPPFE6pKyJEjM2xm+b+7XQeMPEPhD4f6ZFqviC50/SdPluIrVbi7XYnmyvsiX/gT&#10;VjHBV4fDV/8AJTepxNltXmjLBf8Akx+Wusftj+I9c1vWr66023e3vNDbQ4rf7YzeQrffld2Z2Zv9&#10;6ua8M/tFav4W8K+C9DtNNt3TwtqrapBcPK/79m3/ACsv9356/UQ/G/4Wpb6hK+pwvLYNsvLT+zrj&#10;7Xb/AO29v5XmrF/01ZNn+1WzrfjrwFoMFlPPd21z9vgS6tU0y2e9eWBvuy7YFdvK/wBv7tV9Sr/F&#10;7UceKMtjHk+p/wDkx+O3xK8bW3j3xje+IINGh0GW+/e3NvFO0qyys7s8vzf39/8AB8tcanztt3V+&#10;zFz8bfAFn8Q/BPhGOJtSvPFtrPd2F9p9t9otNkTon+tRdvzs/wDwHb8+35aw/hT+0b4F+Jnh/R7v&#10;U7a28N6hql9cafFZTK8sXnRXEsCJ9q8pIvMfytyp975q4Z5PKcubn/8AJT6PDeI6wlKNKGH92P8A&#10;ePyGyPWm+cPSv2w1z4q/Dfw3rcumX2rWNvd28nlXM3ku1tav/cuLhU8qJv8AZldfvVX8d/FbwP4B&#10;/tCDUJrb+0LOze8e0WJ2WJFTcvmyqjLAr/35dtL+xuWPNz/+Snd/xFCr/wBA/wD5MfituHrR5pFf&#10;t58JvEVh8Ufhn4a8XNosOlrrenQal9kdll+z+am/Zv2Lu2/3qz9N+Lnw1vrwW1nrFhNM6s0DJA5h&#10;vdq7n+zy7dk7bVb5Ymao/sWXNy8xMfFKco80cP8A+TH4p7h60bhX7L/Af4saT8c9F1jWdO8PR2Ok&#10;QX01navL5v2iXypXidpYngRU+7u+R5fvfNsb5a2td+LPw48N65LpF9qllFdW7LFdHyHeG1dvupcS&#10;qvlQN93/AFrL96j+xJfzC/4ilP8A6B//ACY/E35aXIr9tNe+KPw28MazNpup6lZW1xbttuX8l3t7&#10;Nv7txOqeVB95f9ay/eqvrvxa+GfhnUdU03UNUtP7S0vynvra3tZZ3tUlTfE0vlI2xWX+P7tH9if3&#10;h/8AEUH/ANA//kx+KeR60ZHqa/ZeT43/AA/h+KNv4HSGWaafQm8RJqtvbebYtB/11T5fu/Nu+5/t&#10;bq0rD4wfDXUtBm1y21Sym0dPK2X32Z1iuvNXci27bP37Ntb5Yt9H9iS/mD/iKE/+gf8A8mPxWyKM&#10;iv2U8W/GzwVp3g7+29GtYfEBj1Ww0q6sR/otxateXCQI0sUqbk+/u2snzba9h/4RzTf+fGD/AL5o&#10;/sSX8wv+IpP/AKB//Jj8CsijIr99f+Ef07/nzg/75o/4R/Tv+fOD/vmj+xP7wf8AEUJ/9A//AJMf&#10;Cv8AwSx/5B3j91+59qt//QZa+qPH3wU0b4oeOfCuueIYkv7fQYL+3XTLmBJbef7UkS733fxJ5X8P&#10;9+vRrOztrNf9GiihDfe2LVj767f46+jo0fZU4w/lPxvOMy/tPHVcZy8vN9k5u2+HHhiwtdEtLXw9&#10;psNro119r06FLNNlrPsZPNi/uPsd13f7VV/Ffwr8I+Oby3vPEHhrTdau4F2RS31skrp/s/7tdvS1&#10;ueUcre+APDV/qWkahc6Dp817o3/IOuHtl32v/XJv4azYfg14JtPEr+ILbwno0OtO3m/bksYt+7+/&#10;/v8A+1XeUUAcLf8Awf8ABWpeKB4gu/C2j3Ot79/26WyRpd397/e/2qdH8L/By6vcagnhfSftdxqE&#10;WqyzCzTe15Fu2XH/AF1Xe/z/AHvmruKKAOIf4R+CpvFH/CTP4X0d/EG/zv7R+xp527+9u/vf7VTt&#10;4D8OPY67YtoNg1rr0ssurW3kLsv2lTY7Sr/HuVdvzV2FFAHG6V8P9M0fxldeIbZPKuJNMg0tLdPl&#10;iigid2X5f+B/+O1oP4f0x/E0Wvtpts+tRWzWUeomBftCQM+9og33tm5VbbXRUUAee6j8GvAut2Bs&#10;9Q8H6Jc2TXkupeS9hFs+0S/62X/ef+Jv4qlsPhJ4K02ZZLbwpo8Mv26LUvOisYlf7VEu2K4+7/rV&#10;X5d/3q72igDkPEfw08K+M7+yvte8P6frF3a/6ia7tlleL/gVXvC/hbRvCeg2mjaLpVppWj20XlQa&#10;dZQLFbxJ/dVF+WuhooA4r/hXXhW10HRNFi8P6auj6JPFcaZYpap5VlLF80TRJ/Cy/wAO2s25+Bfw&#10;7vLrUrmfwToE0uqf8fnm6dE32j+Lc/yfer0eigDirz4aeFb7VtW1Kfw1ptxqGqQLa31xNbK73US/&#10;dSX++vyL96sWb4D+D4fBuu+GtL0Oy0HT9Zg+z3T6darE7J/vf+g/3a9PooA5zUdGa/0iaygvJ7Pz&#10;ImgW4t9rPF8u3cu9WXd/vq1eQ+DP2W9I8PeMNH8Qahc2OpXejXEt1Yrp+iQab+9liaJ5bjyv9a+x&#10;3/up833PubffqKX94Ps8pw2pfB3wLqvhzTNAvPCGk3Oi6cuyzsWs08m1X/pkv8H/AAGtDUPAHhnU&#10;/CEvhe50HTbnw7LF9nbRpbVGtHT72zyvu11lFMDlde8BeH/F+jLpGtaLY6lpS7NtpdwK8S7fu7V/&#10;hrPT4P8AgpPCz+H08LaP/YTvvax+xJ5TN/e/3v8AaruqKAPNbz4L+GG8KJ4a03SrbQdKW+g1BrfT&#10;IFi3SxSpKn/jy/erqPEvhrTPFWnNpur6fbarYSujtaXcSyxOyOrJ8jf3WVX/AOA10VFAHP8A/COa&#10;V/wkLa9/Zlt/bTW32JtR8hftDQbt/lbvvbN3zba5q7+CfgC+sNN0+68H6JNZaWzmzhexi2Wu59z7&#10;P7u5vmr0WigDzy8+DXge/wBMvdPk8H6I9hcXL3UtobCJUa4b78v3fvNtX5qtwfDLwtYJosVn4c0u&#10;2/sOd7jTPKs0X7HK6bHeL+6zIzLuruKKAPPdV+EHgfV7e+g1HwnpF5Ff3b39ylxZxHzbhtqvK3+2&#10;2xfmrTs/h34a0y20yztNBsra00u4+1WEUMCqlvLt27l/2vmauvooAKKKKAExS0UUAFeH6d8PfGfw&#10;w8QeJ7rwi+harpXiXWG1qe11uee1lsrhookl2PEkvmq/lbvm27P9qvcKKAPnDR/2Z7zw94n8Camm&#10;r214NL8U6v4n1h2gZHnuL6KVNkC/PtVHlT7zfdSq/jf9nbXte1T4i6pY6rpsWo67r+ia/pkMqS7U&#10;bTlt/wB1cMv994vvJ93dX0o9CUcwHzLr37OfiTxB421vxA2qaXCmp+KPDniF7ZPNfyk06JEuIt+3&#10;5mZk+X/x6vR/jr4e0rxJ8NNY0/VYtVeKdV+yvo9nLdXUF0rh7eaJYldtySqjbvu/3q9ToqJfCL7X&#10;MfNFt8EvEvjH4b6Dq/ie7sbD4mrrtn4svHhtt1l9sgTZFasm7d5SRfL9/wCVvno8cfs7eI/jM/iC&#10;/wDF+qaXoGp6l4Yl8O2sOiJLdQ26SXCTvLK8vlNL80UXybU2/P8AN81fSn8dH8dA4niFl8N/G+t/&#10;GPwb418SXWi2dv4e0zUbB9P0l7iZpWn8jbLvdF/55fc2/wDAmrb8X/DHUPEnxw+HXjaC8gh07w1Z&#10;6pBc2ro3mytdJEq7P93yq9ZHSlqwPmWT4GeOvD1/4r1PQPEVuTqfjKXxLLpaTz2iXtq1rFElvLcR&#10;I0kWx0835Fbd92otC/ZUun1T4vz+INTthb+PrbTvKSxknll0u6tUfZL5sr7pWSVklR/k+591a+nj&#10;0oHSlf3QPmG+/Zh1jx78LbvT/FmvWlz481HW7XXtR1O0ilS0uLi1dPKt9iukqQeUip8jKys7P96u&#10;q+EvwQl8J+NZfE+p6NoWm6qtm+nwPZajf6lcCJnRn/0i6Zdq/InyLF/wOvdaKYHivjXwN461T4hj&#10;VdP1mC58L3Fitk+iXF9dWH2KXe++4Rrf/Xs67F2uybNnyv8APTv2afhVffBT4T2HhG9vLbUZLS8v&#10;bj7TaoypMk91LKvytub7r/32/wB5q9lp9AS94+U9E/Zt8ap8IdN+Fmt6h4d/4Rq3vkvbnVtPjn+2&#10;sq3/ANqSJImTbu+4vm7/AO98lGrfsmXMPiHxZ5Fto/iDR/FWrXWq3T6xqOo27Wvn/wCtie3gfyrp&#10;f954vl+T/ar6sooA+bdT/Zz1WO5+KGm2N3pdv4a8aeGLXRYhGsqy6dLBavapsi+ZGi2tu+/uXb/F&#10;WLf/ALNviG88Q6V4quV0bVfECaBa6BfaY+rX9laL5DuyS29xB83z7/mieJv9/wDv/VNCVHMB89/D&#10;/wDZzl8DfEbwl4gtl0mx0/S9K1S1ubLT4p/nury4t5fNRpWd2/1Tb3dvmZ921a7P40fDG++JWg6D&#10;p9jdQ276d4i0vWpftaM6SxWtwsrp/vNtr1Gj+Oq5vhA8ej+Fd9D8X/iB4s+12wtPEeh2GlQQ7G82&#10;JoPtG92/2f8ASE/75rx/SP2StT8HWvhm7gaw8RatB4Z03w7fWl1qd5psSNZo+2W3lg+bY29/3Tr/&#10;ALW5fmr7Beg1MSJHz3on7P194S8TfDLVPDi6JbReGhqUGo6ZCs8Vu0V86NLLFveVvNV4v42+bc/3&#10;KyLb9mTXIf2YdP8Ahv8A21p/9r2viJNYW+2y+VtXWPt+z+9u2fL/AL1fT1Iela8zLPmyT4F+LNH8&#10;MeNfA+h6lor+FfFt5qV3PqeppK+oWH253a4Tyl+SfbvbYzuv8G7ds+aSy+B/irwI/i3TvB2p6Tc6&#10;V4qgiSd/ECSvcWUsVlFZIy7f9erLErbG2/xfNX0aneip+zylc3vHk3gP4Pvo/wCzno/ww1e+3TRe&#10;G10C8vbFmT/l38p3i3Vxlr8GPGGraD4H8Ia5faLD4a8IXmnXkGoafby/a7/7Ft8pPKf5bXfsXdsa&#10;X+Nfl319Fj7poPQVN/eM/snmfwK+HeofCvwKdB1O8gv7v+09RvfNi3bNk97LcIvzf3VlrkvCXwz8&#10;Z/C7WPFdn4Tv9Av9K8Qa5da7Ld62lx9qspbjb5q+VF8k67k+X54v7v8ADXvgpr0/tFHzhJ8F/GGg&#10;+H/HfhPw9qGjzeGvFl9f3s+o6skr3dg15/rUSJPkn2bn273X+Bfm21tfDT4BXPw51Px1LbanHdaf&#10;rmlaXpen+dua4iSzsvsu6Vv4t33vlr3iin9nlF9rmPljwp+zT4o8M2/gmODVdLufsHw+fwNqfm+a&#10;v9xluLf5Pm+dPuPt+Wui/wCFBarpPgf4Owafqdl/wlXw6giECXCOdPv3+xNayq38Sbt25X+Zl/ut&#10;X0FQlEpDPmPxZ+z14o+IV/rfiDWNS0mw8S6pPoa/YbJJXsoLXTtQ+1ffba0sr72+fau35Vr3rSp9&#10;Ye4vft1taQ2/n4tHt5WZ2i2f8tdyLtbfu+7uroh9yg0fZF9ocOlLSDpS0DEpaKKACiiigAooooAK&#10;KKKACiiigAooooAKKKKACiiigAooooAKKKKACiiigAooooAKKKKACiiigAooooAKKKKACiiigAoo&#10;ooA//9lQSwMEFAAGAAgAAAAhAKLl5xziAAAADAEAAA8AAABkcnMvZG93bnJldi54bWxMj0FLw0AU&#10;hO+C/2F5gje72WhqjdmUUtRTKdgK4u01eU1Cs29Ddpuk/97tSY/DDDPfZMvJtGKg3jWWNahZBIK4&#10;sGXDlYav/fvDAoTzyCW2lknDhRws89ubDNPSjvxJw85XIpSwS1FD7X2XSumKmgy6me2Ig3e0vUEf&#10;ZF/JsscxlJtWxlE0lwYbDgs1drSuqTjtzkbDx4jj6lG9DZvTcX352Sfb740ire/vptUrCE+T/wvD&#10;FT+gQx6YDvbMpROthsX8JaD7YMRPCsQ1kUTPCYiDhkSpGGSeyf8n8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KWpIfeQAwAAkggAAA4AAAAAAAAAAAAAAAAAPAIA&#10;AGRycy9lMm9Eb2MueG1sUEsBAi0ACgAAAAAAAAAhAL5JBRerKgEAqyoBABUAAAAAAAAAAAAAAAAA&#10;+AUAAGRycy9tZWRpYS9pbWFnZTEuanBlZ1BLAQItABQABgAIAAAAIQCi5ecc4gAAAAwBAAAPAAAA&#10;AAAAAAAAAAAAANYwAQBkcnMvZG93bnJldi54bWxQSwECLQAUAAYACAAAACEAWGCzG7oAAAAiAQAA&#10;GQAAAAAAAAAAAAAAAADlMQEAZHJzL19yZWxzL2Uyb0RvYy54bWwucmVsc1BLBQYAAAAABgAGAH0B&#10;AADWMgEAAAA=&#10;">
                <v:shape id="Graphic 15" o:spid="_x0000_s1027" style="position:absolute;left:47;top:47;width:40399;height:24486;visibility:visible;mso-wrap-style:square;v-text-anchor:top" coordsize="4039870,244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EzwQAAANsAAAAPAAAAZHJzL2Rvd25yZXYueG1sRE9La8JA&#10;EL4X/A/LCF6K2VhokegqEhEKnmoN7XHIjkkwOxt21zz+fbdQ6G0+vuds96NpRU/ON5YVrJIUBHFp&#10;dcOVguvnabkG4QOyxtYyKZjIw343e9pipu3AH9RfQiViCPsMFdQhdJmUvqzJoE9sRxy5m3UGQ4Su&#10;ktrhEMNNK1/S9E0abDg21NhRXlN5vzyMgnOln686n9w9L4ppOn5/PVaelVrMx8MGRKAx/Iv/3O86&#10;zn+F31/iAXL3AwAA//8DAFBLAQItABQABgAIAAAAIQDb4fbL7gAAAIUBAAATAAAAAAAAAAAAAAAA&#10;AAAAAABbQ29udGVudF9UeXBlc10ueG1sUEsBAi0AFAAGAAgAAAAhAFr0LFu/AAAAFQEAAAsAAAAA&#10;AAAAAAAAAAAAHwEAAF9yZWxzLy5yZWxzUEsBAi0AFAAGAAgAAAAhAG6OcTPBAAAA2wAAAA8AAAAA&#10;AAAAAAAAAAAABwIAAGRycy9kb3ducmV2LnhtbFBLBQYAAAAAAwADALcAAAD1AgAAAAA=&#10;" path="m,2448560r4039870,l4039870,,,,,2448560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936;top:504;width:32284;height:23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IavwAAANsAAAAPAAAAZHJzL2Rvd25yZXYueG1sRE/LqsIw&#10;EN0L/kMYwZ2mXvBVjSJCuW5cXC2Cu6EZ22IzqU3U+vfmguBuDuc5y3VrKvGgxpWWFYyGEQjizOqS&#10;cwXpMRnMQDiPrLGyTApe5GC96naWGGv75D96HHwuQgi7GBUU3texlC4ryKAb2po4cBfbGPQBNrnU&#10;DT5DuKnkTxRNpMGSQ0OBNW0Lyq6Hu1Hwe0pMOvXT273CsUn2kUvO80ypfq/dLEB4av1X/HHvdJg/&#10;gf9fwgFy9QYAAP//AwBQSwECLQAUAAYACAAAACEA2+H2y+4AAACFAQAAEwAAAAAAAAAAAAAAAAAA&#10;AAAAW0NvbnRlbnRfVHlwZXNdLnhtbFBLAQItABQABgAIAAAAIQBa9CxbvwAAABUBAAALAAAAAAAA&#10;AAAAAAAAAB8BAABfcmVscy8ucmVsc1BLAQItABQABgAIAAAAIQAyRMIavwAAANsAAAAPAAAAAAAA&#10;AAAAAAAAAAcCAABkcnMvZG93bnJldi54bWxQSwUGAAAAAAMAAwC3AAAA8w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sectPr w:rsidR="00045711">
      <w:pgSz w:w="16850" w:h="11920" w:orient="landscape"/>
      <w:pgMar w:top="920" w:right="1275" w:bottom="360" w:left="992" w:header="581" w:footer="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C580" w14:textId="77777777" w:rsidR="00FA071D" w:rsidRDefault="00FA071D">
      <w:r>
        <w:separator/>
      </w:r>
    </w:p>
  </w:endnote>
  <w:endnote w:type="continuationSeparator" w:id="0">
    <w:p w14:paraId="3DD0B8DF" w14:textId="77777777" w:rsidR="00FA071D" w:rsidRDefault="00FA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E60C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86496" behindDoc="1" locked="0" layoutInCell="1" allowOverlap="1" wp14:anchorId="10E02D86" wp14:editId="033F2FFF">
              <wp:simplePos x="0" y="0"/>
              <wp:positionH relativeFrom="page">
                <wp:posOffset>3423539</wp:posOffset>
              </wp:positionH>
              <wp:positionV relativeFrom="page">
                <wp:posOffset>10446511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51B7EC" w14:textId="77777777" w:rsidR="00045711" w:rsidRDefault="00FA071D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02D8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69.55pt;margin-top:822.55pt;width:12.6pt;height:13.05pt;z-index:-1712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l7wKHiAAAADQEAAA8AAABkcnMvZG93bnJldi54bWxMj8FOwzAQRO9I/IO1SNyo&#10;k7YJbRqnqhCckFDTcODoxG5iNV6H2G3D37M9wW13ZzT7Jt9OtmcXPXrjUEA8i4BpbJwy2Ar4rN6e&#10;VsB8kKhk71AL+NEetsX9XS4z5a5Y6sshtIxC0GdSQBfCkHHum05b6Wdu0Eja0Y1WBlrHlqtRXinc&#10;9nweRSm30iB96OSgXzrdnA5nK2D3heWr+f6o9+WxNFW1jvA9PQnx+DDtNsCCnsKfGW74hA4FMdXu&#10;jMqzXkCyWMdkJSFdJjSRJUmXC2D17fQcz4EXOf/fovgF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uXvAoeIAAAANAQAADwAAAAAAAAAAAAAAAAD+AwAAZHJzL2Rvd25yZXYueG1sUEsF&#10;BgAAAAAEAAQA8wAAAA0FAAAAAA==&#10;" filled="f" stroked="f">
              <v:textbox inset="0,0,0,0">
                <w:txbxContent>
                  <w:p w14:paraId="1A51B7EC" w14:textId="77777777" w:rsidR="00045711" w:rsidRDefault="00FA071D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ED97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87520" behindDoc="1" locked="0" layoutInCell="1" allowOverlap="1" wp14:anchorId="794E4087" wp14:editId="4A0E83B6">
              <wp:simplePos x="0" y="0"/>
              <wp:positionH relativeFrom="page">
                <wp:posOffset>3423539</wp:posOffset>
              </wp:positionH>
              <wp:positionV relativeFrom="page">
                <wp:posOffset>10446511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A4031" w14:textId="77777777" w:rsidR="00045711" w:rsidRDefault="00FA071D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E408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69.55pt;margin-top:822.55pt;width:12.6pt;height:13.05pt;z-index:-1712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N6qAEAAEUDAAAOAAAAZHJzL2Uyb0RvYy54bWysUsFu2zAMvQ/oPwi6N3JS1BuMOMXWYsOA&#10;YhvQ9gNkWYqNWaImKrHz96PkOC2227CLTJlPj++R3N5NdmBHHbAHV/P1quBMOwVt7/Y1f3n+fP2B&#10;M4zStXIAp2t+0sjvdlfvtqOv9AY6GFodGJE4rEZf8y5GXwmBqtNW4gq8dpQ0EKyMdA170QY5Ersd&#10;xKYoSjFCaH0ApRHp78Oc5LvMb4xW8bsxqCMbak7aYj5DPpt0it1WVvsgfderswz5Dyqs7B0VvVA9&#10;yCjZIfR/UdleBUAwcaXACjCmVzp7IDfr4g83T530Onuh5qC/tAn/H636dvwRWN/WvOTMSUsjetZT&#10;bGBiZWrO6LEizJMnVJw+wURDzkbRP4L6iQQRbzDzAyR0asZkgk1fssnoIfX/dOk5FWEqsZVFsaGM&#10;otS6vH1/c5vKitfHPmD8osGyFNQ80EizAHl8xDhDF8hZy1w+qYpTM2Vz68VLA+2JrIw08Zrjr4MM&#10;mrPhq6OWpvVYgrAEzRKEONxDXqLkyMHHQwTTZwGp0sx7FkCzyhbOe5WW4e09o163f/cbAAD//wMA&#10;UEsDBBQABgAIAAAAIQC5e8Ch4gAAAA0BAAAPAAAAZHJzL2Rvd25yZXYueG1sTI/BTsMwEETvSPyD&#10;tUjcqJO2CW0ap6oQnJBQ03Dg6MRuYjVeh9htw9+zPcFtd2c0+ybfTrZnFz1641BAPIuAaWycMtgK&#10;+KzenlbAfJCoZO9QC/jRHrbF/V0uM+WuWOrLIbSMQtBnUkAXwpBx7ptOW+lnbtBI2tGNVgZax5ar&#10;UV4p3PZ8HkUpt9IgfejkoF863ZwOZytg94Xlq/n+qPflsTRVtY7wPT0J8fgw7TbAgp7Cnxlu+IQO&#10;BTHV7ozKs15AsljHZCUhXSY0kSVJlwtg9e30HM+BFzn/36L4BQAA//8DAFBLAQItABQABgAIAAAA&#10;IQC2gziS/gAAAOEBAAATAAAAAAAAAAAAAAAAAAAAAABbQ29udGVudF9UeXBlc10ueG1sUEsBAi0A&#10;FAAGAAgAAAAhADj9If/WAAAAlAEAAAsAAAAAAAAAAAAAAAAALwEAAF9yZWxzLy5yZWxzUEsBAi0A&#10;FAAGAAgAAAAhANVCg3qoAQAARQMAAA4AAAAAAAAAAAAAAAAALgIAAGRycy9lMm9Eb2MueG1sUEsB&#10;Ai0AFAAGAAgAAAAhALl7wKHiAAAADQEAAA8AAAAAAAAAAAAAAAAAAgQAAGRycy9kb3ducmV2Lnht&#10;bFBLBQYAAAAABAAEAPMAAAARBQAAAAA=&#10;" filled="f" stroked="f">
              <v:textbox inset="0,0,0,0">
                <w:txbxContent>
                  <w:p w14:paraId="638A4031" w14:textId="77777777" w:rsidR="00045711" w:rsidRDefault="00FA071D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F22B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88544" behindDoc="1" locked="0" layoutInCell="1" allowOverlap="1" wp14:anchorId="165B42BF" wp14:editId="461C56D4">
              <wp:simplePos x="0" y="0"/>
              <wp:positionH relativeFrom="page">
                <wp:posOffset>9567418</wp:posOffset>
              </wp:positionH>
              <wp:positionV relativeFrom="page">
                <wp:posOffset>7313168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E0FD6" w14:textId="77777777" w:rsidR="00045711" w:rsidRDefault="00FA071D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B42B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753.35pt;margin-top:575.85pt;width:12.6pt;height:13.05pt;z-index:-1712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h/1qAEAAEUDAAAOAAAAZHJzL2Uyb0RvYy54bWysUsGO0zAQvSPxD5bv1GnRllXUdAWsQEgr&#10;QNrlAxzHbixij/G4Tfr3jJ2mu4Ib4uKMM89v3puZ3d3kBnbSES34hq9XFWfaK+isPzT8x9OnN7ec&#10;YZK+kwN43fCzRn63f/1qN4Zab6CHodOREYnHegwN71MKtRCoeu0kriBoT0kD0clE13gQXZQjsbtB&#10;bKpqK0aIXYigNCL9vZ+TfF/4jdEqfTMGdWJDw0lbKmcsZ5tPsd/J+hBl6K26yJD/oMJJ66nolepe&#10;JsmO0f5F5ayKgGDSSoETYIxVunggN+vqDzePvQy6eKHmYLi2Cf8frfp6+h6Z7RpOg/LS0Yie9JRa&#10;mNhtbs4YsCbMYyBUmj7AREMuRjE8gPqJBBEvMPMDJHRuxmSiy1+yyegh9f987TkVYSqzbatqQxlF&#10;qfX25t3bm1xWPD8OEdNnDY7loOGRRloEyNMDphm6QC5a5vJZVZraqZjbLF5a6M5kZaSJNxx/HWXU&#10;nA1fPLU0r8cSxCVolyCm4SOUJcqOPLw/JjC2CMiVZt6LAJpVsXDZq7wML+8F9bz9+98AAAD//wMA&#10;UEsDBBQABgAIAAAAIQCcDDge4QAAAA8BAAAPAAAAZHJzL2Rvd25yZXYueG1sTI9BT4NAEIXvJv6H&#10;zZh4s7togBZZmsboycRI8eBxYbdAys4iu23x3zuc6u29mZc33+Tb2Q7sbCbfO5QQrQQwg43TPbYS&#10;vqq3hzUwHxRqNTg0En6Nh21xe5OrTLsLlua8Dy2jEvSZktCFMGac+6YzVvmVGw3S7uAmqwLZqeV6&#10;UhcqtwN/FCLhVvVIFzo1mpfONMf9yUrYfWP52v981J/loeyraiPwPTlKeX83756BBTOHaxgWfEKH&#10;gphqd0Lt2UA+FklKWVJRHJFaMvFTtAFWL7M0XQMvcv7/j+IPAAD//wMAUEsBAi0AFAAGAAgAAAAh&#10;ALaDOJL+AAAA4QEAABMAAAAAAAAAAAAAAAAAAAAAAFtDb250ZW50X1R5cGVzXS54bWxQSwECLQAU&#10;AAYACAAAACEAOP0h/9YAAACUAQAACwAAAAAAAAAAAAAAAAAvAQAAX3JlbHMvLnJlbHNQSwECLQAU&#10;AAYACAAAACEA+tIf9agBAABFAwAADgAAAAAAAAAAAAAAAAAuAgAAZHJzL2Uyb0RvYy54bWxQSwEC&#10;LQAUAAYACAAAACEAnAw4HuEAAAAPAQAADwAAAAAAAAAAAAAAAAACBAAAZHJzL2Rvd25yZXYueG1s&#10;UEsFBgAAAAAEAAQA8wAAABAFAAAAAA==&#10;" filled="f" stroked="f">
              <v:textbox inset="0,0,0,0">
                <w:txbxContent>
                  <w:p w14:paraId="76EE0FD6" w14:textId="77777777" w:rsidR="00045711" w:rsidRDefault="00FA071D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BF14" w14:textId="77777777" w:rsidR="00045711" w:rsidRDefault="00045711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4F9D" w14:textId="77777777" w:rsidR="00045711" w:rsidRDefault="00045711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3A8D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90592" behindDoc="1" locked="0" layoutInCell="1" allowOverlap="1" wp14:anchorId="28A2652E" wp14:editId="79106090">
              <wp:simplePos x="0" y="0"/>
              <wp:positionH relativeFrom="page">
                <wp:posOffset>9567418</wp:posOffset>
              </wp:positionH>
              <wp:positionV relativeFrom="page">
                <wp:posOffset>7313168</wp:posOffset>
              </wp:positionV>
              <wp:extent cx="1943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F25D8" w14:textId="77777777" w:rsidR="00045711" w:rsidRDefault="00FA071D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2652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753.35pt;margin-top:575.85pt;width:15.3pt;height:13.05pt;z-index:-1712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ToqQEAAEcDAAAOAAAAZHJzL2Uyb0RvYy54bWysUtuO0zAQfUfiHyy/07RddoGo6QpYgZBW&#10;gLS7H+A4dmMRe8yM26R/z9i9reBtxYsz8RyfOWdmVreTH8TOIDkIjVzM5lKYoKFzYdPIp8cvb95L&#10;QUmFTg0QTCP3huTt+vWr1Rhrs4Qehs6gYJJA9Rgb2acU66oi3RuvaAbRBE5aQK8S/+Km6lCNzO6H&#10;ajmf31QjYBcRtCHi27tDUq4Lv7VGpx/WkkliaCRrS+XEcrb5rNYrVW9Qxd7powz1AhVeucBFz1R3&#10;KimxRfcPlXcagcCmmQZfgbVOm+KB3Szmf7l56FU0xQs3h+K5TfT/aPX33U8UruPZLaUIyvOMHs2U&#10;WpgE33B7xkg1ox4i49L0CSaGFqsU70H/IoZUzzCHB8To3I7Jos9fNir4IU9gf+46VxE6s314e7Xg&#10;jObU4ub63dV1LltdHkek9NWAFzloJPJQiwC1u6d0gJ4gRy2H8llVmtqp2Cuk+aaFbs9WRp55I+n3&#10;VqGRYvgWuKl5QU4BnoL2FGAaPkNZo+wowMdtAuuKgAvvUQBPq1g4blZeh+f/BXXZ//UfAAAA//8D&#10;AFBLAwQUAAYACAAAACEARjGp/+EAAAAPAQAADwAAAGRycy9kb3ducmV2LnhtbEyPQU+DQBCF7yb+&#10;h82YeLO72AAVWZrG6MnESPHgcWG3QMrOIrtt8d87nOrtvZmXN9/k29kO7Gwm3zuUEK0EMION0z22&#10;Er6qt4cNMB8UajU4NBJ+jYdtcXuTq0y7C5bmvA8toxL0mZLQhTBmnPumM1b5lRsN0u7gJqsC2anl&#10;elIXKrcDfxQi4Vb1SBc6NZqXzjTH/clK2H1j+dr/fNSf5aHsq+pJ4HtylPL+bt49AwtmDtcwLPiE&#10;DgUx1e6E2rOBfCySlLKkojgitWTidboGVi+zNN0AL3L+/4/iDwAA//8DAFBLAQItABQABgAIAAAA&#10;IQC2gziS/gAAAOEBAAATAAAAAAAAAAAAAAAAAAAAAABbQ29udGVudF9UeXBlc10ueG1sUEsBAi0A&#10;FAAGAAgAAAAhADj9If/WAAAAlAEAAAsAAAAAAAAAAAAAAAAALwEAAF9yZWxzLy5yZWxzUEsBAi0A&#10;FAAGAAgAAAAhAEeQhOipAQAARwMAAA4AAAAAAAAAAAAAAAAALgIAAGRycy9lMm9Eb2MueG1sUEsB&#10;Ai0AFAAGAAgAAAAhAEYxqf/hAAAADwEAAA8AAAAAAAAAAAAAAAAAAwQAAGRycy9kb3ducmV2Lnht&#10;bFBLBQYAAAAABAAEAPMAAAARBQAAAAA=&#10;" filled="f" stroked="f">
              <v:textbox inset="0,0,0,0">
                <w:txbxContent>
                  <w:p w14:paraId="4A7F25D8" w14:textId="77777777" w:rsidR="00045711" w:rsidRDefault="00FA071D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9F947" w14:textId="77777777" w:rsidR="00FA071D" w:rsidRDefault="00FA071D">
      <w:r>
        <w:separator/>
      </w:r>
    </w:p>
  </w:footnote>
  <w:footnote w:type="continuationSeparator" w:id="0">
    <w:p w14:paraId="14D3EED0" w14:textId="77777777" w:rsidR="00FA071D" w:rsidRDefault="00FA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DFD5" w14:textId="6A993435" w:rsidR="00045711" w:rsidRDefault="00045711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8E50" w14:textId="4F1B8BEB" w:rsidR="00045711" w:rsidRDefault="00045711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EE38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89056" behindDoc="1" locked="0" layoutInCell="1" allowOverlap="1" wp14:anchorId="483BDAC2" wp14:editId="3B4412DA">
              <wp:simplePos x="0" y="0"/>
              <wp:positionH relativeFrom="page">
                <wp:posOffset>596900</wp:posOffset>
              </wp:positionH>
              <wp:positionV relativeFrom="page">
                <wp:posOffset>356107</wp:posOffset>
              </wp:positionV>
              <wp:extent cx="122555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97BB1" w14:textId="77777777" w:rsidR="00045711" w:rsidRDefault="00FA071D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Updated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05/12/2022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BDAC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7pt;margin-top:28.05pt;width:96.5pt;height:13.05pt;z-index:-1712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+1qgEAAEYDAAAOAAAAZHJzL2Uyb0RvYy54bWysUsFu2zAMvQ/oPwi6N05SuFuNOMXaYsOA&#10;YhvQ9gNkWYqFWaImKrHz96PkOC3W27CLTJlPj++R3NyOtmcHFdCAq/lqseRMOQmtcbuavzx/ufzE&#10;GUbhWtGDUzU/KuS324sPm8FXag0d9K0KjEgcVoOveRejr4oCZaeswAV45SipIVgR6Rp2RRvEQOy2&#10;L9bL5XUxQGh9AKkQ6e/DlOTbzK+1kvGH1qgi62tO2mI+Qz6bdBbbjah2QfjOyJMM8Q8qrDCOip6p&#10;HkQUbB/MOyprZAAEHRcSbAFaG6myB3KzWv7l5qkTXmUv1Bz05zbh/6OV3w8/AzNtzW84c8LSiJ7V&#10;GBsY2U1qzuCxIsyTJ1Qc72CkIWej6B9B/kKCFG8w0wMkdGrGqINNX7LJ6CH1/3juORVhMrGt12VZ&#10;UkpSbnVdfrwqU93i9bUPGL8qsCwFNQ8006xAHB4xTtAZchIz1U+y4tiM2d3VbKaB9kheBhp5zfH3&#10;XgTFWf/NUU/TfsxBmINmDkLs7yFvUbLk4PM+gjZZQKo08Z4E0LCyhdNipW14e8+o1/Xf/gEAAP//&#10;AwBQSwMEFAAGAAgAAAAhAHYgKNfeAAAACAEAAA8AAABkcnMvZG93bnJldi54bWxMj0FPg0AQhe8m&#10;/Q+baeLNLiWKFFmaxujJxEjx4HGBKWzKziK7bfHfO57s8c2bvPe9fDvbQZxx8saRgvUqAoHUuNZQ&#10;p+Czer1LQfigqdWDI1Twgx62xeIm11nrLlTieR86wSHkM62gD2HMpPRNj1b7lRuR2Du4yerAcupk&#10;O+kLh9tBxlGUSKsNcUOvR3zusTnuT1bB7ovKF/P9Xn+Uh9JU1Sait+So1O1y3j2BCDiH/2f4w2d0&#10;KJipdidqvRgUbO55SlDwkKxBsB+nj3yoFaRxDLLI5fWA4hcAAP//AwBQSwECLQAUAAYACAAAACEA&#10;toM4kv4AAADhAQAAEwAAAAAAAAAAAAAAAAAAAAAAW0NvbnRlbnRfVHlwZXNdLnhtbFBLAQItABQA&#10;BgAIAAAAIQA4/SH/1gAAAJQBAAALAAAAAAAAAAAAAAAAAC8BAABfcmVscy8ucmVsc1BLAQItABQA&#10;BgAIAAAAIQDMg2+1qgEAAEYDAAAOAAAAAAAAAAAAAAAAAC4CAABkcnMvZTJvRG9jLnhtbFBLAQIt&#10;ABQABgAIAAAAIQB2ICjX3gAAAAgBAAAPAAAAAAAAAAAAAAAAAAQEAABkcnMvZG93bnJldi54bWxQ&#10;SwUGAAAAAAQABADzAAAADwUAAAAA&#10;" filled="f" stroked="f">
              <v:textbox inset="0,0,0,0">
                <w:txbxContent>
                  <w:p w14:paraId="7F497BB1" w14:textId="77777777" w:rsidR="00045711" w:rsidRDefault="00FA071D">
                    <w:pPr>
                      <w:pStyle w:val="BodyText"/>
                      <w:spacing w:line="245" w:lineRule="exact"/>
                      <w:ind w:left="20"/>
                    </w:pPr>
                    <w:r>
                      <w:t>Updated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05/12/2022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76CA" w14:textId="77777777" w:rsidR="00045711" w:rsidRDefault="00FA071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89568" behindDoc="1" locked="0" layoutInCell="1" allowOverlap="1" wp14:anchorId="3D940EE3" wp14:editId="740BDE32">
              <wp:simplePos x="0" y="0"/>
              <wp:positionH relativeFrom="page">
                <wp:posOffset>596900</wp:posOffset>
              </wp:positionH>
              <wp:positionV relativeFrom="page">
                <wp:posOffset>356107</wp:posOffset>
              </wp:positionV>
              <wp:extent cx="122555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52444" w14:textId="77777777" w:rsidR="00045711" w:rsidRDefault="00FA071D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Updated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05/12/2022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40EE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47pt;margin-top:28.05pt;width:96.5pt;height:13.05pt;z-index:-1712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00qgEAAEgDAAAOAAAAZHJzL2Uyb0RvYy54bWysU8GO0zAQvSPxD5bv1G0hC4qaroAVCGkF&#10;SLt8gOPYjUXsMR63Sf+esdN0V3BDXBzb8/zmvZnJ7nZyAzvpiBZ8wzerNWfaK+isPzT8x+OnV+84&#10;wyR9JwfwuuFnjfx2//LFbgy13kIPQ6cjIxKP9Rga3qcUaiFQ9dpJXEHQnoIGopOJjvEguihHYneD&#10;2K7XN2KE2IUISiPS7d0c5PvCb4xW6ZsxqBMbGk7aUlljWdu8iv1O1ocoQ2/VRYb8BxVOWk9Jr1R3&#10;Mkl2jPYvKmdVBASTVgqcAGOs0sUDudms/3Dz0MugixcqDoZrmfD/0aqvp++R2Y56R+Xx0lGPHvWU&#10;WpgY3VB5xoA1oR4C4dL0ASaCFqsY7kH9RIKIZ5j5ARI6l2My0eUvGWX0kFKcr1WnLExltu22qioK&#10;KYptbqq3r6ucVzy9DhHTZw2O5U3DI3W1KJCne0wzdIFcxMz5s6w0tVPx92Yx00J3Ji8jNb3h+Oso&#10;o+Zs+OKpqnlClk1cNu2yiWn4CGWOsiUP748JjC0CcqaZ9yKA2lUsXEYrz8Pzc0E9/QD73wAAAP//&#10;AwBQSwMEFAAGAAgAAAAhAHYgKNfeAAAACAEAAA8AAABkcnMvZG93bnJldi54bWxMj0FPg0AQhe8m&#10;/Q+baeLNLiWKFFmaxujJxEjx4HGBKWzKziK7bfHfO57s8c2bvPe9fDvbQZxx8saRgvUqAoHUuNZQ&#10;p+Czer1LQfigqdWDI1Twgx62xeIm11nrLlTieR86wSHkM62gD2HMpPRNj1b7lRuR2Du4yerAcupk&#10;O+kLh9tBxlGUSKsNcUOvR3zusTnuT1bB7ovKF/P9Xn+Uh9JU1Sait+So1O1y3j2BCDiH/2f4w2d0&#10;KJipdidqvRgUbO55SlDwkKxBsB+nj3yoFaRxDLLI5fWA4hcAAP//AwBQSwECLQAUAAYACAAAACEA&#10;toM4kv4AAADhAQAAEwAAAAAAAAAAAAAAAAAAAAAAW0NvbnRlbnRfVHlwZXNdLnhtbFBLAQItABQA&#10;BgAIAAAAIQA4/SH/1gAAAJQBAAALAAAAAAAAAAAAAAAAAC8BAABfcmVscy8ucmVsc1BLAQItABQA&#10;BgAIAAAAIQBzMj00qgEAAEgDAAAOAAAAAAAAAAAAAAAAAC4CAABkcnMvZTJvRG9jLnhtbFBLAQIt&#10;ABQABgAIAAAAIQB2ICjX3gAAAAgBAAAPAAAAAAAAAAAAAAAAAAQEAABkcnMvZG93bnJldi54bWxQ&#10;SwUGAAAAAAQABADzAAAADwUAAAAA&#10;" filled="f" stroked="f">
              <v:textbox inset="0,0,0,0">
                <w:txbxContent>
                  <w:p w14:paraId="49652444" w14:textId="77777777" w:rsidR="00045711" w:rsidRDefault="00FA071D">
                    <w:pPr>
                      <w:pStyle w:val="BodyText"/>
                      <w:spacing w:line="245" w:lineRule="exact"/>
                      <w:ind w:left="20"/>
                    </w:pPr>
                    <w:r>
                      <w:t>Updated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05/12/2022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E152" w14:textId="65284C88" w:rsidR="00045711" w:rsidRDefault="0004571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42500"/>
    <w:multiLevelType w:val="hybridMultilevel"/>
    <w:tmpl w:val="4E30F8FC"/>
    <w:lvl w:ilvl="0" w:tplc="64E29974">
      <w:numFmt w:val="bullet"/>
      <w:lvlText w:val=""/>
      <w:lvlJc w:val="left"/>
      <w:pPr>
        <w:ind w:left="28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6D4CAAC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2" w:tplc="B12A352A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3" w:tplc="E166B276"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ar-SA"/>
      </w:rPr>
    </w:lvl>
    <w:lvl w:ilvl="4" w:tplc="EACC4124">
      <w:numFmt w:val="bullet"/>
      <w:lvlText w:val="•"/>
      <w:lvlJc w:val="left"/>
      <w:pPr>
        <w:ind w:left="6209" w:hanging="360"/>
      </w:pPr>
      <w:rPr>
        <w:rFonts w:hint="default"/>
        <w:lang w:val="en-US" w:eastAsia="en-US" w:bidi="ar-SA"/>
      </w:rPr>
    </w:lvl>
    <w:lvl w:ilvl="5" w:tplc="788059C0">
      <w:numFmt w:val="bullet"/>
      <w:lvlText w:val="•"/>
      <w:lvlJc w:val="left"/>
      <w:pPr>
        <w:ind w:left="7041" w:hanging="360"/>
      </w:pPr>
      <w:rPr>
        <w:rFonts w:hint="default"/>
        <w:lang w:val="en-US" w:eastAsia="en-US" w:bidi="ar-SA"/>
      </w:rPr>
    </w:lvl>
    <w:lvl w:ilvl="6" w:tplc="6F625FBC"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  <w:lvl w:ilvl="7" w:tplc="48C0580A">
      <w:numFmt w:val="bullet"/>
      <w:lvlText w:val="•"/>
      <w:lvlJc w:val="left"/>
      <w:pPr>
        <w:ind w:left="8706" w:hanging="360"/>
      </w:pPr>
      <w:rPr>
        <w:rFonts w:hint="default"/>
        <w:lang w:val="en-US" w:eastAsia="en-US" w:bidi="ar-SA"/>
      </w:rPr>
    </w:lvl>
    <w:lvl w:ilvl="8" w:tplc="D0BEA2F8">
      <w:numFmt w:val="bullet"/>
      <w:lvlText w:val="•"/>
      <w:lvlJc w:val="left"/>
      <w:pPr>
        <w:ind w:left="953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5711"/>
    <w:rsid w:val="00045711"/>
    <w:rsid w:val="00B34878"/>
    <w:rsid w:val="00F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15333"/>
  <w15:docId w15:val="{A1F87502-124D-4C25-833C-923E31E4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1"/>
      <w:ind w:left="43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417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56"/>
      <w:ind w:left="448" w:right="106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"/>
      <w:ind w:left="363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28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48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87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348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87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4037</Words>
  <Characters>23014</Characters>
  <Application>Microsoft Office Word</Application>
  <DocSecurity>0</DocSecurity>
  <Lines>191</Lines>
  <Paragraphs>53</Paragraphs>
  <ScaleCrop>false</ScaleCrop>
  <Company/>
  <LinksUpToDate>false</LinksUpToDate>
  <CharactersWithSpaces>26998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Nicolle Aiston</cp:lastModifiedBy>
  <cp:revision>2</cp:revision>
  <dcterms:created xsi:type="dcterms:W3CDTF">2026-08-31T12:06:00Z</dcterms:created>
  <dcterms:modified xsi:type="dcterms:W3CDTF">2026-08-31T12:14:00Z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2016</vt:lpwstr>
  </property>
</Properties>
</file>