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EBDA" w14:textId="228606A7" w:rsidR="00D75849" w:rsidRDefault="00C27F37" w:rsidP="00C27F37">
      <w:pPr>
        <w:pStyle w:val="NoSpacing"/>
        <w:rPr>
          <w:b/>
          <w:bCs/>
          <w:u w:val="single"/>
        </w:rPr>
      </w:pPr>
      <w:bookmarkStart w:id="0" w:name="_GoBack"/>
      <w:bookmarkEnd w:id="0"/>
      <w:r w:rsidRPr="00C27F37">
        <w:rPr>
          <w:b/>
          <w:bCs/>
          <w:u w:val="single"/>
        </w:rPr>
        <w:t xml:space="preserve">THE DISCOVERY SCHOOL FULL GOVERNING BODY MEETING RECORD OF ATTENDANCE SEPTEMBER </w:t>
      </w:r>
      <w:r w:rsidR="00C529B5">
        <w:rPr>
          <w:b/>
          <w:bCs/>
          <w:u w:val="single"/>
        </w:rPr>
        <w:t>202</w:t>
      </w:r>
      <w:r w:rsidR="00365E91">
        <w:rPr>
          <w:b/>
          <w:bCs/>
          <w:u w:val="single"/>
        </w:rPr>
        <w:t xml:space="preserve">0 </w:t>
      </w:r>
      <w:r w:rsidR="00C529B5">
        <w:rPr>
          <w:b/>
          <w:bCs/>
          <w:u w:val="single"/>
        </w:rPr>
        <w:t>-JULY 202</w:t>
      </w:r>
      <w:r w:rsidR="00365E91">
        <w:rPr>
          <w:b/>
          <w:bCs/>
          <w:u w:val="single"/>
        </w:rPr>
        <w:t>1</w:t>
      </w:r>
    </w:p>
    <w:p w14:paraId="2016CAC9" w14:textId="77777777" w:rsidR="00C27F37" w:rsidRDefault="00C27F37" w:rsidP="00C27F37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564"/>
        <w:gridCol w:w="1099"/>
        <w:gridCol w:w="1572"/>
        <w:gridCol w:w="1572"/>
        <w:gridCol w:w="1572"/>
        <w:gridCol w:w="1572"/>
        <w:gridCol w:w="1319"/>
      </w:tblGrid>
      <w:tr w:rsidR="001E735E" w14:paraId="38AE4438" w14:textId="77777777" w:rsidTr="00C31C10">
        <w:tc>
          <w:tcPr>
            <w:tcW w:w="2251" w:type="dxa"/>
          </w:tcPr>
          <w:p w14:paraId="256E4A87" w14:textId="77777777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2564" w:type="dxa"/>
          </w:tcPr>
          <w:p w14:paraId="3F5E1F8B" w14:textId="1F7D18B4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OF GOVERNOR</w:t>
            </w:r>
          </w:p>
        </w:tc>
        <w:tc>
          <w:tcPr>
            <w:tcW w:w="580" w:type="dxa"/>
          </w:tcPr>
          <w:p w14:paraId="132DD7CA" w14:textId="21E5144D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21.09.20 </w:t>
            </w:r>
          </w:p>
        </w:tc>
        <w:tc>
          <w:tcPr>
            <w:tcW w:w="1572" w:type="dxa"/>
          </w:tcPr>
          <w:p w14:paraId="60BC2371" w14:textId="77777777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19.10.20</w:t>
            </w:r>
          </w:p>
        </w:tc>
        <w:tc>
          <w:tcPr>
            <w:tcW w:w="1572" w:type="dxa"/>
          </w:tcPr>
          <w:p w14:paraId="2CA895B2" w14:textId="77777777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01.02.21</w:t>
            </w:r>
          </w:p>
        </w:tc>
        <w:tc>
          <w:tcPr>
            <w:tcW w:w="1572" w:type="dxa"/>
          </w:tcPr>
          <w:p w14:paraId="5A8399DD" w14:textId="77777777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29.03.21</w:t>
            </w:r>
          </w:p>
        </w:tc>
        <w:tc>
          <w:tcPr>
            <w:tcW w:w="1572" w:type="dxa"/>
          </w:tcPr>
          <w:p w14:paraId="05B2A914" w14:textId="77777777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24.05.21</w:t>
            </w:r>
          </w:p>
        </w:tc>
        <w:tc>
          <w:tcPr>
            <w:tcW w:w="1319" w:type="dxa"/>
          </w:tcPr>
          <w:p w14:paraId="320D060F" w14:textId="77777777" w:rsidR="001E735E" w:rsidRDefault="001E735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19.07.21</w:t>
            </w:r>
          </w:p>
        </w:tc>
      </w:tr>
      <w:tr w:rsidR="001E735E" w14:paraId="5AD5C746" w14:textId="77777777" w:rsidTr="00C31C10">
        <w:tc>
          <w:tcPr>
            <w:tcW w:w="2251" w:type="dxa"/>
          </w:tcPr>
          <w:p w14:paraId="107BD8DC" w14:textId="637D4B24" w:rsidR="001E735E" w:rsidRDefault="001E735E" w:rsidP="00C27F37">
            <w:pPr>
              <w:pStyle w:val="NoSpacing"/>
            </w:pPr>
            <w:r>
              <w:t xml:space="preserve">Annabel  Cornall </w:t>
            </w:r>
          </w:p>
        </w:tc>
        <w:tc>
          <w:tcPr>
            <w:tcW w:w="2564" w:type="dxa"/>
          </w:tcPr>
          <w:p w14:paraId="557D3BB5" w14:textId="64B597DB" w:rsidR="001E735E" w:rsidRPr="001E735E" w:rsidRDefault="001E735E" w:rsidP="00C27F37">
            <w:pPr>
              <w:pStyle w:val="NoSpacing"/>
            </w:pPr>
            <w:r>
              <w:t>Parent</w:t>
            </w:r>
          </w:p>
        </w:tc>
        <w:tc>
          <w:tcPr>
            <w:tcW w:w="580" w:type="dxa"/>
          </w:tcPr>
          <w:p w14:paraId="7A3B3274" w14:textId="18ECF4EF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C0B97BB" w14:textId="6DFB9940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3C8CA0E" w14:textId="3F60D766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8FC7537" w14:textId="31E4E401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829C22F" w14:textId="4D9C560D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450B3AA6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370606D6" w14:textId="77777777" w:rsidTr="00C31C10">
        <w:tc>
          <w:tcPr>
            <w:tcW w:w="2251" w:type="dxa"/>
          </w:tcPr>
          <w:p w14:paraId="564AA185" w14:textId="38DD50E1" w:rsidR="001E735E" w:rsidRPr="00C27F37" w:rsidRDefault="001E735E" w:rsidP="00C27F37">
            <w:pPr>
              <w:pStyle w:val="NoSpacing"/>
            </w:pPr>
            <w:r>
              <w:t>Catriona Stringer.</w:t>
            </w:r>
          </w:p>
        </w:tc>
        <w:tc>
          <w:tcPr>
            <w:tcW w:w="2564" w:type="dxa"/>
          </w:tcPr>
          <w:p w14:paraId="7F8A2C02" w14:textId="42CA995D" w:rsidR="001E735E" w:rsidRPr="001E735E" w:rsidRDefault="001E735E" w:rsidP="00C27F37">
            <w:pPr>
              <w:pStyle w:val="NoSpacing"/>
            </w:pPr>
            <w:r>
              <w:t>Co-opted</w:t>
            </w:r>
          </w:p>
        </w:tc>
        <w:tc>
          <w:tcPr>
            <w:tcW w:w="580" w:type="dxa"/>
          </w:tcPr>
          <w:p w14:paraId="08234409" w14:textId="40686226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BF5C324" w14:textId="683329E7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2E4C2CEC" w14:textId="01342AF1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3B642257" w14:textId="622F6BB4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B863DD3" w14:textId="019DFDD4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37FE6F71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40B671A0" w14:textId="77777777" w:rsidTr="00C31C10">
        <w:tc>
          <w:tcPr>
            <w:tcW w:w="2251" w:type="dxa"/>
          </w:tcPr>
          <w:p w14:paraId="7D410FD6" w14:textId="52D73DE2" w:rsidR="001E735E" w:rsidRDefault="001E735E" w:rsidP="00C27F37">
            <w:pPr>
              <w:pStyle w:val="NoSpacing"/>
            </w:pPr>
            <w:r>
              <w:t>David Waller.</w:t>
            </w:r>
          </w:p>
        </w:tc>
        <w:tc>
          <w:tcPr>
            <w:tcW w:w="2564" w:type="dxa"/>
          </w:tcPr>
          <w:p w14:paraId="63931534" w14:textId="71123292" w:rsidR="001E735E" w:rsidRPr="001E735E" w:rsidRDefault="001E735E" w:rsidP="00C27F37">
            <w:pPr>
              <w:pStyle w:val="NoSpacing"/>
            </w:pPr>
            <w:r w:rsidRPr="001E735E">
              <w:t>Local Authority</w:t>
            </w:r>
          </w:p>
        </w:tc>
        <w:tc>
          <w:tcPr>
            <w:tcW w:w="580" w:type="dxa"/>
          </w:tcPr>
          <w:p w14:paraId="44098B9D" w14:textId="72C7519E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3D3DDE14" w14:textId="0DDB744A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97D6928" w14:textId="49600C95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2B37C660" w14:textId="5043B42D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15C2161D" w14:textId="251F5DF9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51D703B7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2951E835" w14:textId="77777777" w:rsidTr="00C31C10">
        <w:tc>
          <w:tcPr>
            <w:tcW w:w="2251" w:type="dxa"/>
          </w:tcPr>
          <w:p w14:paraId="3231E16A" w14:textId="6ED1C31D" w:rsidR="001E735E" w:rsidRDefault="001E735E" w:rsidP="00C27F37">
            <w:pPr>
              <w:pStyle w:val="NoSpacing"/>
            </w:pPr>
            <w:r>
              <w:t xml:space="preserve">Jenny Baker </w:t>
            </w:r>
          </w:p>
        </w:tc>
        <w:tc>
          <w:tcPr>
            <w:tcW w:w="2564" w:type="dxa"/>
          </w:tcPr>
          <w:p w14:paraId="76133987" w14:textId="12796EC0" w:rsidR="001E735E" w:rsidRPr="001E735E" w:rsidRDefault="001E735E" w:rsidP="00C27F37">
            <w:pPr>
              <w:pStyle w:val="NoSpacing"/>
            </w:pPr>
            <w:r>
              <w:t xml:space="preserve">Associate </w:t>
            </w:r>
          </w:p>
        </w:tc>
        <w:tc>
          <w:tcPr>
            <w:tcW w:w="580" w:type="dxa"/>
          </w:tcPr>
          <w:p w14:paraId="3EA174A0" w14:textId="1CA16102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3040527" w14:textId="66172936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RESIGNED </w:t>
            </w:r>
          </w:p>
        </w:tc>
        <w:tc>
          <w:tcPr>
            <w:tcW w:w="1572" w:type="dxa"/>
          </w:tcPr>
          <w:p w14:paraId="5C4679A4" w14:textId="3A7AD5B1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572" w:type="dxa"/>
          </w:tcPr>
          <w:p w14:paraId="16B56591" w14:textId="54644125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572" w:type="dxa"/>
          </w:tcPr>
          <w:p w14:paraId="48062F1C" w14:textId="07C5DE6D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</w:t>
            </w:r>
            <w:proofErr w:type="spellEnd"/>
          </w:p>
        </w:tc>
        <w:tc>
          <w:tcPr>
            <w:tcW w:w="1319" w:type="dxa"/>
          </w:tcPr>
          <w:p w14:paraId="304A314B" w14:textId="1D20B0B1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</w:tr>
      <w:tr w:rsidR="001E735E" w14:paraId="34992524" w14:textId="77777777" w:rsidTr="00C31C10">
        <w:tc>
          <w:tcPr>
            <w:tcW w:w="2251" w:type="dxa"/>
          </w:tcPr>
          <w:p w14:paraId="46460A8D" w14:textId="19341C4D" w:rsidR="001E735E" w:rsidRDefault="001E735E" w:rsidP="00C27F37">
            <w:pPr>
              <w:pStyle w:val="NoSpacing"/>
            </w:pPr>
            <w:r>
              <w:t xml:space="preserve">Kelly Dey </w:t>
            </w:r>
          </w:p>
        </w:tc>
        <w:tc>
          <w:tcPr>
            <w:tcW w:w="2564" w:type="dxa"/>
          </w:tcPr>
          <w:p w14:paraId="5170BA22" w14:textId="579A6B54" w:rsidR="001E735E" w:rsidRPr="001E735E" w:rsidRDefault="001E735E" w:rsidP="00C27F37">
            <w:pPr>
              <w:pStyle w:val="NoSpacing"/>
            </w:pPr>
            <w:r>
              <w:t xml:space="preserve">Staff </w:t>
            </w:r>
          </w:p>
        </w:tc>
        <w:tc>
          <w:tcPr>
            <w:tcW w:w="580" w:type="dxa"/>
          </w:tcPr>
          <w:p w14:paraId="080FA023" w14:textId="5A92EBE6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A7F1B2E" w14:textId="68022082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942A3F4" w14:textId="04CF9058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C98A539" w14:textId="4BB6764A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370776E4" w14:textId="3F64D686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3468D3FB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568166E2" w14:textId="77777777" w:rsidTr="00C31C10">
        <w:tc>
          <w:tcPr>
            <w:tcW w:w="2251" w:type="dxa"/>
          </w:tcPr>
          <w:p w14:paraId="7232B190" w14:textId="37DC84F2" w:rsidR="001E735E" w:rsidRDefault="001E735E" w:rsidP="00C27F37">
            <w:pPr>
              <w:pStyle w:val="NoSpacing"/>
            </w:pPr>
            <w:r>
              <w:t xml:space="preserve">Louise Connelly </w:t>
            </w:r>
          </w:p>
        </w:tc>
        <w:tc>
          <w:tcPr>
            <w:tcW w:w="2564" w:type="dxa"/>
          </w:tcPr>
          <w:p w14:paraId="0DA662F7" w14:textId="73B56F3D" w:rsidR="001E735E" w:rsidRPr="001E735E" w:rsidRDefault="001E735E" w:rsidP="00C27F37">
            <w:pPr>
              <w:pStyle w:val="NoSpacing"/>
            </w:pPr>
            <w:r>
              <w:t xml:space="preserve">Parent </w:t>
            </w:r>
          </w:p>
        </w:tc>
        <w:tc>
          <w:tcPr>
            <w:tcW w:w="580" w:type="dxa"/>
          </w:tcPr>
          <w:p w14:paraId="1DD2D933" w14:textId="6CA1938C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3CE344FB" w14:textId="34A601BB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5DA27A6" w14:textId="29E1213D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D2FFCAC" w14:textId="50640FBE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4FD2594" w14:textId="1A86B972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3E978977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5B3A6F9F" w14:textId="77777777" w:rsidTr="00C31C10">
        <w:tc>
          <w:tcPr>
            <w:tcW w:w="2251" w:type="dxa"/>
          </w:tcPr>
          <w:p w14:paraId="3D54BEF9" w14:textId="2736888F" w:rsidR="001E735E" w:rsidRDefault="001E735E" w:rsidP="00C27F37">
            <w:pPr>
              <w:pStyle w:val="NoSpacing"/>
            </w:pPr>
            <w:r>
              <w:t xml:space="preserve">Roland Parrott </w:t>
            </w:r>
          </w:p>
        </w:tc>
        <w:tc>
          <w:tcPr>
            <w:tcW w:w="2564" w:type="dxa"/>
          </w:tcPr>
          <w:p w14:paraId="091D3200" w14:textId="15A10A5C" w:rsidR="001E735E" w:rsidRPr="001E735E" w:rsidRDefault="001E735E" w:rsidP="00C27F37">
            <w:pPr>
              <w:pStyle w:val="NoSpacing"/>
            </w:pPr>
            <w:r>
              <w:t>Co-opted</w:t>
            </w:r>
          </w:p>
        </w:tc>
        <w:tc>
          <w:tcPr>
            <w:tcW w:w="580" w:type="dxa"/>
          </w:tcPr>
          <w:p w14:paraId="772F2C3F" w14:textId="432F5002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7C16C43" w14:textId="5F9D28FD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2633E74" w14:textId="6AF575A5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345FA223" w14:textId="29BCCD5B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53DBE2D2" w14:textId="3D8515A4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3599756C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5FAE4231" w14:textId="77777777" w:rsidTr="00C31C10">
        <w:tc>
          <w:tcPr>
            <w:tcW w:w="2251" w:type="dxa"/>
          </w:tcPr>
          <w:p w14:paraId="6BD91A39" w14:textId="72219D34" w:rsidR="001E735E" w:rsidRDefault="001E735E" w:rsidP="00C27F37">
            <w:pPr>
              <w:pStyle w:val="NoSpacing"/>
            </w:pPr>
            <w:r>
              <w:t xml:space="preserve">Tina Gobell </w:t>
            </w:r>
          </w:p>
        </w:tc>
        <w:tc>
          <w:tcPr>
            <w:tcW w:w="2564" w:type="dxa"/>
          </w:tcPr>
          <w:p w14:paraId="53753664" w14:textId="67D87C43" w:rsidR="001E735E" w:rsidRPr="001E735E" w:rsidRDefault="001E735E" w:rsidP="00C27F37">
            <w:pPr>
              <w:pStyle w:val="NoSpacing"/>
            </w:pPr>
            <w:r>
              <w:t>Head Teacher</w:t>
            </w:r>
          </w:p>
        </w:tc>
        <w:tc>
          <w:tcPr>
            <w:tcW w:w="580" w:type="dxa"/>
          </w:tcPr>
          <w:p w14:paraId="02CFF964" w14:textId="4013D23D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F9F2E64" w14:textId="2B3A6BBF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18C3B3F6" w14:textId="3CC4ED83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26DB91B3" w14:textId="4B1EF406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507155BF" w14:textId="10683EE9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26F3526F" w14:textId="77777777" w:rsidR="001E735E" w:rsidRDefault="001E735E" w:rsidP="00C27F37">
            <w:pPr>
              <w:pStyle w:val="NoSpacing"/>
              <w:rPr>
                <w:b/>
                <w:bCs/>
              </w:rPr>
            </w:pPr>
          </w:p>
        </w:tc>
      </w:tr>
      <w:tr w:rsidR="001E735E" w14:paraId="1F23E934" w14:textId="77777777" w:rsidTr="00C31C10">
        <w:tc>
          <w:tcPr>
            <w:tcW w:w="2251" w:type="dxa"/>
          </w:tcPr>
          <w:p w14:paraId="3B2E31C9" w14:textId="77777777" w:rsidR="001E735E" w:rsidRDefault="001E735E" w:rsidP="00C27F37">
            <w:pPr>
              <w:pStyle w:val="NoSpacing"/>
            </w:pPr>
            <w:r>
              <w:t>Tina Ivanov</w:t>
            </w:r>
          </w:p>
        </w:tc>
        <w:tc>
          <w:tcPr>
            <w:tcW w:w="2564" w:type="dxa"/>
          </w:tcPr>
          <w:p w14:paraId="706EE091" w14:textId="608E2A91" w:rsidR="001E735E" w:rsidRPr="001E735E" w:rsidRDefault="001E735E" w:rsidP="00C27F37">
            <w:pPr>
              <w:pStyle w:val="NoSpacing"/>
            </w:pPr>
            <w:r>
              <w:t>Parent</w:t>
            </w:r>
          </w:p>
        </w:tc>
        <w:tc>
          <w:tcPr>
            <w:tcW w:w="580" w:type="dxa"/>
          </w:tcPr>
          <w:p w14:paraId="7638B9A4" w14:textId="52B47810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936CFAC" w14:textId="7B443F32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6C9E681" w14:textId="0E8E0B6A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4A9CC7CB" w14:textId="7D846D75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BA983EB" w14:textId="06E6ACB7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19B7FED1" w14:textId="77777777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</w:p>
          <w:p w14:paraId="3136D205" w14:textId="3EB9598E" w:rsidR="008465E0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resigned</w:t>
            </w:r>
          </w:p>
        </w:tc>
      </w:tr>
      <w:tr w:rsidR="001E735E" w14:paraId="4587D837" w14:textId="77777777" w:rsidTr="00C31C10">
        <w:tc>
          <w:tcPr>
            <w:tcW w:w="2251" w:type="dxa"/>
          </w:tcPr>
          <w:p w14:paraId="3FB62C22" w14:textId="77777777" w:rsidR="001E735E" w:rsidRDefault="001E735E" w:rsidP="00C27F37">
            <w:pPr>
              <w:pStyle w:val="NoSpacing"/>
            </w:pPr>
            <w:r>
              <w:t>Tony Steel</w:t>
            </w:r>
          </w:p>
        </w:tc>
        <w:tc>
          <w:tcPr>
            <w:tcW w:w="2564" w:type="dxa"/>
          </w:tcPr>
          <w:p w14:paraId="5D66630F" w14:textId="1A7A28CD" w:rsidR="001E735E" w:rsidRPr="001E735E" w:rsidRDefault="001E735E" w:rsidP="00C27F37">
            <w:pPr>
              <w:pStyle w:val="NoSpacing"/>
            </w:pPr>
            <w:r>
              <w:t>Co-opted</w:t>
            </w:r>
          </w:p>
        </w:tc>
        <w:tc>
          <w:tcPr>
            <w:tcW w:w="580" w:type="dxa"/>
          </w:tcPr>
          <w:p w14:paraId="4AC7EFB0" w14:textId="68AA03F3" w:rsidR="001E735E" w:rsidRPr="00CD0A78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3431CE2" w14:textId="6C48972D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70B80428" w14:textId="365D966E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E846EB0" w14:textId="17F51A71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Resigned</w:t>
            </w:r>
          </w:p>
        </w:tc>
        <w:tc>
          <w:tcPr>
            <w:tcW w:w="1572" w:type="dxa"/>
          </w:tcPr>
          <w:p w14:paraId="19972F08" w14:textId="030FF453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Vacancy</w:t>
            </w:r>
          </w:p>
        </w:tc>
        <w:tc>
          <w:tcPr>
            <w:tcW w:w="1319" w:type="dxa"/>
          </w:tcPr>
          <w:p w14:paraId="57F3F842" w14:textId="3413721B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Vacancy</w:t>
            </w:r>
          </w:p>
        </w:tc>
      </w:tr>
      <w:tr w:rsidR="001E735E" w14:paraId="75292E44" w14:textId="77777777" w:rsidTr="00C31C10">
        <w:tc>
          <w:tcPr>
            <w:tcW w:w="2251" w:type="dxa"/>
          </w:tcPr>
          <w:p w14:paraId="077E8077" w14:textId="5B7BF90B" w:rsidR="001E735E" w:rsidRDefault="001E735E" w:rsidP="00C27F37">
            <w:pPr>
              <w:pStyle w:val="NoSpacing"/>
            </w:pPr>
            <w:r>
              <w:t>Vacancy</w:t>
            </w:r>
          </w:p>
        </w:tc>
        <w:tc>
          <w:tcPr>
            <w:tcW w:w="2564" w:type="dxa"/>
          </w:tcPr>
          <w:p w14:paraId="770115D6" w14:textId="6C8C21D9" w:rsidR="001E735E" w:rsidRPr="001E735E" w:rsidRDefault="001E735E" w:rsidP="00C27F37">
            <w:pPr>
              <w:pStyle w:val="NoSpacing"/>
            </w:pPr>
            <w:r>
              <w:t>Co-opted</w:t>
            </w:r>
          </w:p>
        </w:tc>
        <w:tc>
          <w:tcPr>
            <w:tcW w:w="580" w:type="dxa"/>
          </w:tcPr>
          <w:p w14:paraId="1B12F77A" w14:textId="3BF311DD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</w:t>
            </w:r>
            <w:proofErr w:type="spellEnd"/>
          </w:p>
        </w:tc>
        <w:tc>
          <w:tcPr>
            <w:tcW w:w="1572" w:type="dxa"/>
          </w:tcPr>
          <w:p w14:paraId="41ACB72C" w14:textId="1F845B6F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19FBE123" w14:textId="2292F75F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6EF8C07F" w14:textId="59D69DA1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57FDBE99" w14:textId="49BF765E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</w:t>
            </w:r>
            <w:proofErr w:type="spellEnd"/>
          </w:p>
        </w:tc>
        <w:tc>
          <w:tcPr>
            <w:tcW w:w="1319" w:type="dxa"/>
          </w:tcPr>
          <w:p w14:paraId="3C85D42A" w14:textId="3C85D000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</w:t>
            </w:r>
            <w:proofErr w:type="spellEnd"/>
          </w:p>
        </w:tc>
      </w:tr>
      <w:tr w:rsidR="001E735E" w14:paraId="346A655A" w14:textId="77777777" w:rsidTr="00C31C10">
        <w:tc>
          <w:tcPr>
            <w:tcW w:w="2251" w:type="dxa"/>
          </w:tcPr>
          <w:p w14:paraId="47E0CCD5" w14:textId="56FB8328" w:rsidR="001E735E" w:rsidRDefault="001E735E" w:rsidP="00C27F37">
            <w:pPr>
              <w:pStyle w:val="NoSpacing"/>
            </w:pPr>
            <w:r>
              <w:t xml:space="preserve">Vacancy </w:t>
            </w:r>
          </w:p>
        </w:tc>
        <w:tc>
          <w:tcPr>
            <w:tcW w:w="2564" w:type="dxa"/>
          </w:tcPr>
          <w:p w14:paraId="10E6F175" w14:textId="2E41CC6B" w:rsidR="001E735E" w:rsidRPr="001E735E" w:rsidRDefault="001E735E" w:rsidP="00C27F37">
            <w:pPr>
              <w:pStyle w:val="NoSpacing"/>
            </w:pPr>
            <w:r>
              <w:t>Co-opted</w:t>
            </w:r>
          </w:p>
        </w:tc>
        <w:tc>
          <w:tcPr>
            <w:tcW w:w="580" w:type="dxa"/>
          </w:tcPr>
          <w:p w14:paraId="161ED109" w14:textId="7FAFA8AD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37460EF3" w14:textId="46CE984A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15B86176" w14:textId="2A524EF6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5D7FB5E5" w14:textId="28B4CD1C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xxxxxxx</w:t>
            </w:r>
            <w:proofErr w:type="spellEnd"/>
          </w:p>
        </w:tc>
        <w:tc>
          <w:tcPr>
            <w:tcW w:w="1572" w:type="dxa"/>
          </w:tcPr>
          <w:p w14:paraId="0771FDB8" w14:textId="13D7680D" w:rsidR="001E735E" w:rsidRPr="001B779D" w:rsidRDefault="001E735E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xxxxxx</w:t>
            </w:r>
            <w:proofErr w:type="spellEnd"/>
          </w:p>
        </w:tc>
        <w:tc>
          <w:tcPr>
            <w:tcW w:w="1319" w:type="dxa"/>
          </w:tcPr>
          <w:p w14:paraId="3B1F220F" w14:textId="6FB8C85E" w:rsidR="001E735E" w:rsidRPr="001B779D" w:rsidRDefault="008465E0" w:rsidP="00C27F37">
            <w:pPr>
              <w:pStyle w:val="NoSpacing"/>
              <w:rPr>
                <w:b/>
                <w:bCs/>
                <w:highlight w:val="black"/>
              </w:rPr>
            </w:pPr>
            <w:proofErr w:type="spellStart"/>
            <w:r w:rsidRPr="001B779D">
              <w:rPr>
                <w:b/>
                <w:bCs/>
                <w:highlight w:val="black"/>
              </w:rPr>
              <w:t>xxx</w:t>
            </w:r>
            <w:r w:rsidR="001B779D" w:rsidRPr="001B779D">
              <w:rPr>
                <w:b/>
                <w:bCs/>
                <w:highlight w:val="black"/>
              </w:rPr>
              <w:t>xxx</w:t>
            </w:r>
            <w:proofErr w:type="spellEnd"/>
          </w:p>
        </w:tc>
      </w:tr>
      <w:tr w:rsidR="001E735E" w14:paraId="3A8CCE96" w14:textId="77777777" w:rsidTr="00C31C10">
        <w:tc>
          <w:tcPr>
            <w:tcW w:w="2251" w:type="dxa"/>
          </w:tcPr>
          <w:p w14:paraId="5AA16E0C" w14:textId="2ABAB321" w:rsidR="001E735E" w:rsidRDefault="001E735E" w:rsidP="00C27F37">
            <w:pPr>
              <w:pStyle w:val="NoSpacing"/>
            </w:pPr>
            <w:r>
              <w:t>June Budd</w:t>
            </w:r>
          </w:p>
        </w:tc>
        <w:tc>
          <w:tcPr>
            <w:tcW w:w="2564" w:type="dxa"/>
          </w:tcPr>
          <w:p w14:paraId="06979234" w14:textId="25781E9D" w:rsidR="001E735E" w:rsidRPr="001E735E" w:rsidRDefault="001E735E" w:rsidP="00C27F37">
            <w:pPr>
              <w:pStyle w:val="NoSpacing"/>
            </w:pPr>
            <w:r>
              <w:t>Co-opted</w:t>
            </w:r>
          </w:p>
        </w:tc>
        <w:tc>
          <w:tcPr>
            <w:tcW w:w="580" w:type="dxa"/>
          </w:tcPr>
          <w:p w14:paraId="7E079B39" w14:textId="06C9CBAE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572" w:type="dxa"/>
          </w:tcPr>
          <w:p w14:paraId="04DAC3E2" w14:textId="5B2A3BE3" w:rsidR="001E735E" w:rsidRPr="008465E0" w:rsidRDefault="001E735E" w:rsidP="00C27F37">
            <w:pPr>
              <w:pStyle w:val="NoSpacing"/>
              <w:rPr>
                <w:sz w:val="16"/>
                <w:szCs w:val="16"/>
              </w:rPr>
            </w:pPr>
            <w:r w:rsidRPr="008465E0">
              <w:rPr>
                <w:sz w:val="16"/>
                <w:szCs w:val="16"/>
              </w:rPr>
              <w:t>Appointment to FGB approved</w:t>
            </w:r>
          </w:p>
        </w:tc>
        <w:tc>
          <w:tcPr>
            <w:tcW w:w="1572" w:type="dxa"/>
          </w:tcPr>
          <w:p w14:paraId="57997769" w14:textId="5C0C7B66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3586EDD5" w14:textId="59AA8D4E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145ED36E" w14:textId="690D3FFC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19" w:type="dxa"/>
          </w:tcPr>
          <w:p w14:paraId="14E1EEA4" w14:textId="3C5CA002" w:rsidR="001E735E" w:rsidRDefault="008465E0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E735E" w14:paraId="753D813B" w14:textId="77777777" w:rsidTr="00C31C10">
        <w:tc>
          <w:tcPr>
            <w:tcW w:w="2251" w:type="dxa"/>
          </w:tcPr>
          <w:p w14:paraId="3C8D90C7" w14:textId="2AF370DE" w:rsidR="001E735E" w:rsidRDefault="001E735E" w:rsidP="00C27F37">
            <w:pPr>
              <w:pStyle w:val="NoSpacing"/>
            </w:pPr>
            <w:r>
              <w:t>Michelle Dewhurst</w:t>
            </w:r>
          </w:p>
        </w:tc>
        <w:tc>
          <w:tcPr>
            <w:tcW w:w="2564" w:type="dxa"/>
          </w:tcPr>
          <w:p w14:paraId="7EBE87CC" w14:textId="25F550DC" w:rsidR="001E735E" w:rsidRPr="001E735E" w:rsidRDefault="001E735E" w:rsidP="00C27F37">
            <w:pPr>
              <w:pStyle w:val="NoSpacing"/>
            </w:pPr>
            <w:r>
              <w:t>Co- opted</w:t>
            </w:r>
          </w:p>
        </w:tc>
        <w:tc>
          <w:tcPr>
            <w:tcW w:w="580" w:type="dxa"/>
          </w:tcPr>
          <w:p w14:paraId="1DF7F910" w14:textId="7FD08D02" w:rsidR="001E735E" w:rsidRDefault="001E735E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</w:t>
            </w:r>
            <w:proofErr w:type="spellEnd"/>
          </w:p>
        </w:tc>
        <w:tc>
          <w:tcPr>
            <w:tcW w:w="1572" w:type="dxa"/>
          </w:tcPr>
          <w:p w14:paraId="4D1A9B53" w14:textId="32BE64A6" w:rsidR="001E735E" w:rsidRPr="008465E0" w:rsidRDefault="001E735E" w:rsidP="00C27F37">
            <w:pPr>
              <w:pStyle w:val="NoSpacing"/>
              <w:rPr>
                <w:sz w:val="16"/>
                <w:szCs w:val="16"/>
              </w:rPr>
            </w:pPr>
            <w:r w:rsidRPr="008465E0">
              <w:rPr>
                <w:sz w:val="16"/>
                <w:szCs w:val="16"/>
              </w:rPr>
              <w:t>Appointment to FGB approved</w:t>
            </w:r>
          </w:p>
        </w:tc>
        <w:tc>
          <w:tcPr>
            <w:tcW w:w="1572" w:type="dxa"/>
          </w:tcPr>
          <w:p w14:paraId="10C5A80E" w14:textId="4D27FDCF" w:rsidR="001E735E" w:rsidRDefault="001E735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9CCDFF4" w14:textId="53068A23" w:rsidR="001E735E" w:rsidRDefault="00C3235F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DNA</w:t>
            </w:r>
          </w:p>
        </w:tc>
        <w:tc>
          <w:tcPr>
            <w:tcW w:w="1572" w:type="dxa"/>
          </w:tcPr>
          <w:p w14:paraId="13B85654" w14:textId="71F2B123" w:rsidR="001E735E" w:rsidRDefault="00C3235F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Resigned</w:t>
            </w:r>
          </w:p>
        </w:tc>
        <w:tc>
          <w:tcPr>
            <w:tcW w:w="1319" w:type="dxa"/>
          </w:tcPr>
          <w:p w14:paraId="21D4A152" w14:textId="6072CAEC" w:rsidR="001E735E" w:rsidRDefault="001B779D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Vacancy</w:t>
            </w:r>
          </w:p>
        </w:tc>
      </w:tr>
    </w:tbl>
    <w:p w14:paraId="6B93C44F" w14:textId="3990A4A7" w:rsidR="00C27F37" w:rsidRPr="00CD0A78" w:rsidRDefault="00CD0A78" w:rsidP="00C27F37">
      <w:pPr>
        <w:pStyle w:val="NoSpacing"/>
      </w:pPr>
      <w:r w:rsidRPr="00CD0A78">
        <w:t xml:space="preserve">A </w:t>
      </w:r>
      <w:r w:rsidR="00C31C10">
        <w:t>–</w:t>
      </w:r>
      <w:r w:rsidRPr="00CD0A78">
        <w:t xml:space="preserve"> Attended</w:t>
      </w:r>
      <w:r w:rsidR="00C31C10">
        <w:t>.  AA – Apologies accepted.   DNA. – Did not attend</w:t>
      </w:r>
    </w:p>
    <w:p w14:paraId="46D0EBFA" w14:textId="77777777" w:rsidR="00C31C10" w:rsidRDefault="00C31C10" w:rsidP="00C31C10">
      <w:pPr>
        <w:pStyle w:val="NoSpacing"/>
        <w:rPr>
          <w:b/>
          <w:bCs/>
          <w:u w:val="single"/>
        </w:rPr>
      </w:pPr>
    </w:p>
    <w:p w14:paraId="7D097AA6" w14:textId="6FB3264B" w:rsidR="00C31C10" w:rsidRPr="00C31C10" w:rsidRDefault="00C31C10" w:rsidP="00C31C10">
      <w:pPr>
        <w:pStyle w:val="NoSpacing"/>
        <w:rPr>
          <w:b/>
          <w:bCs/>
          <w:u w:val="single"/>
        </w:rPr>
      </w:pPr>
      <w:r w:rsidRPr="00C31C10">
        <w:t xml:space="preserve">Angela Alexander School Business Manager attended the following FGB meetings </w:t>
      </w:r>
      <w:r>
        <w:t>19.10.20, 24.05.21, 19.07.21</w:t>
      </w:r>
    </w:p>
    <w:p w14:paraId="2521689D" w14:textId="77777777" w:rsidR="008465E0" w:rsidRDefault="008465E0" w:rsidP="00C27F37">
      <w:pPr>
        <w:pStyle w:val="NoSpacing"/>
        <w:rPr>
          <w:b/>
          <w:bCs/>
        </w:rPr>
      </w:pPr>
    </w:p>
    <w:p w14:paraId="3E1CD511" w14:textId="6ADA23CD" w:rsidR="008465E0" w:rsidRDefault="001E735E" w:rsidP="00C27F37">
      <w:pPr>
        <w:pStyle w:val="NoSpacing"/>
        <w:rPr>
          <w:b/>
          <w:bCs/>
          <w:u w:val="single"/>
        </w:rPr>
      </w:pPr>
      <w:r w:rsidRPr="008465E0">
        <w:rPr>
          <w:b/>
          <w:bCs/>
          <w:u w:val="single"/>
        </w:rPr>
        <w:t xml:space="preserve">Governing Body Resignations September 2020 – July 2021 </w:t>
      </w:r>
    </w:p>
    <w:p w14:paraId="2ED396FA" w14:textId="2B720D28" w:rsidR="008465E0" w:rsidRDefault="008465E0" w:rsidP="00C27F37">
      <w:pPr>
        <w:pStyle w:val="NoSpacing"/>
      </w:pPr>
      <w:r>
        <w:t xml:space="preserve">Miss Baker – resigned from Associate Governor Role 19.10.20   </w:t>
      </w:r>
      <w:proofErr w:type="gramStart"/>
      <w:r>
        <w:t>Attend</w:t>
      </w:r>
      <w:r w:rsidR="00C31C10">
        <w:t xml:space="preserve">ed </w:t>
      </w:r>
      <w:r>
        <w:t xml:space="preserve"> future</w:t>
      </w:r>
      <w:proofErr w:type="gramEnd"/>
      <w:r>
        <w:t xml:space="preserve"> meetings in her role as Deputy Head Teacher</w:t>
      </w:r>
    </w:p>
    <w:p w14:paraId="05CC5768" w14:textId="67AD6557" w:rsidR="008465E0" w:rsidRDefault="008465E0" w:rsidP="00C27F37">
      <w:pPr>
        <w:pStyle w:val="NoSpacing"/>
      </w:pPr>
      <w:r>
        <w:t>Mr Tony Steel – resigned 29.03.21</w:t>
      </w:r>
    </w:p>
    <w:p w14:paraId="1E647601" w14:textId="7C655870" w:rsidR="00C3235F" w:rsidRDefault="00C3235F" w:rsidP="00C27F37">
      <w:pPr>
        <w:pStyle w:val="NoSpacing"/>
      </w:pPr>
      <w:r>
        <w:t>Mrs Michelle Dewhurst – resigned 24.05.2021</w:t>
      </w:r>
    </w:p>
    <w:p w14:paraId="0215A2C3" w14:textId="10802051" w:rsidR="008465E0" w:rsidRPr="008465E0" w:rsidRDefault="008465E0" w:rsidP="00C27F37">
      <w:pPr>
        <w:pStyle w:val="NoSpacing"/>
      </w:pPr>
      <w:r>
        <w:t xml:space="preserve">Dr Tina </w:t>
      </w:r>
      <w:proofErr w:type="gramStart"/>
      <w:r>
        <w:t>Ivanov  -</w:t>
      </w:r>
      <w:proofErr w:type="gramEnd"/>
      <w:r>
        <w:t xml:space="preserve"> resigned 19.07.21</w:t>
      </w:r>
    </w:p>
    <w:p w14:paraId="2001E407" w14:textId="03959140" w:rsidR="008465E0" w:rsidRDefault="008465E0" w:rsidP="00C27F37">
      <w:pPr>
        <w:pStyle w:val="NoSpacing"/>
        <w:rPr>
          <w:b/>
          <w:bCs/>
        </w:rPr>
      </w:pPr>
    </w:p>
    <w:p w14:paraId="1BF1FA47" w14:textId="77777777" w:rsidR="008465E0" w:rsidRPr="008465E0" w:rsidRDefault="008465E0" w:rsidP="00C27F37">
      <w:pPr>
        <w:pStyle w:val="NoSpacing"/>
        <w:rPr>
          <w:b/>
          <w:bCs/>
        </w:rPr>
      </w:pPr>
    </w:p>
    <w:sectPr w:rsidR="008465E0" w:rsidRPr="008465E0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79C2"/>
    <w:multiLevelType w:val="hybridMultilevel"/>
    <w:tmpl w:val="A406144E"/>
    <w:lvl w:ilvl="0" w:tplc="424485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7"/>
    <w:rsid w:val="00013F4C"/>
    <w:rsid w:val="001B779D"/>
    <w:rsid w:val="001E735E"/>
    <w:rsid w:val="00365E91"/>
    <w:rsid w:val="003A62A6"/>
    <w:rsid w:val="00415BC9"/>
    <w:rsid w:val="0044278A"/>
    <w:rsid w:val="00547D13"/>
    <w:rsid w:val="006A7E1F"/>
    <w:rsid w:val="00770B8E"/>
    <w:rsid w:val="008465E0"/>
    <w:rsid w:val="009052E8"/>
    <w:rsid w:val="00993883"/>
    <w:rsid w:val="009F4AF8"/>
    <w:rsid w:val="00AD128C"/>
    <w:rsid w:val="00B13B17"/>
    <w:rsid w:val="00C06063"/>
    <w:rsid w:val="00C27F37"/>
    <w:rsid w:val="00C31C10"/>
    <w:rsid w:val="00C3235F"/>
    <w:rsid w:val="00C529B5"/>
    <w:rsid w:val="00C84DD7"/>
    <w:rsid w:val="00CD0A78"/>
    <w:rsid w:val="00D9101D"/>
    <w:rsid w:val="00DC2B58"/>
    <w:rsid w:val="00F047A7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C17"/>
  <w15:docId w15:val="{3F4B2D21-C164-1146-94BC-468A415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Claire Caplan</cp:lastModifiedBy>
  <cp:revision>2</cp:revision>
  <dcterms:created xsi:type="dcterms:W3CDTF">2021-09-23T13:50:00Z</dcterms:created>
  <dcterms:modified xsi:type="dcterms:W3CDTF">2021-09-23T13:50:00Z</dcterms:modified>
</cp:coreProperties>
</file>