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AEBDA" w14:textId="4A2EF6E1" w:rsidR="00D75849" w:rsidRDefault="00C27F37" w:rsidP="00C27F37">
      <w:pPr>
        <w:pStyle w:val="NoSpacing"/>
        <w:rPr>
          <w:b/>
          <w:bCs/>
          <w:u w:val="single"/>
        </w:rPr>
      </w:pPr>
      <w:bookmarkStart w:id="0" w:name="_GoBack"/>
      <w:bookmarkEnd w:id="0"/>
      <w:r w:rsidRPr="00C27F37">
        <w:rPr>
          <w:b/>
          <w:bCs/>
          <w:u w:val="single"/>
        </w:rPr>
        <w:t xml:space="preserve">THE DISCOVERY SCHOOL </w:t>
      </w:r>
      <w:r w:rsidR="00115784">
        <w:rPr>
          <w:b/>
          <w:bCs/>
          <w:u w:val="single"/>
        </w:rPr>
        <w:t xml:space="preserve">FINANCE COMMITTEE </w:t>
      </w:r>
      <w:r w:rsidRPr="00C27F37">
        <w:rPr>
          <w:b/>
          <w:bCs/>
          <w:u w:val="single"/>
        </w:rPr>
        <w:t xml:space="preserve">MEETING RECORD OF ATTENDANCE </w:t>
      </w:r>
      <w:r w:rsidR="00115784">
        <w:rPr>
          <w:b/>
          <w:bCs/>
          <w:u w:val="single"/>
        </w:rPr>
        <w:t>JANUARY 2020 – JULY 2021</w:t>
      </w:r>
    </w:p>
    <w:p w14:paraId="2016CAC9" w14:textId="77777777" w:rsidR="00C27F37" w:rsidRDefault="00C27F37" w:rsidP="00C27F37">
      <w:pPr>
        <w:pStyle w:val="NoSpacing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126"/>
        <w:gridCol w:w="2410"/>
        <w:gridCol w:w="2410"/>
      </w:tblGrid>
      <w:tr w:rsidR="00115784" w14:paraId="38AE4438" w14:textId="77777777" w:rsidTr="00115784">
        <w:tc>
          <w:tcPr>
            <w:tcW w:w="4248" w:type="dxa"/>
          </w:tcPr>
          <w:p w14:paraId="256E4A87" w14:textId="77777777" w:rsidR="00115784" w:rsidRDefault="00115784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NAME</w:t>
            </w:r>
          </w:p>
        </w:tc>
        <w:tc>
          <w:tcPr>
            <w:tcW w:w="2126" w:type="dxa"/>
          </w:tcPr>
          <w:p w14:paraId="132DD7CA" w14:textId="6CEA6747" w:rsidR="00115784" w:rsidRDefault="00115784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14.01.2021</w:t>
            </w:r>
          </w:p>
        </w:tc>
        <w:tc>
          <w:tcPr>
            <w:tcW w:w="2410" w:type="dxa"/>
          </w:tcPr>
          <w:p w14:paraId="60BC2371" w14:textId="216B6787" w:rsidR="00115784" w:rsidRDefault="00115784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19.03.21</w:t>
            </w:r>
          </w:p>
        </w:tc>
        <w:tc>
          <w:tcPr>
            <w:tcW w:w="2410" w:type="dxa"/>
          </w:tcPr>
          <w:p w14:paraId="2CA895B2" w14:textId="538334D0" w:rsidR="00115784" w:rsidRDefault="00115784" w:rsidP="00C27F37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07.05.21</w:t>
            </w:r>
          </w:p>
        </w:tc>
      </w:tr>
      <w:tr w:rsidR="00115784" w14:paraId="40B671A0" w14:textId="77777777" w:rsidTr="00115784">
        <w:tc>
          <w:tcPr>
            <w:tcW w:w="4248" w:type="dxa"/>
          </w:tcPr>
          <w:p w14:paraId="7D410FD6" w14:textId="77777777" w:rsidR="00115784" w:rsidRDefault="00115784" w:rsidP="00C27F37">
            <w:pPr>
              <w:pStyle w:val="NoSpacing"/>
            </w:pPr>
            <w:r>
              <w:t>David Waller</w:t>
            </w:r>
          </w:p>
        </w:tc>
        <w:tc>
          <w:tcPr>
            <w:tcW w:w="2126" w:type="dxa"/>
          </w:tcPr>
          <w:p w14:paraId="44098B9D" w14:textId="77777777" w:rsidR="00115784" w:rsidRPr="00CD0A78" w:rsidRDefault="00115784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410" w:type="dxa"/>
          </w:tcPr>
          <w:p w14:paraId="3D3DDE14" w14:textId="0DDB744A" w:rsidR="00115784" w:rsidRDefault="00115784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410" w:type="dxa"/>
          </w:tcPr>
          <w:p w14:paraId="097D6928" w14:textId="3E573F6F" w:rsidR="00115784" w:rsidRDefault="00115784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115784" w14:paraId="5B3A6F9F" w14:textId="77777777" w:rsidTr="00115784">
        <w:tc>
          <w:tcPr>
            <w:tcW w:w="4248" w:type="dxa"/>
          </w:tcPr>
          <w:p w14:paraId="3D54BEF9" w14:textId="77777777" w:rsidR="00115784" w:rsidRDefault="00115784" w:rsidP="00C27F37">
            <w:pPr>
              <w:pStyle w:val="NoSpacing"/>
            </w:pPr>
            <w:r>
              <w:t>Roland Parrott</w:t>
            </w:r>
          </w:p>
        </w:tc>
        <w:tc>
          <w:tcPr>
            <w:tcW w:w="2126" w:type="dxa"/>
          </w:tcPr>
          <w:p w14:paraId="772F2C3F" w14:textId="77777777" w:rsidR="00115784" w:rsidRPr="00CD0A78" w:rsidRDefault="00115784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410" w:type="dxa"/>
          </w:tcPr>
          <w:p w14:paraId="67C16C43" w14:textId="5F9D28FD" w:rsidR="00115784" w:rsidRDefault="00115784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410" w:type="dxa"/>
          </w:tcPr>
          <w:p w14:paraId="02633E74" w14:textId="34294B02" w:rsidR="00115784" w:rsidRDefault="00115784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115784" w14:paraId="5FAE4231" w14:textId="77777777" w:rsidTr="00115784">
        <w:tc>
          <w:tcPr>
            <w:tcW w:w="4248" w:type="dxa"/>
          </w:tcPr>
          <w:p w14:paraId="7F82ADC6" w14:textId="77777777" w:rsidR="00115784" w:rsidRDefault="00115784" w:rsidP="00C27F37">
            <w:pPr>
              <w:pStyle w:val="NoSpacing"/>
            </w:pPr>
            <w:r>
              <w:t>Tina Gobell</w:t>
            </w:r>
          </w:p>
          <w:p w14:paraId="6BD91A39" w14:textId="37C34B5F" w:rsidR="00115784" w:rsidRDefault="00115784" w:rsidP="00C27F37">
            <w:pPr>
              <w:pStyle w:val="NoSpacing"/>
            </w:pPr>
            <w:r>
              <w:t xml:space="preserve">Head Teacher </w:t>
            </w:r>
          </w:p>
        </w:tc>
        <w:tc>
          <w:tcPr>
            <w:tcW w:w="2126" w:type="dxa"/>
          </w:tcPr>
          <w:p w14:paraId="02CFF964" w14:textId="77777777" w:rsidR="00115784" w:rsidRPr="00CD0A78" w:rsidRDefault="00115784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410" w:type="dxa"/>
          </w:tcPr>
          <w:p w14:paraId="7F9F2E64" w14:textId="2B3A6BBF" w:rsidR="00115784" w:rsidRDefault="00115784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410" w:type="dxa"/>
          </w:tcPr>
          <w:p w14:paraId="18C3B3F6" w14:textId="2F2F62B8" w:rsidR="00115784" w:rsidRDefault="00115784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115784" w14:paraId="4587D837" w14:textId="77777777" w:rsidTr="00115784">
        <w:tc>
          <w:tcPr>
            <w:tcW w:w="4248" w:type="dxa"/>
          </w:tcPr>
          <w:p w14:paraId="3FB62C22" w14:textId="77777777" w:rsidR="00115784" w:rsidRDefault="00115784" w:rsidP="00C27F37">
            <w:pPr>
              <w:pStyle w:val="NoSpacing"/>
            </w:pPr>
            <w:r>
              <w:t>Tony Steel</w:t>
            </w:r>
          </w:p>
        </w:tc>
        <w:tc>
          <w:tcPr>
            <w:tcW w:w="2126" w:type="dxa"/>
          </w:tcPr>
          <w:p w14:paraId="4AC7EFB0" w14:textId="77777777" w:rsidR="00115784" w:rsidRPr="00CD0A78" w:rsidRDefault="00115784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410" w:type="dxa"/>
          </w:tcPr>
          <w:p w14:paraId="73431CE2" w14:textId="306F6941" w:rsidR="00115784" w:rsidRDefault="00115784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410" w:type="dxa"/>
          </w:tcPr>
          <w:p w14:paraId="70B80428" w14:textId="11724013" w:rsidR="00115784" w:rsidRDefault="00115784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Resigned from FGB 29.03.2021</w:t>
            </w:r>
          </w:p>
        </w:tc>
      </w:tr>
      <w:tr w:rsidR="00115784" w14:paraId="0A0B6315" w14:textId="77777777" w:rsidTr="00115784">
        <w:tc>
          <w:tcPr>
            <w:tcW w:w="4248" w:type="dxa"/>
          </w:tcPr>
          <w:p w14:paraId="02064ECB" w14:textId="77777777" w:rsidR="00115784" w:rsidRDefault="00115784" w:rsidP="00C27F37">
            <w:pPr>
              <w:pStyle w:val="NoSpacing"/>
            </w:pPr>
            <w:r>
              <w:t xml:space="preserve">Angela Alexander </w:t>
            </w:r>
          </w:p>
          <w:p w14:paraId="2C4451B5" w14:textId="0DD6B07D" w:rsidR="00115784" w:rsidRDefault="00115784" w:rsidP="00C27F37">
            <w:pPr>
              <w:pStyle w:val="NoSpacing"/>
            </w:pPr>
            <w:r>
              <w:t xml:space="preserve">Attends as required as SBM </w:t>
            </w:r>
          </w:p>
        </w:tc>
        <w:tc>
          <w:tcPr>
            <w:tcW w:w="2126" w:type="dxa"/>
          </w:tcPr>
          <w:p w14:paraId="53FF5236" w14:textId="003D7046" w:rsidR="00115784" w:rsidRDefault="00115784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410" w:type="dxa"/>
          </w:tcPr>
          <w:p w14:paraId="0501CA12" w14:textId="3D25B9D5" w:rsidR="00115784" w:rsidRDefault="00115784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410" w:type="dxa"/>
          </w:tcPr>
          <w:p w14:paraId="30B1CFF5" w14:textId="47EB0243" w:rsidR="00115784" w:rsidRDefault="00115784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115784" w14:paraId="4B3C21A8" w14:textId="77777777" w:rsidTr="00115784">
        <w:tc>
          <w:tcPr>
            <w:tcW w:w="4248" w:type="dxa"/>
          </w:tcPr>
          <w:p w14:paraId="0A37C698" w14:textId="7EF477D9" w:rsidR="00115784" w:rsidRDefault="00115784" w:rsidP="00C27F37">
            <w:pPr>
              <w:pStyle w:val="NoSpacing"/>
            </w:pPr>
            <w:r>
              <w:t xml:space="preserve">Louise Connelly </w:t>
            </w:r>
          </w:p>
        </w:tc>
        <w:tc>
          <w:tcPr>
            <w:tcW w:w="2126" w:type="dxa"/>
          </w:tcPr>
          <w:p w14:paraId="18CA786F" w14:textId="31D99F4D" w:rsidR="00115784" w:rsidRDefault="00115784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XXXX </w:t>
            </w:r>
          </w:p>
        </w:tc>
        <w:tc>
          <w:tcPr>
            <w:tcW w:w="2410" w:type="dxa"/>
          </w:tcPr>
          <w:p w14:paraId="2A7AEB2E" w14:textId="7611E6A1" w:rsidR="00115784" w:rsidRDefault="00115784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XXXX </w:t>
            </w:r>
          </w:p>
        </w:tc>
        <w:tc>
          <w:tcPr>
            <w:tcW w:w="2410" w:type="dxa"/>
          </w:tcPr>
          <w:p w14:paraId="51933AF0" w14:textId="77777777" w:rsidR="00115784" w:rsidRDefault="00115784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Appointed to replace TS </w:t>
            </w:r>
          </w:p>
          <w:p w14:paraId="489D07AC" w14:textId="1848DD1C" w:rsidR="00115784" w:rsidRDefault="00115784" w:rsidP="00C27F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</w:tbl>
    <w:p w14:paraId="2DC4F6DD" w14:textId="778901A8" w:rsidR="00115784" w:rsidRDefault="00115784" w:rsidP="00C27F37">
      <w:pPr>
        <w:pStyle w:val="NoSpacing"/>
      </w:pPr>
    </w:p>
    <w:p w14:paraId="5E117567" w14:textId="6A6918CD" w:rsidR="00115784" w:rsidRDefault="00115784" w:rsidP="00C27F37">
      <w:pPr>
        <w:pStyle w:val="NoSpacing"/>
      </w:pPr>
    </w:p>
    <w:p w14:paraId="6B93C44F" w14:textId="7567E4E4" w:rsidR="00C27F37" w:rsidRPr="00CD0A78" w:rsidRDefault="00CD0A78" w:rsidP="00C27F37">
      <w:pPr>
        <w:pStyle w:val="NoSpacing"/>
      </w:pPr>
      <w:r w:rsidRPr="00CD0A78">
        <w:t>A - Attended</w:t>
      </w:r>
    </w:p>
    <w:p w14:paraId="1EDF0668" w14:textId="77777777" w:rsidR="00C27F37" w:rsidRDefault="00C27F37" w:rsidP="00C27F37">
      <w:pPr>
        <w:pStyle w:val="NoSpacing"/>
      </w:pPr>
      <w:r>
        <w:t>AA – Apologies accepted</w:t>
      </w:r>
    </w:p>
    <w:p w14:paraId="6D05996C" w14:textId="1DC2A0E1" w:rsidR="00C27F37" w:rsidRDefault="00C27F37" w:rsidP="00C27F37">
      <w:pPr>
        <w:pStyle w:val="NoSpacing"/>
      </w:pPr>
      <w:r>
        <w:t>DNA – Did not attend</w:t>
      </w:r>
    </w:p>
    <w:p w14:paraId="4EA297BA" w14:textId="4EA3990E" w:rsidR="00115784" w:rsidRDefault="00115784" w:rsidP="00C27F37">
      <w:pPr>
        <w:pStyle w:val="NoSpacing"/>
      </w:pPr>
    </w:p>
    <w:p w14:paraId="753389CC" w14:textId="36931809" w:rsidR="00115784" w:rsidRDefault="00115784" w:rsidP="00C27F37">
      <w:pPr>
        <w:pStyle w:val="NoSpacing"/>
      </w:pPr>
      <w:r>
        <w:t>Tony Steel – Resigned from FGB 29.03.2021</w:t>
      </w:r>
    </w:p>
    <w:p w14:paraId="440DE51D" w14:textId="6A1F5529" w:rsidR="00115784" w:rsidRDefault="00115784" w:rsidP="00C27F37">
      <w:pPr>
        <w:pStyle w:val="NoSpacing"/>
      </w:pPr>
      <w:r>
        <w:t xml:space="preserve">Louise Connelly replaced Tony Steel </w:t>
      </w:r>
    </w:p>
    <w:p w14:paraId="0ADBB5AE" w14:textId="77777777" w:rsidR="00C27F37" w:rsidRPr="00C27F37" w:rsidRDefault="00C27F37" w:rsidP="00C27F37">
      <w:pPr>
        <w:pStyle w:val="NoSpacing"/>
      </w:pPr>
    </w:p>
    <w:sectPr w:rsidR="00C27F37" w:rsidRPr="00C27F37" w:rsidSect="00C27F3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37"/>
    <w:rsid w:val="00115784"/>
    <w:rsid w:val="003A62A6"/>
    <w:rsid w:val="00415BC9"/>
    <w:rsid w:val="0044278A"/>
    <w:rsid w:val="00547D13"/>
    <w:rsid w:val="006A7E1F"/>
    <w:rsid w:val="006C4D58"/>
    <w:rsid w:val="00770B8E"/>
    <w:rsid w:val="007E5F8D"/>
    <w:rsid w:val="009052E8"/>
    <w:rsid w:val="00993883"/>
    <w:rsid w:val="009F4AF8"/>
    <w:rsid w:val="00AD128C"/>
    <w:rsid w:val="00B13B17"/>
    <w:rsid w:val="00C06063"/>
    <w:rsid w:val="00C27F37"/>
    <w:rsid w:val="00C44145"/>
    <w:rsid w:val="00C529B5"/>
    <w:rsid w:val="00CD0A78"/>
    <w:rsid w:val="00D9101D"/>
    <w:rsid w:val="00DC2B58"/>
    <w:rsid w:val="00F047A7"/>
    <w:rsid w:val="00F5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BC17"/>
  <w15:docId w15:val="{3F4B2D21-C164-1146-94BC-468A415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F37"/>
  </w:style>
  <w:style w:type="table" w:styleId="TableGrid">
    <w:name w:val="Table Grid"/>
    <w:basedOn w:val="TableNormal"/>
    <w:uiPriority w:val="39"/>
    <w:rsid w:val="00C27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Roe</dc:creator>
  <cp:lastModifiedBy>Claire Caplan</cp:lastModifiedBy>
  <cp:revision>2</cp:revision>
  <cp:lastPrinted>2021-09-08T07:11:00Z</cp:lastPrinted>
  <dcterms:created xsi:type="dcterms:W3CDTF">2021-09-23T13:50:00Z</dcterms:created>
  <dcterms:modified xsi:type="dcterms:W3CDTF">2021-09-23T13:50:00Z</dcterms:modified>
</cp:coreProperties>
</file>