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49" w:rsidRDefault="00C27F37" w:rsidP="00C27F37">
      <w:pPr>
        <w:pStyle w:val="NoSpacing"/>
        <w:rPr>
          <w:b/>
          <w:bCs/>
          <w:u w:val="single"/>
        </w:rPr>
      </w:pPr>
      <w:r w:rsidRPr="00C27F37">
        <w:rPr>
          <w:b/>
          <w:bCs/>
          <w:u w:val="single"/>
        </w:rPr>
        <w:t>THE DISCOVERY SCHOOL FULL GOVERNING BODY MEETING RECORD OF ATTENDANCE SEPTEMBER 20</w:t>
      </w:r>
      <w:r w:rsidR="00D9101D">
        <w:rPr>
          <w:b/>
          <w:bCs/>
          <w:u w:val="single"/>
        </w:rPr>
        <w:t>20</w:t>
      </w:r>
      <w:r w:rsidRPr="00C27F37">
        <w:rPr>
          <w:b/>
          <w:bCs/>
          <w:u w:val="single"/>
        </w:rPr>
        <w:t>JULY 202</w:t>
      </w:r>
      <w:r w:rsidR="00D9101D">
        <w:rPr>
          <w:b/>
          <w:bCs/>
          <w:u w:val="single"/>
        </w:rPr>
        <w:t>1</w:t>
      </w:r>
    </w:p>
    <w:p w:rsidR="00C27F37" w:rsidRDefault="00C27F37" w:rsidP="00C27F37">
      <w:pPr>
        <w:pStyle w:val="NoSpacing"/>
        <w:rPr>
          <w:b/>
          <w:bCs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251"/>
        <w:gridCol w:w="1572"/>
        <w:gridCol w:w="1417"/>
        <w:gridCol w:w="1559"/>
        <w:gridCol w:w="1985"/>
        <w:gridCol w:w="1984"/>
        <w:gridCol w:w="1839"/>
        <w:gridCol w:w="1343"/>
      </w:tblGrid>
      <w:tr w:rsidR="00770B8E" w:rsidTr="00770B8E">
        <w:tc>
          <w:tcPr>
            <w:tcW w:w="2251" w:type="dxa"/>
          </w:tcPr>
          <w:p w:rsidR="00770B8E" w:rsidRDefault="00770B8E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NAME</w:t>
            </w:r>
          </w:p>
        </w:tc>
        <w:tc>
          <w:tcPr>
            <w:tcW w:w="1572" w:type="dxa"/>
          </w:tcPr>
          <w:p w:rsidR="00770B8E" w:rsidRDefault="00770B8E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23.09.19 </w:t>
            </w:r>
          </w:p>
        </w:tc>
        <w:tc>
          <w:tcPr>
            <w:tcW w:w="1417" w:type="dxa"/>
          </w:tcPr>
          <w:p w:rsidR="00770B8E" w:rsidRDefault="00770B8E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28.10l19 </w:t>
            </w:r>
          </w:p>
        </w:tc>
        <w:tc>
          <w:tcPr>
            <w:tcW w:w="1559" w:type="dxa"/>
          </w:tcPr>
          <w:p w:rsidR="00770B8E" w:rsidRDefault="00770B8E" w:rsidP="00C27F37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770B8E" w:rsidRDefault="00770B8E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20.01.2020</w:t>
            </w:r>
          </w:p>
        </w:tc>
        <w:tc>
          <w:tcPr>
            <w:tcW w:w="1984" w:type="dxa"/>
          </w:tcPr>
          <w:p w:rsidR="00770B8E" w:rsidRDefault="00770B8E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01.04.20 </w:t>
            </w:r>
          </w:p>
        </w:tc>
        <w:tc>
          <w:tcPr>
            <w:tcW w:w="1839" w:type="dxa"/>
          </w:tcPr>
          <w:p w:rsidR="00770B8E" w:rsidRDefault="00770B8E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18.05.20 </w:t>
            </w:r>
          </w:p>
        </w:tc>
        <w:tc>
          <w:tcPr>
            <w:tcW w:w="1343" w:type="dxa"/>
          </w:tcPr>
          <w:p w:rsidR="00770B8E" w:rsidRDefault="00770B8E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13.07.20 </w:t>
            </w:r>
          </w:p>
        </w:tc>
      </w:tr>
      <w:tr w:rsidR="00770B8E" w:rsidTr="00770B8E">
        <w:tc>
          <w:tcPr>
            <w:tcW w:w="2251" w:type="dxa"/>
          </w:tcPr>
          <w:p w:rsidR="00770B8E" w:rsidRDefault="00770B8E" w:rsidP="00C27F37">
            <w:pPr>
              <w:pStyle w:val="NoSpacing"/>
            </w:pPr>
            <w:r>
              <w:t xml:space="preserve">Annabel  </w:t>
            </w:r>
            <w:proofErr w:type="spellStart"/>
            <w:r>
              <w:t>Cornall</w:t>
            </w:r>
            <w:proofErr w:type="spellEnd"/>
          </w:p>
        </w:tc>
        <w:tc>
          <w:tcPr>
            <w:tcW w:w="1572" w:type="dxa"/>
          </w:tcPr>
          <w:p w:rsidR="00770B8E" w:rsidRPr="00CD0A78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17" w:type="dxa"/>
          </w:tcPr>
          <w:p w:rsidR="00770B8E" w:rsidRPr="0044278A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59" w:type="dxa"/>
          </w:tcPr>
          <w:p w:rsidR="00770B8E" w:rsidRDefault="00770B8E" w:rsidP="00C27F37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770B8E" w:rsidRPr="00C06063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984" w:type="dxa"/>
          </w:tcPr>
          <w:p w:rsidR="00770B8E" w:rsidRPr="00770B8E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839" w:type="dxa"/>
          </w:tcPr>
          <w:p w:rsidR="00770B8E" w:rsidRPr="00770B8E" w:rsidRDefault="00770B8E" w:rsidP="00C27F37">
            <w:pPr>
              <w:pStyle w:val="NoSpacing"/>
              <w:rPr>
                <w:b/>
                <w:bCs/>
              </w:rPr>
            </w:pPr>
            <w:r w:rsidRPr="00770B8E">
              <w:rPr>
                <w:b/>
                <w:bCs/>
              </w:rPr>
              <w:t>A</w:t>
            </w:r>
          </w:p>
        </w:tc>
        <w:tc>
          <w:tcPr>
            <w:tcW w:w="1343" w:type="dxa"/>
          </w:tcPr>
          <w:p w:rsidR="00770B8E" w:rsidRPr="00770B8E" w:rsidRDefault="00F047A7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770B8E" w:rsidTr="00770B8E">
        <w:tc>
          <w:tcPr>
            <w:tcW w:w="2251" w:type="dxa"/>
          </w:tcPr>
          <w:p w:rsidR="00770B8E" w:rsidRPr="00C27F37" w:rsidRDefault="00770B8E" w:rsidP="00C27F37">
            <w:pPr>
              <w:pStyle w:val="NoSpacing"/>
            </w:pPr>
            <w:r>
              <w:t>Catriona Stringer</w:t>
            </w:r>
          </w:p>
        </w:tc>
        <w:tc>
          <w:tcPr>
            <w:tcW w:w="1572" w:type="dxa"/>
          </w:tcPr>
          <w:p w:rsidR="00770B8E" w:rsidRPr="00CD0A78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17" w:type="dxa"/>
          </w:tcPr>
          <w:p w:rsidR="00770B8E" w:rsidRPr="0044278A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59" w:type="dxa"/>
          </w:tcPr>
          <w:p w:rsidR="00770B8E" w:rsidRDefault="00770B8E" w:rsidP="00C27F37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770B8E" w:rsidRPr="00C06063" w:rsidRDefault="00770B8E" w:rsidP="00C27F37">
            <w:pPr>
              <w:pStyle w:val="NoSpacing"/>
              <w:rPr>
                <w:b/>
                <w:bCs/>
              </w:rPr>
            </w:pPr>
            <w:r w:rsidRPr="00C06063">
              <w:rPr>
                <w:b/>
                <w:bCs/>
              </w:rPr>
              <w:t>A</w:t>
            </w:r>
          </w:p>
        </w:tc>
        <w:tc>
          <w:tcPr>
            <w:tcW w:w="1984" w:type="dxa"/>
          </w:tcPr>
          <w:p w:rsidR="00770B8E" w:rsidRPr="00770B8E" w:rsidRDefault="00770B8E" w:rsidP="00C27F37">
            <w:pPr>
              <w:pStyle w:val="NoSpacing"/>
              <w:rPr>
                <w:b/>
                <w:bCs/>
              </w:rPr>
            </w:pPr>
            <w:r w:rsidRPr="00770B8E">
              <w:rPr>
                <w:b/>
                <w:bCs/>
              </w:rPr>
              <w:t>A</w:t>
            </w:r>
          </w:p>
        </w:tc>
        <w:tc>
          <w:tcPr>
            <w:tcW w:w="1839" w:type="dxa"/>
          </w:tcPr>
          <w:p w:rsidR="00770B8E" w:rsidRPr="00770B8E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343" w:type="dxa"/>
          </w:tcPr>
          <w:p w:rsidR="00770B8E" w:rsidRPr="00770B8E" w:rsidRDefault="00F047A7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770B8E" w:rsidTr="00770B8E">
        <w:tc>
          <w:tcPr>
            <w:tcW w:w="2251" w:type="dxa"/>
          </w:tcPr>
          <w:p w:rsidR="00770B8E" w:rsidRDefault="00770B8E" w:rsidP="00C27F37">
            <w:pPr>
              <w:pStyle w:val="NoSpacing"/>
            </w:pPr>
            <w:r>
              <w:t>David Waller</w:t>
            </w:r>
          </w:p>
        </w:tc>
        <w:tc>
          <w:tcPr>
            <w:tcW w:w="1572" w:type="dxa"/>
          </w:tcPr>
          <w:p w:rsidR="00770B8E" w:rsidRPr="00CD0A78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17" w:type="dxa"/>
          </w:tcPr>
          <w:p w:rsidR="00770B8E" w:rsidRPr="0044278A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AA</w:t>
            </w:r>
          </w:p>
        </w:tc>
        <w:tc>
          <w:tcPr>
            <w:tcW w:w="1559" w:type="dxa"/>
          </w:tcPr>
          <w:p w:rsidR="00770B8E" w:rsidRDefault="00770B8E" w:rsidP="00C27F37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770B8E" w:rsidRPr="00C06063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984" w:type="dxa"/>
          </w:tcPr>
          <w:p w:rsidR="00770B8E" w:rsidRPr="00770B8E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839" w:type="dxa"/>
          </w:tcPr>
          <w:p w:rsidR="00770B8E" w:rsidRPr="00770B8E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343" w:type="dxa"/>
          </w:tcPr>
          <w:p w:rsidR="00770B8E" w:rsidRPr="00770B8E" w:rsidRDefault="00F047A7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770B8E" w:rsidTr="00770B8E">
        <w:tc>
          <w:tcPr>
            <w:tcW w:w="2251" w:type="dxa"/>
          </w:tcPr>
          <w:p w:rsidR="00770B8E" w:rsidRDefault="00770B8E" w:rsidP="00C27F37">
            <w:pPr>
              <w:pStyle w:val="NoSpacing"/>
            </w:pPr>
            <w:r>
              <w:t>Jenny Baker</w:t>
            </w:r>
          </w:p>
        </w:tc>
        <w:tc>
          <w:tcPr>
            <w:tcW w:w="1572" w:type="dxa"/>
          </w:tcPr>
          <w:p w:rsidR="00770B8E" w:rsidRPr="00CD0A78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17" w:type="dxa"/>
          </w:tcPr>
          <w:p w:rsidR="00770B8E" w:rsidRPr="0044278A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59" w:type="dxa"/>
          </w:tcPr>
          <w:p w:rsidR="00770B8E" w:rsidRDefault="00770B8E" w:rsidP="00C27F37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770B8E" w:rsidRPr="00C06063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984" w:type="dxa"/>
          </w:tcPr>
          <w:p w:rsidR="00770B8E" w:rsidRPr="00770B8E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839" w:type="dxa"/>
          </w:tcPr>
          <w:p w:rsidR="00770B8E" w:rsidRPr="00770B8E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343" w:type="dxa"/>
          </w:tcPr>
          <w:p w:rsidR="00770B8E" w:rsidRPr="00770B8E" w:rsidRDefault="00F047A7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770B8E" w:rsidTr="00770B8E">
        <w:tc>
          <w:tcPr>
            <w:tcW w:w="2251" w:type="dxa"/>
          </w:tcPr>
          <w:p w:rsidR="00770B8E" w:rsidRDefault="00770B8E" w:rsidP="00C27F37">
            <w:pPr>
              <w:pStyle w:val="NoSpacing"/>
            </w:pPr>
            <w:r>
              <w:t>Kelly Dey</w:t>
            </w:r>
          </w:p>
        </w:tc>
        <w:tc>
          <w:tcPr>
            <w:tcW w:w="1572" w:type="dxa"/>
          </w:tcPr>
          <w:p w:rsidR="00770B8E" w:rsidRPr="00CD0A78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17" w:type="dxa"/>
          </w:tcPr>
          <w:p w:rsidR="00770B8E" w:rsidRPr="0044278A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59" w:type="dxa"/>
          </w:tcPr>
          <w:p w:rsidR="00770B8E" w:rsidRDefault="00770B8E" w:rsidP="00C27F37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770B8E" w:rsidRPr="00C06063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984" w:type="dxa"/>
          </w:tcPr>
          <w:p w:rsidR="00770B8E" w:rsidRPr="00770B8E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839" w:type="dxa"/>
          </w:tcPr>
          <w:p w:rsidR="00770B8E" w:rsidRPr="00770B8E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343" w:type="dxa"/>
          </w:tcPr>
          <w:p w:rsidR="00770B8E" w:rsidRPr="00770B8E" w:rsidRDefault="00F047A7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AA</w:t>
            </w:r>
          </w:p>
        </w:tc>
      </w:tr>
      <w:tr w:rsidR="00770B8E" w:rsidTr="00770B8E">
        <w:tc>
          <w:tcPr>
            <w:tcW w:w="2251" w:type="dxa"/>
          </w:tcPr>
          <w:p w:rsidR="00770B8E" w:rsidRDefault="00770B8E" w:rsidP="00C27F37">
            <w:pPr>
              <w:pStyle w:val="NoSpacing"/>
            </w:pPr>
            <w:r>
              <w:t>Louise Connelly</w:t>
            </w:r>
          </w:p>
        </w:tc>
        <w:tc>
          <w:tcPr>
            <w:tcW w:w="1572" w:type="dxa"/>
          </w:tcPr>
          <w:p w:rsidR="00770B8E" w:rsidRPr="00CD0A78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17" w:type="dxa"/>
          </w:tcPr>
          <w:p w:rsidR="00770B8E" w:rsidRPr="0044278A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59" w:type="dxa"/>
          </w:tcPr>
          <w:p w:rsidR="00770B8E" w:rsidRDefault="00770B8E" w:rsidP="00C27F37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770B8E" w:rsidRPr="00C06063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984" w:type="dxa"/>
          </w:tcPr>
          <w:p w:rsidR="00770B8E" w:rsidRPr="00770B8E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839" w:type="dxa"/>
          </w:tcPr>
          <w:p w:rsidR="00770B8E" w:rsidRPr="00770B8E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343" w:type="dxa"/>
          </w:tcPr>
          <w:p w:rsidR="00770B8E" w:rsidRPr="00770B8E" w:rsidRDefault="00F047A7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770B8E" w:rsidTr="00770B8E">
        <w:tc>
          <w:tcPr>
            <w:tcW w:w="2251" w:type="dxa"/>
          </w:tcPr>
          <w:p w:rsidR="00770B8E" w:rsidRDefault="00770B8E" w:rsidP="00C27F37">
            <w:pPr>
              <w:pStyle w:val="NoSpacing"/>
            </w:pPr>
            <w:r>
              <w:t>Roland Parrott</w:t>
            </w:r>
          </w:p>
        </w:tc>
        <w:tc>
          <w:tcPr>
            <w:tcW w:w="1572" w:type="dxa"/>
          </w:tcPr>
          <w:p w:rsidR="00770B8E" w:rsidRPr="00CD0A78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17" w:type="dxa"/>
          </w:tcPr>
          <w:p w:rsidR="00770B8E" w:rsidRPr="0044278A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59" w:type="dxa"/>
          </w:tcPr>
          <w:p w:rsidR="00770B8E" w:rsidRDefault="00770B8E" w:rsidP="00C27F37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770B8E" w:rsidRPr="00C06063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984" w:type="dxa"/>
          </w:tcPr>
          <w:p w:rsidR="00770B8E" w:rsidRPr="00770B8E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839" w:type="dxa"/>
          </w:tcPr>
          <w:p w:rsidR="00770B8E" w:rsidRPr="00770B8E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343" w:type="dxa"/>
          </w:tcPr>
          <w:p w:rsidR="00770B8E" w:rsidRPr="00770B8E" w:rsidRDefault="00F047A7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770B8E" w:rsidTr="00770B8E">
        <w:tc>
          <w:tcPr>
            <w:tcW w:w="2251" w:type="dxa"/>
          </w:tcPr>
          <w:p w:rsidR="00770B8E" w:rsidRDefault="00770B8E" w:rsidP="00C27F37">
            <w:pPr>
              <w:pStyle w:val="NoSpacing"/>
            </w:pPr>
            <w:r>
              <w:t>Tina Gobell</w:t>
            </w:r>
          </w:p>
        </w:tc>
        <w:tc>
          <w:tcPr>
            <w:tcW w:w="1572" w:type="dxa"/>
          </w:tcPr>
          <w:p w:rsidR="00770B8E" w:rsidRPr="00CD0A78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17" w:type="dxa"/>
          </w:tcPr>
          <w:p w:rsidR="00770B8E" w:rsidRPr="0044278A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59" w:type="dxa"/>
          </w:tcPr>
          <w:p w:rsidR="00770B8E" w:rsidRDefault="00770B8E" w:rsidP="00C27F37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770B8E" w:rsidRPr="00C06063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984" w:type="dxa"/>
          </w:tcPr>
          <w:p w:rsidR="00770B8E" w:rsidRPr="00770B8E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839" w:type="dxa"/>
          </w:tcPr>
          <w:p w:rsidR="00770B8E" w:rsidRPr="00770B8E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343" w:type="dxa"/>
          </w:tcPr>
          <w:p w:rsidR="00770B8E" w:rsidRPr="00770B8E" w:rsidRDefault="00F047A7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770B8E" w:rsidTr="00770B8E">
        <w:tc>
          <w:tcPr>
            <w:tcW w:w="2251" w:type="dxa"/>
          </w:tcPr>
          <w:p w:rsidR="00770B8E" w:rsidRDefault="00770B8E" w:rsidP="00C27F37">
            <w:pPr>
              <w:pStyle w:val="NoSpacing"/>
            </w:pPr>
            <w:r>
              <w:t>Tina Ivanov</w:t>
            </w:r>
          </w:p>
        </w:tc>
        <w:tc>
          <w:tcPr>
            <w:tcW w:w="1572" w:type="dxa"/>
          </w:tcPr>
          <w:p w:rsidR="00770B8E" w:rsidRPr="00CD0A78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17" w:type="dxa"/>
          </w:tcPr>
          <w:p w:rsidR="00770B8E" w:rsidRPr="0044278A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59" w:type="dxa"/>
          </w:tcPr>
          <w:p w:rsidR="00770B8E" w:rsidRDefault="00770B8E" w:rsidP="00C27F37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770B8E" w:rsidRPr="00C06063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984" w:type="dxa"/>
          </w:tcPr>
          <w:p w:rsidR="00770B8E" w:rsidRPr="00770B8E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AA</w:t>
            </w:r>
          </w:p>
        </w:tc>
        <w:tc>
          <w:tcPr>
            <w:tcW w:w="1839" w:type="dxa"/>
          </w:tcPr>
          <w:p w:rsidR="00770B8E" w:rsidRPr="00770B8E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343" w:type="dxa"/>
          </w:tcPr>
          <w:p w:rsidR="00770B8E" w:rsidRPr="00770B8E" w:rsidRDefault="00F047A7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AA</w:t>
            </w:r>
          </w:p>
        </w:tc>
      </w:tr>
      <w:tr w:rsidR="00770B8E" w:rsidTr="00770B8E">
        <w:tc>
          <w:tcPr>
            <w:tcW w:w="2251" w:type="dxa"/>
          </w:tcPr>
          <w:p w:rsidR="00770B8E" w:rsidRDefault="00770B8E" w:rsidP="00C27F37">
            <w:pPr>
              <w:pStyle w:val="NoSpacing"/>
            </w:pPr>
            <w:r>
              <w:t>Tony Steel</w:t>
            </w:r>
          </w:p>
        </w:tc>
        <w:tc>
          <w:tcPr>
            <w:tcW w:w="1572" w:type="dxa"/>
          </w:tcPr>
          <w:p w:rsidR="00770B8E" w:rsidRPr="00CD0A78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17" w:type="dxa"/>
          </w:tcPr>
          <w:p w:rsidR="00770B8E" w:rsidRPr="0044278A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59" w:type="dxa"/>
          </w:tcPr>
          <w:p w:rsidR="00770B8E" w:rsidRDefault="00770B8E" w:rsidP="00C27F37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770B8E" w:rsidRPr="00C06063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AA</w:t>
            </w:r>
          </w:p>
        </w:tc>
        <w:tc>
          <w:tcPr>
            <w:tcW w:w="1984" w:type="dxa"/>
          </w:tcPr>
          <w:p w:rsidR="00770B8E" w:rsidRPr="00770B8E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AA</w:t>
            </w:r>
          </w:p>
        </w:tc>
        <w:tc>
          <w:tcPr>
            <w:tcW w:w="1839" w:type="dxa"/>
          </w:tcPr>
          <w:p w:rsidR="00770B8E" w:rsidRPr="00770B8E" w:rsidRDefault="00770B8E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AA</w:t>
            </w:r>
          </w:p>
        </w:tc>
        <w:tc>
          <w:tcPr>
            <w:tcW w:w="1343" w:type="dxa"/>
          </w:tcPr>
          <w:p w:rsidR="00770B8E" w:rsidRPr="00770B8E" w:rsidRDefault="00F047A7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D9101D" w:rsidTr="00770B8E">
        <w:tc>
          <w:tcPr>
            <w:tcW w:w="2251" w:type="dxa"/>
          </w:tcPr>
          <w:p w:rsidR="00D9101D" w:rsidRDefault="00D9101D" w:rsidP="00C27F37">
            <w:pPr>
              <w:pStyle w:val="NoSpacing"/>
            </w:pPr>
            <w:r>
              <w:t>Vacancy</w:t>
            </w:r>
          </w:p>
        </w:tc>
        <w:tc>
          <w:tcPr>
            <w:tcW w:w="1572" w:type="dxa"/>
          </w:tcPr>
          <w:p w:rsidR="00D9101D" w:rsidRDefault="00D9101D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417" w:type="dxa"/>
          </w:tcPr>
          <w:p w:rsidR="00D9101D" w:rsidRDefault="00D9101D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59" w:type="dxa"/>
          </w:tcPr>
          <w:p w:rsidR="00D9101D" w:rsidRDefault="00D9101D" w:rsidP="00C27F37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D9101D" w:rsidRDefault="00D9101D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984" w:type="dxa"/>
          </w:tcPr>
          <w:p w:rsidR="00D9101D" w:rsidRDefault="00D9101D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839" w:type="dxa"/>
          </w:tcPr>
          <w:p w:rsidR="00D9101D" w:rsidRDefault="00D9101D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343" w:type="dxa"/>
          </w:tcPr>
          <w:p w:rsidR="00D9101D" w:rsidRDefault="00D9101D" w:rsidP="00C27F37">
            <w:pPr>
              <w:pStyle w:val="NoSpacing"/>
              <w:rPr>
                <w:b/>
                <w:bCs/>
              </w:rPr>
            </w:pPr>
          </w:p>
        </w:tc>
      </w:tr>
      <w:tr w:rsidR="00D9101D" w:rsidTr="00770B8E">
        <w:tc>
          <w:tcPr>
            <w:tcW w:w="2251" w:type="dxa"/>
          </w:tcPr>
          <w:p w:rsidR="00D9101D" w:rsidRDefault="00D9101D" w:rsidP="00C27F37">
            <w:pPr>
              <w:pStyle w:val="NoSpacing"/>
            </w:pPr>
            <w:r>
              <w:t>Vacancy</w:t>
            </w:r>
          </w:p>
        </w:tc>
        <w:tc>
          <w:tcPr>
            <w:tcW w:w="1572" w:type="dxa"/>
          </w:tcPr>
          <w:p w:rsidR="00D9101D" w:rsidRDefault="00D9101D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417" w:type="dxa"/>
          </w:tcPr>
          <w:p w:rsidR="00D9101D" w:rsidRDefault="00D9101D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559" w:type="dxa"/>
          </w:tcPr>
          <w:p w:rsidR="00D9101D" w:rsidRDefault="00D9101D" w:rsidP="00C27F37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D9101D" w:rsidRDefault="00D9101D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984" w:type="dxa"/>
          </w:tcPr>
          <w:p w:rsidR="00D9101D" w:rsidRDefault="00D9101D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839" w:type="dxa"/>
          </w:tcPr>
          <w:p w:rsidR="00D9101D" w:rsidRDefault="00D9101D" w:rsidP="00C27F37">
            <w:pPr>
              <w:pStyle w:val="NoSpacing"/>
              <w:rPr>
                <w:b/>
                <w:bCs/>
              </w:rPr>
            </w:pPr>
          </w:p>
        </w:tc>
        <w:tc>
          <w:tcPr>
            <w:tcW w:w="1343" w:type="dxa"/>
          </w:tcPr>
          <w:p w:rsidR="00D9101D" w:rsidRDefault="00D9101D" w:rsidP="00C27F37">
            <w:pPr>
              <w:pStyle w:val="NoSpacing"/>
              <w:rPr>
                <w:b/>
                <w:bCs/>
              </w:rPr>
            </w:pPr>
          </w:p>
        </w:tc>
      </w:tr>
    </w:tbl>
    <w:p w:rsidR="00C27F37" w:rsidRDefault="00C27F37" w:rsidP="00C27F37">
      <w:pPr>
        <w:pStyle w:val="NoSpacing"/>
        <w:rPr>
          <w:b/>
          <w:bCs/>
          <w:u w:val="single"/>
        </w:rPr>
      </w:pPr>
    </w:p>
    <w:p w:rsidR="00C27F37" w:rsidRPr="00CD0A78" w:rsidRDefault="00CD0A78" w:rsidP="00C27F37">
      <w:pPr>
        <w:pStyle w:val="NoSpacing"/>
      </w:pPr>
      <w:r w:rsidRPr="00CD0A78">
        <w:t>A - Attended</w:t>
      </w:r>
    </w:p>
    <w:p w:rsidR="00C27F37" w:rsidRDefault="00C27F37" w:rsidP="00C27F37">
      <w:pPr>
        <w:pStyle w:val="NoSpacing"/>
      </w:pPr>
      <w:r>
        <w:t>AA – Apologies accepted</w:t>
      </w:r>
    </w:p>
    <w:p w:rsidR="00C27F37" w:rsidRDefault="00C27F37" w:rsidP="00C27F37">
      <w:pPr>
        <w:pStyle w:val="NoSpacing"/>
      </w:pPr>
      <w:r>
        <w:t>DNA – Did not attend</w:t>
      </w:r>
    </w:p>
    <w:p w:rsidR="00C27F37" w:rsidRPr="00C27F37" w:rsidRDefault="00C27F37" w:rsidP="00C27F37">
      <w:pPr>
        <w:pStyle w:val="NoSpacing"/>
      </w:pPr>
    </w:p>
    <w:sectPr w:rsidR="00C27F37" w:rsidRPr="00C27F37" w:rsidSect="00C27F3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C27F37"/>
    <w:rsid w:val="00197A22"/>
    <w:rsid w:val="003A62A6"/>
    <w:rsid w:val="00415BC9"/>
    <w:rsid w:val="0044278A"/>
    <w:rsid w:val="00547D13"/>
    <w:rsid w:val="006A7E1F"/>
    <w:rsid w:val="006C30A6"/>
    <w:rsid w:val="00770B8E"/>
    <w:rsid w:val="00993883"/>
    <w:rsid w:val="00B13B17"/>
    <w:rsid w:val="00C06063"/>
    <w:rsid w:val="00C27F37"/>
    <w:rsid w:val="00CD0A78"/>
    <w:rsid w:val="00D9101D"/>
    <w:rsid w:val="00F04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F37"/>
  </w:style>
  <w:style w:type="table" w:styleId="TableGrid">
    <w:name w:val="Table Grid"/>
    <w:basedOn w:val="TableNormal"/>
    <w:uiPriority w:val="39"/>
    <w:rsid w:val="00C27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HP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Roe</dc:creator>
  <cp:lastModifiedBy>Jessica Ilenkiw</cp:lastModifiedBy>
  <cp:revision>2</cp:revision>
  <dcterms:created xsi:type="dcterms:W3CDTF">2020-10-09T14:39:00Z</dcterms:created>
  <dcterms:modified xsi:type="dcterms:W3CDTF">2020-10-09T14:39:00Z</dcterms:modified>
</cp:coreProperties>
</file>